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7E6E6" w:themeColor="background2"/>
  <w:body>
    <w:p w14:paraId="286089C6" w14:textId="7733669B" w:rsidR="004E36E4" w:rsidRPr="0069798E" w:rsidRDefault="00363FD0" w:rsidP="0069798E">
      <w:r>
        <w:rPr>
          <w:noProof/>
        </w:rPr>
        <mc:AlternateContent>
          <mc:Choice Requires="wps">
            <w:drawing>
              <wp:anchor distT="91440" distB="91440" distL="114300" distR="114300" simplePos="0" relativeHeight="251666432" behindDoc="0" locked="0" layoutInCell="1" allowOverlap="1" wp14:anchorId="2196083C" wp14:editId="1B9C6011">
                <wp:simplePos x="0" y="0"/>
                <wp:positionH relativeFrom="margin">
                  <wp:align>right</wp:align>
                </wp:positionH>
                <wp:positionV relativeFrom="paragraph">
                  <wp:posOffset>6908165</wp:posOffset>
                </wp:positionV>
                <wp:extent cx="3605530" cy="647700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553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987A9" w14:textId="7E6123DE" w:rsidR="0069798E" w:rsidRPr="00363FD0" w:rsidRDefault="0069798E" w:rsidP="0068030A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 Demi" w:hAnsi="Berlin Sans FB Demi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363FD0">
                              <w:rPr>
                                <w:rFonts w:ascii="Berlin Sans FB Demi" w:hAnsi="Berlin Sans FB Demi" w:cstheme="majorBidi"/>
                                <w:b/>
                                <w:bCs/>
                                <w:i/>
                                <w:iCs/>
                                <w:color w:val="FF0000"/>
                                <w:sz w:val="72"/>
                                <w:szCs w:val="72"/>
                              </w:rPr>
                              <w:t>0304-4756496</w:t>
                            </w:r>
                            <w:r w:rsidRPr="00363FD0">
                              <w:rPr>
                                <w:rFonts w:ascii="Berlin Sans FB Demi" w:hAnsi="Berlin Sans FB Demi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96083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2.7pt;margin-top:543.95pt;width:283.9pt;height:51pt;z-index:251666432;visibility:visible;mso-wrap-style:square;mso-width-percent:0;mso-height-percent:0;mso-wrap-distance-left:9pt;mso-wrap-distance-top:7.2pt;mso-wrap-distance-right:9pt;mso-wrap-distance-bottom:7.2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" filled="f" stroked="f">
                <v:textbox>
                  <w:txbxContent>
                    <w:p w14:paraId="131987A9" w14:textId="7E6123DE" w:rsidR="0069798E" w:rsidRPr="00363FD0" w:rsidRDefault="0069798E" w:rsidP="0068030A">
                      <w:pPr>
                        <w:spacing w:after="0" w:line="240" w:lineRule="auto"/>
                        <w:jc w:val="center"/>
                        <w:rPr>
                          <w:rFonts w:ascii="Berlin Sans FB Demi" w:hAnsi="Berlin Sans FB Demi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363FD0">
                        <w:rPr>
                          <w:rFonts w:ascii="Berlin Sans FB Demi" w:hAnsi="Berlin Sans FB Demi" w:cstheme="majorBidi"/>
                          <w:b/>
                          <w:bCs/>
                          <w:i/>
                          <w:iCs/>
                          <w:color w:val="FF0000"/>
                          <w:sz w:val="72"/>
                          <w:szCs w:val="72"/>
                        </w:rPr>
                        <w:t>0304-4756496</w:t>
                      </w:r>
                      <w:r w:rsidRPr="00363FD0">
                        <w:rPr>
                          <w:rFonts w:ascii="Berlin Sans FB Demi" w:hAnsi="Berlin Sans FB Demi" w:cs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                                                                                               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C401FB">
        <w:rPr>
          <w:noProof/>
        </w:rPr>
        <mc:AlternateContent>
          <mc:Choice Requires="wps">
            <w:drawing>
              <wp:anchor distT="91440" distB="91440" distL="114300" distR="114300" simplePos="0" relativeHeight="251662336" behindDoc="0" locked="0" layoutInCell="1" allowOverlap="1" wp14:anchorId="6790C8C9" wp14:editId="09F44538">
                <wp:simplePos x="0" y="0"/>
                <wp:positionH relativeFrom="page">
                  <wp:posOffset>981075</wp:posOffset>
                </wp:positionH>
                <wp:positionV relativeFrom="paragraph">
                  <wp:posOffset>962025</wp:posOffset>
                </wp:positionV>
                <wp:extent cx="5924550" cy="4679315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4679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84D78" w14:textId="23CD53F0" w:rsidR="00C401FB" w:rsidRPr="00363FD0" w:rsidRDefault="00363FD0" w:rsidP="00363FD0">
                            <w:pPr>
                              <w:jc w:val="center"/>
                              <w:rPr>
                                <w:rFonts w:ascii="Britannic Bold" w:eastAsia="Times New Roman" w:hAnsi="Britannic Bold" w:cstheme="majorBidi"/>
                                <w:b/>
                                <w:bCs/>
                                <w:smallCaps/>
                                <w:sz w:val="220"/>
                                <w:szCs w:val="220"/>
                              </w:rPr>
                            </w:pPr>
                            <w:r w:rsidRPr="00363FD0">
                              <w:rPr>
                                <w:rFonts w:ascii="Britannic Bold" w:hAnsi="Britannic Bold" w:cstheme="majorBidi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highlight w:val="yellow"/>
                              </w:rPr>
                              <w:t>Zoo103</w:t>
                            </w:r>
                            <w:r w:rsidR="00D750D4" w:rsidRPr="00363FD0">
                              <w:rPr>
                                <w:rFonts w:ascii="Britannic Bold" w:eastAsia="Times New Roman" w:hAnsi="Britannic Bold" w:cstheme="majorBidi"/>
                                <w:b/>
                                <w:bCs/>
                                <w:smallCaps/>
                                <w:sz w:val="96"/>
                                <w:szCs w:val="96"/>
                                <w:highlight w:val="yellow"/>
                              </w:rPr>
                              <w:t>_</w:t>
                            </w:r>
                            <w:r w:rsidRPr="00363FD0">
                              <w:rPr>
                                <w:rFonts w:ascii="Britannic Bold" w:hAnsi="Britannic Bold" w:cstheme="majorBidi"/>
                                <w:b/>
                                <w:bCs/>
                                <w:sz w:val="96"/>
                                <w:szCs w:val="96"/>
                                <w:highlight w:val="yellow"/>
                              </w:rPr>
                              <w:t xml:space="preserve"> </w:t>
                            </w:r>
                            <w:r w:rsidRPr="00363FD0">
                              <w:rPr>
                                <w:rFonts w:ascii="Britannic Bold" w:hAnsi="Britannic Bold" w:cstheme="majorBidi"/>
                                <w:b/>
                                <w:bCs/>
                                <w:sz w:val="96"/>
                                <w:szCs w:val="96"/>
                                <w:highlight w:val="yellow"/>
                              </w:rPr>
                              <w:t>Principles of Systematics</w:t>
                            </w:r>
                          </w:p>
                          <w:p w14:paraId="248498BC" w14:textId="70233F5F" w:rsidR="003D3CB9" w:rsidRPr="0068030A" w:rsidRDefault="00D750D4" w:rsidP="003D3CB9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  <w:highlight w:val="black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  <w:highlight w:val="black"/>
                              </w:rPr>
                              <w:t>Quiz</w:t>
                            </w:r>
                            <w:r w:rsidR="003D3CB9" w:rsidRPr="0068030A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  <w:highlight w:val="black"/>
                              </w:rPr>
                              <w:t xml:space="preserve"> No.1 Fall 2022</w:t>
                            </w:r>
                          </w:p>
                          <w:p w14:paraId="0DE41E72" w14:textId="1342AE08" w:rsidR="003D3CB9" w:rsidRPr="0069798E" w:rsidRDefault="003D3CB9" w:rsidP="0069798E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69798E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  <w:highlight w:val="black"/>
                              </w:rPr>
                              <w:t xml:space="preserve"> </w:t>
                            </w:r>
                            <w:r w:rsidR="0069798E" w:rsidRPr="0069798E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  <w:highlight w:val="black"/>
                              </w:rPr>
                              <w:t>Full Solution</w:t>
                            </w:r>
                          </w:p>
                          <w:p w14:paraId="175DD0FF" w14:textId="5635A422" w:rsidR="0068030A" w:rsidRDefault="0069798E" w:rsidP="0068030A">
                            <w:pPr>
                              <w:spacing w:after="0" w:line="240" w:lineRule="auto"/>
                              <w:rPr>
                                <w:rFonts w:ascii="Snap ITC" w:hAnsi="Snap ITC" w:cs="Times New Roman"/>
                                <w:b/>
                                <w:color w:val="FFC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nap ITC" w:hAnsi="Snap ITC" w:cs="Times New Roman"/>
                                <w:b/>
                                <w:sz w:val="28"/>
                                <w:szCs w:val="28"/>
                              </w:rPr>
                              <w:t xml:space="preserve">Total </w:t>
                            </w:r>
                            <w:r w:rsidR="00D750D4">
                              <w:rPr>
                                <w:rFonts w:ascii="Snap ITC" w:hAnsi="Snap ITC" w:cs="Times New Roman"/>
                                <w:b/>
                                <w:sz w:val="28"/>
                                <w:szCs w:val="28"/>
                              </w:rPr>
                              <w:t>Marks: 1</w:t>
                            </w:r>
                            <w:r w:rsidR="0068030A" w:rsidRPr="0068030A">
                              <w:rPr>
                                <w:rFonts w:ascii="Snap ITC" w:hAnsi="Snap ITC" w:cs="Times New Roman"/>
                                <w:b/>
                                <w:sz w:val="28"/>
                                <w:szCs w:val="28"/>
                              </w:rPr>
                              <w:t xml:space="preserve">0 </w:t>
                            </w:r>
                            <w:r w:rsidR="00363FD0">
                              <w:rPr>
                                <w:rFonts w:ascii="Snap ITC" w:hAnsi="Snap ITC" w:cs="Times New Roman"/>
                                <w:b/>
                                <w:color w:val="FFC000"/>
                                <w:sz w:val="28"/>
                                <w:szCs w:val="28"/>
                              </w:rPr>
                              <w:t>Due date: 09/12</w:t>
                            </w:r>
                            <w:r w:rsidR="0068030A" w:rsidRPr="0068030A">
                              <w:rPr>
                                <w:rFonts w:ascii="Snap ITC" w:hAnsi="Snap ITC" w:cs="Times New Roman"/>
                                <w:b/>
                                <w:color w:val="FFC000"/>
                                <w:sz w:val="28"/>
                                <w:szCs w:val="28"/>
                              </w:rPr>
                              <w:t>/2022</w:t>
                            </w:r>
                          </w:p>
                          <w:p w14:paraId="004593A7" w14:textId="77777777" w:rsidR="00C401FB" w:rsidRPr="0068030A" w:rsidRDefault="00C401FB" w:rsidP="0068030A">
                            <w:pPr>
                              <w:spacing w:after="0" w:line="240" w:lineRule="auto"/>
                              <w:rPr>
                                <w:rFonts w:ascii="Snap ITC" w:hAnsi="Snap ITC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5277A6B" w14:textId="2F85F833" w:rsidR="0068030A" w:rsidRPr="0064323F" w:rsidRDefault="00F92EB8" w:rsidP="00F92E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77E2AFE1" wp14:editId="1BC08467">
                                  <wp:extent cx="2933700" cy="1510391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Borcelle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sharpenSoften amount="-25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75251" cy="15832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8030A" w:rsidRPr="0064323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</w:t>
                            </w:r>
                            <w:r w:rsidR="0068030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bookmarkStart w:id="0" w:name="_GoBack"/>
                            <w:r w:rsidR="0068030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</w:p>
                          <w:p w14:paraId="1217D829" w14:textId="59C47304" w:rsidR="0068030A" w:rsidRPr="0068030A" w:rsidRDefault="0068030A" w:rsidP="006803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4323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0C8C9" id="Text Box 2" o:spid="_x0000_s1027" type="#_x0000_t202" style="position:absolute;margin-left:77.25pt;margin-top:75.75pt;width:466.5pt;height:368.45pt;z-index:251662336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" filled="f" stroked="f">
                <v:textbox>
                  <w:txbxContent>
                    <w:p w14:paraId="54B84D78" w14:textId="23CD53F0" w:rsidR="00C401FB" w:rsidRPr="00363FD0" w:rsidRDefault="00363FD0" w:rsidP="00363FD0">
                      <w:pPr>
                        <w:jc w:val="center"/>
                        <w:rPr>
                          <w:rFonts w:ascii="Britannic Bold" w:eastAsia="Times New Roman" w:hAnsi="Britannic Bold" w:cstheme="majorBidi"/>
                          <w:b/>
                          <w:bCs/>
                          <w:smallCaps/>
                          <w:sz w:val="220"/>
                          <w:szCs w:val="220"/>
                        </w:rPr>
                      </w:pPr>
                      <w:r w:rsidRPr="00363FD0">
                        <w:rPr>
                          <w:rFonts w:ascii="Britannic Bold" w:hAnsi="Britannic Bold" w:cstheme="majorBidi"/>
                          <w:b/>
                          <w:bCs/>
                          <w:i/>
                          <w:iCs/>
                          <w:sz w:val="96"/>
                          <w:szCs w:val="96"/>
                          <w:highlight w:val="yellow"/>
                        </w:rPr>
                        <w:t>Zoo103</w:t>
                      </w:r>
                      <w:r w:rsidR="00D750D4" w:rsidRPr="00363FD0">
                        <w:rPr>
                          <w:rFonts w:ascii="Britannic Bold" w:eastAsia="Times New Roman" w:hAnsi="Britannic Bold" w:cstheme="majorBidi"/>
                          <w:b/>
                          <w:bCs/>
                          <w:smallCaps/>
                          <w:sz w:val="96"/>
                          <w:szCs w:val="96"/>
                          <w:highlight w:val="yellow"/>
                        </w:rPr>
                        <w:t>_</w:t>
                      </w:r>
                      <w:r w:rsidRPr="00363FD0">
                        <w:rPr>
                          <w:rFonts w:ascii="Britannic Bold" w:hAnsi="Britannic Bold" w:cstheme="majorBidi"/>
                          <w:b/>
                          <w:bCs/>
                          <w:sz w:val="96"/>
                          <w:szCs w:val="96"/>
                          <w:highlight w:val="yellow"/>
                        </w:rPr>
                        <w:t xml:space="preserve"> </w:t>
                      </w:r>
                      <w:r w:rsidRPr="00363FD0">
                        <w:rPr>
                          <w:rFonts w:ascii="Britannic Bold" w:hAnsi="Britannic Bold" w:cstheme="majorBidi"/>
                          <w:b/>
                          <w:bCs/>
                          <w:sz w:val="96"/>
                          <w:szCs w:val="96"/>
                          <w:highlight w:val="yellow"/>
                        </w:rPr>
                        <w:t>Principles of Systematics</w:t>
                      </w:r>
                    </w:p>
                    <w:p w14:paraId="248498BC" w14:textId="70233F5F" w:rsidR="003D3CB9" w:rsidRPr="0068030A" w:rsidRDefault="00D750D4" w:rsidP="003D3CB9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FFFF" w:themeColor="background1"/>
                          <w:sz w:val="56"/>
                          <w:szCs w:val="56"/>
                          <w:highlight w:val="black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FFFF" w:themeColor="background1"/>
                          <w:sz w:val="56"/>
                          <w:szCs w:val="56"/>
                          <w:highlight w:val="black"/>
                        </w:rPr>
                        <w:t>Quiz</w:t>
                      </w:r>
                      <w:r w:rsidR="003D3CB9" w:rsidRPr="0068030A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FFFF" w:themeColor="background1"/>
                          <w:sz w:val="56"/>
                          <w:szCs w:val="56"/>
                          <w:highlight w:val="black"/>
                        </w:rPr>
                        <w:t xml:space="preserve"> No.1 Fall 2022</w:t>
                      </w:r>
                    </w:p>
                    <w:p w14:paraId="0DE41E72" w14:textId="1342AE08" w:rsidR="003D3CB9" w:rsidRPr="0069798E" w:rsidRDefault="003D3CB9" w:rsidP="0069798E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69798E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FFFF" w:themeColor="background1"/>
                          <w:sz w:val="56"/>
                          <w:szCs w:val="56"/>
                          <w:highlight w:val="black"/>
                        </w:rPr>
                        <w:t xml:space="preserve"> </w:t>
                      </w:r>
                      <w:r w:rsidR="0069798E" w:rsidRPr="0069798E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FFFF" w:themeColor="background1"/>
                          <w:sz w:val="56"/>
                          <w:szCs w:val="56"/>
                          <w:highlight w:val="black"/>
                        </w:rPr>
                        <w:t>Full Solution</w:t>
                      </w:r>
                    </w:p>
                    <w:p w14:paraId="175DD0FF" w14:textId="5635A422" w:rsidR="0068030A" w:rsidRDefault="0069798E" w:rsidP="0068030A">
                      <w:pPr>
                        <w:spacing w:after="0" w:line="240" w:lineRule="auto"/>
                        <w:rPr>
                          <w:rFonts w:ascii="Snap ITC" w:hAnsi="Snap ITC" w:cs="Times New Roman"/>
                          <w:b/>
                          <w:color w:val="FFC000"/>
                          <w:sz w:val="28"/>
                          <w:szCs w:val="28"/>
                        </w:rPr>
                      </w:pPr>
                      <w:r>
                        <w:rPr>
                          <w:rFonts w:ascii="Snap ITC" w:hAnsi="Snap ITC" w:cs="Times New Roman"/>
                          <w:b/>
                          <w:sz w:val="28"/>
                          <w:szCs w:val="28"/>
                        </w:rPr>
                        <w:t xml:space="preserve">Total </w:t>
                      </w:r>
                      <w:r w:rsidR="00D750D4">
                        <w:rPr>
                          <w:rFonts w:ascii="Snap ITC" w:hAnsi="Snap ITC" w:cs="Times New Roman"/>
                          <w:b/>
                          <w:sz w:val="28"/>
                          <w:szCs w:val="28"/>
                        </w:rPr>
                        <w:t>Marks: 1</w:t>
                      </w:r>
                      <w:r w:rsidR="0068030A" w:rsidRPr="0068030A">
                        <w:rPr>
                          <w:rFonts w:ascii="Snap ITC" w:hAnsi="Snap ITC" w:cs="Times New Roman"/>
                          <w:b/>
                          <w:sz w:val="28"/>
                          <w:szCs w:val="28"/>
                        </w:rPr>
                        <w:t xml:space="preserve">0 </w:t>
                      </w:r>
                      <w:r w:rsidR="00363FD0">
                        <w:rPr>
                          <w:rFonts w:ascii="Snap ITC" w:hAnsi="Snap ITC" w:cs="Times New Roman"/>
                          <w:b/>
                          <w:color w:val="FFC000"/>
                          <w:sz w:val="28"/>
                          <w:szCs w:val="28"/>
                        </w:rPr>
                        <w:t>Due date: 09/12</w:t>
                      </w:r>
                      <w:r w:rsidR="0068030A" w:rsidRPr="0068030A">
                        <w:rPr>
                          <w:rFonts w:ascii="Snap ITC" w:hAnsi="Snap ITC" w:cs="Times New Roman"/>
                          <w:b/>
                          <w:color w:val="FFC000"/>
                          <w:sz w:val="28"/>
                          <w:szCs w:val="28"/>
                        </w:rPr>
                        <w:t>/2022</w:t>
                      </w:r>
                    </w:p>
                    <w:p w14:paraId="004593A7" w14:textId="77777777" w:rsidR="00C401FB" w:rsidRPr="0068030A" w:rsidRDefault="00C401FB" w:rsidP="0068030A">
                      <w:pPr>
                        <w:spacing w:after="0" w:line="240" w:lineRule="auto"/>
                        <w:rPr>
                          <w:rFonts w:ascii="Snap ITC" w:hAnsi="Snap ITC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  <w:p w14:paraId="05277A6B" w14:textId="2F85F833" w:rsidR="0068030A" w:rsidRPr="0064323F" w:rsidRDefault="00F92EB8" w:rsidP="00F92E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77E2AFE1" wp14:editId="1BC08467">
                            <wp:extent cx="2933700" cy="1510391"/>
                            <wp:effectExtent l="0" t="0" r="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Borcelle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8">
                                              <a14:imgEffect>
                                                <a14:sharpenSoften amount="-25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75251" cy="15832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8030A" w:rsidRPr="0064323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                                                                                </w:t>
                      </w:r>
                      <w:r w:rsidR="0068030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  </w:t>
                      </w:r>
                      <w:bookmarkStart w:id="1" w:name="_GoBack"/>
                      <w:r w:rsidR="0068030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      </w:t>
                      </w:r>
                    </w:p>
                    <w:p w14:paraId="1217D829" w14:textId="59C47304" w:rsidR="0068030A" w:rsidRPr="0068030A" w:rsidRDefault="0068030A" w:rsidP="006803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64323F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 xml:space="preserve">                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 xml:space="preserve">                 </w:t>
                      </w:r>
                      <w:bookmarkEnd w:id="1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8030A">
        <w:rPr>
          <w:noProof/>
        </w:rPr>
        <mc:AlternateContent>
          <mc:Choice Requires="wps">
            <w:drawing>
              <wp:anchor distT="91440" distB="91440" distL="114300" distR="114300" simplePos="0" relativeHeight="251664384" behindDoc="0" locked="0" layoutInCell="1" allowOverlap="1" wp14:anchorId="75D0B496" wp14:editId="331AA273">
                <wp:simplePos x="0" y="0"/>
                <wp:positionH relativeFrom="page">
                  <wp:posOffset>3022461</wp:posOffset>
                </wp:positionH>
                <wp:positionV relativeFrom="paragraph">
                  <wp:posOffset>5795397</wp:posOffset>
                </wp:positionV>
                <wp:extent cx="4391025" cy="1403985"/>
                <wp:effectExtent l="0" t="0" r="0" b="571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B508E" w14:textId="01C54B7F" w:rsidR="0068030A" w:rsidRPr="0068030A" w:rsidRDefault="0068030A" w:rsidP="00F92EB8">
                            <w:pPr>
                              <w:spacing w:after="0" w:line="240" w:lineRule="auto"/>
                              <w:jc w:val="center"/>
                              <w:rPr>
                                <w:rFonts w:ascii="Forte" w:hAnsi="Forte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8030A">
                              <w:rPr>
                                <w:rFonts w:ascii="Forte" w:hAnsi="Forte" w:cstheme="maj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“Don’t Stop When you Tired, Stop When you </w:t>
                            </w:r>
                            <w:proofErr w:type="gramStart"/>
                            <w:r w:rsidRPr="0068030A">
                              <w:rPr>
                                <w:rFonts w:ascii="Forte" w:hAnsi="Forte" w:cstheme="maj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56"/>
                                <w:szCs w:val="56"/>
                              </w:rPr>
                              <w:t>Done</w:t>
                            </w:r>
                            <w:proofErr w:type="gramEnd"/>
                            <w:r w:rsidRPr="0068030A">
                              <w:rPr>
                                <w:rFonts w:ascii="Forte" w:hAnsi="Forte" w:cstheme="maj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56"/>
                                <w:szCs w:val="56"/>
                              </w:rPr>
                              <w:t>”</w:t>
                            </w:r>
                            <w:r w:rsidRPr="0068030A">
                              <w:rPr>
                                <w:rFonts w:ascii="Forte" w:hAnsi="Forte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</w:t>
                            </w:r>
                          </w:p>
                          <w:p w14:paraId="068E1D6C" w14:textId="77777777" w:rsidR="0068030A" w:rsidRPr="0068030A" w:rsidRDefault="0068030A" w:rsidP="006803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4323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D0B496" id="_x0000_s1028" type="#_x0000_t202" style="position:absolute;margin-left:238pt;margin-top:456.35pt;width:345.75pt;height:110.55pt;z-index:251664384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" filled="f" stroked="f">
                <v:textbox style="mso-fit-shape-to-text:t">
                  <w:txbxContent>
                    <w:p w14:paraId="283B508E" w14:textId="01C54B7F" w:rsidR="0068030A" w:rsidRPr="0068030A" w:rsidRDefault="0068030A" w:rsidP="00F92EB8">
                      <w:pPr>
                        <w:spacing w:after="0" w:line="240" w:lineRule="auto"/>
                        <w:jc w:val="center"/>
                        <w:rPr>
                          <w:rFonts w:ascii="Forte" w:hAnsi="Forte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68030A">
                        <w:rPr>
                          <w:rFonts w:ascii="Forte" w:hAnsi="Forte" w:cstheme="majorBidi"/>
                          <w:b/>
                          <w:bCs/>
                          <w:i/>
                          <w:iCs/>
                          <w:color w:val="000000" w:themeColor="text1"/>
                          <w:sz w:val="56"/>
                          <w:szCs w:val="56"/>
                        </w:rPr>
                        <w:t xml:space="preserve">“Don’t Stop When you Tired, Stop When you </w:t>
                      </w:r>
                      <w:proofErr w:type="gramStart"/>
                      <w:r w:rsidRPr="0068030A">
                        <w:rPr>
                          <w:rFonts w:ascii="Forte" w:hAnsi="Forte" w:cstheme="majorBidi"/>
                          <w:b/>
                          <w:bCs/>
                          <w:i/>
                          <w:iCs/>
                          <w:color w:val="000000" w:themeColor="text1"/>
                          <w:sz w:val="56"/>
                          <w:szCs w:val="56"/>
                        </w:rPr>
                        <w:t>Done</w:t>
                      </w:r>
                      <w:proofErr w:type="gramEnd"/>
                      <w:r w:rsidRPr="0068030A">
                        <w:rPr>
                          <w:rFonts w:ascii="Forte" w:hAnsi="Forte" w:cstheme="majorBidi"/>
                          <w:b/>
                          <w:bCs/>
                          <w:i/>
                          <w:iCs/>
                          <w:color w:val="000000" w:themeColor="text1"/>
                          <w:sz w:val="56"/>
                          <w:szCs w:val="56"/>
                        </w:rPr>
                        <w:t>”</w:t>
                      </w:r>
                      <w:r w:rsidRPr="0068030A">
                        <w:rPr>
                          <w:rFonts w:ascii="Forte" w:hAnsi="Forte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</w:t>
                      </w:r>
                    </w:p>
                    <w:p w14:paraId="068E1D6C" w14:textId="77777777" w:rsidR="0068030A" w:rsidRPr="0068030A" w:rsidRDefault="0068030A" w:rsidP="006803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64323F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 xml:space="preserve">                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 xml:space="preserve">               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B161A">
        <w:rPr>
          <w:noProof/>
        </w:rPr>
        <mc:AlternateContent>
          <mc:Choice Requires="wps">
            <w:drawing>
              <wp:inline distT="0" distB="0" distL="0" distR="0" wp14:anchorId="49E007B6" wp14:editId="3294A4F7">
                <wp:extent cx="3837305" cy="1551940"/>
                <wp:effectExtent l="0" t="0" r="10795" b="10160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7305" cy="155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445335" w14:textId="77777777" w:rsidR="000B161A" w:rsidRPr="000B161A" w:rsidRDefault="000B161A">
                            <w:pPr>
                              <w:rPr>
                                <w:sz w:val="180"/>
                                <w:szCs w:val="180"/>
                              </w:rPr>
                            </w:pPr>
                            <w:r w:rsidRPr="000B161A">
                              <w:rPr>
                                <w:sz w:val="180"/>
                                <w:szCs w:val="180"/>
                              </w:rPr>
                              <w:t>Zoo404 Assignment No.1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E007B6" id="Text Box 4" o:spid="_x0000_s1029" type="#_x0000_t202" style="width:302.15pt;height:12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" fillcolor="white [3201]" strokeweight=".5pt">
                <v:textbox>
                  <w:txbxContent>
                    <w:p w14:paraId="2C445335" w14:textId="77777777" w:rsidR="000B161A" w:rsidRPr="000B161A" w:rsidRDefault="000B161A">
                      <w:pPr>
                        <w:rPr>
                          <w:sz w:val="180"/>
                          <w:szCs w:val="180"/>
                        </w:rPr>
                      </w:pPr>
                      <w:r w:rsidRPr="000B161A">
                        <w:rPr>
                          <w:sz w:val="180"/>
                          <w:szCs w:val="180"/>
                        </w:rPr>
                        <w:t>Zoo404 Assignment No.1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9A0065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B895506" wp14:editId="4774B6F8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4401820" cy="861060"/>
                <wp:effectExtent l="0" t="0" r="1778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182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3890B" w14:textId="77777777" w:rsidR="009A0065" w:rsidRPr="009A0065" w:rsidRDefault="009A0065">
                            <w:pPr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permStart w:id="40309200" w:edGrp="everyone"/>
                            <w:permEnd w:id="40309200"/>
                            <w:r w:rsidRPr="009A006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95506" id="_x0000_s1030" type="#_x0000_t202" style="position:absolute;margin-left:0;margin-top:0;width:346.6pt;height:67.8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">
                <v:textbox>
                  <w:txbxContent>
                    <w:p w14:paraId="7923890B" w14:textId="77777777" w:rsidR="009A0065" w:rsidRPr="009A0065" w:rsidRDefault="009A0065">
                      <w:pPr>
                        <w:rPr>
                          <w:color w:val="000000" w:themeColor="text1"/>
                          <w:sz w:val="44"/>
                          <w:szCs w:val="44"/>
                        </w:rPr>
                      </w:pPr>
                      <w:permStart w:id="40309200" w:edGrp="everyone"/>
                      <w:permEnd w:id="40309200"/>
                      <w:r w:rsidRPr="009A0065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﷽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565D8">
        <w:rPr>
          <w:noProof/>
        </w:rPr>
        <w:drawing>
          <wp:anchor distT="0" distB="0" distL="114300" distR="114300" simplePos="0" relativeHeight="251658240" behindDoc="0" locked="0" layoutInCell="1" allowOverlap="1" wp14:anchorId="54B9EA2A" wp14:editId="7D7DCD5A">
            <wp:simplePos x="0" y="0"/>
            <wp:positionH relativeFrom="page">
              <wp:align>left</wp:align>
            </wp:positionH>
            <wp:positionV relativeFrom="margin">
              <wp:posOffset>-904875</wp:posOffset>
            </wp:positionV>
            <wp:extent cx="7753350" cy="101822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y M Zama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18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1B66E" w14:textId="4D503076" w:rsidR="007F6FF0" w:rsidRDefault="00A045A9">
      <w:pPr>
        <w:tabs>
          <w:tab w:val="left" w:pos="5310"/>
        </w:tabs>
      </w:pPr>
      <w:r>
        <w:rPr>
          <w:noProof/>
        </w:rPr>
        <w:lastRenderedPageBreak/>
        <w:drawing>
          <wp:inline distT="0" distB="0" distL="0" distR="0" wp14:anchorId="62E796CB" wp14:editId="776E193C">
            <wp:extent cx="5943600" cy="4457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2A38">
        <w:rPr>
          <w:noProof/>
        </w:rPr>
        <w:lastRenderedPageBreak/>
        <w:drawing>
          <wp:inline distT="0" distB="0" distL="0" distR="0" wp14:anchorId="01E6F2B3" wp14:editId="53391D67">
            <wp:extent cx="5943600" cy="4457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07AA">
        <w:rPr>
          <w:noProof/>
        </w:rPr>
        <w:lastRenderedPageBreak/>
        <w:drawing>
          <wp:inline distT="0" distB="0" distL="0" distR="0" wp14:anchorId="664F58E7" wp14:editId="5AFC4B7F">
            <wp:extent cx="5943600" cy="4457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18F">
        <w:rPr>
          <w:noProof/>
        </w:rPr>
        <w:lastRenderedPageBreak/>
        <w:drawing>
          <wp:inline distT="0" distB="0" distL="0" distR="0" wp14:anchorId="68685C11" wp14:editId="169E27F8">
            <wp:extent cx="5943600" cy="44577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26AE">
        <w:rPr>
          <w:noProof/>
        </w:rPr>
        <w:lastRenderedPageBreak/>
        <w:drawing>
          <wp:inline distT="0" distB="0" distL="0" distR="0" wp14:anchorId="732D439F" wp14:editId="71D0A1DA">
            <wp:extent cx="5943600" cy="44577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138F">
        <w:rPr>
          <w:noProof/>
        </w:rPr>
        <w:lastRenderedPageBreak/>
        <w:drawing>
          <wp:inline distT="0" distB="0" distL="0" distR="0" wp14:anchorId="47DE3600" wp14:editId="726C844F">
            <wp:extent cx="5943600" cy="44577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1124">
        <w:rPr>
          <w:noProof/>
        </w:rPr>
        <w:lastRenderedPageBreak/>
        <w:drawing>
          <wp:inline distT="0" distB="0" distL="0" distR="0" wp14:anchorId="0EEB6358" wp14:editId="445C293A">
            <wp:extent cx="5943600" cy="44577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26F2">
        <w:rPr>
          <w:noProof/>
        </w:rPr>
        <w:lastRenderedPageBreak/>
        <w:drawing>
          <wp:inline distT="0" distB="0" distL="0" distR="0" wp14:anchorId="3A8E13D2" wp14:editId="4AAC3530">
            <wp:extent cx="5943600" cy="44577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3D51">
        <w:rPr>
          <w:noProof/>
        </w:rPr>
        <w:lastRenderedPageBreak/>
        <w:drawing>
          <wp:inline distT="0" distB="0" distL="0" distR="0" wp14:anchorId="17C567DB" wp14:editId="00E02872">
            <wp:extent cx="5943600" cy="44577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C98">
        <w:rPr>
          <w:noProof/>
        </w:rPr>
        <w:lastRenderedPageBreak/>
        <w:drawing>
          <wp:inline distT="0" distB="0" distL="0" distR="0" wp14:anchorId="185FED2C" wp14:editId="101D9EA5">
            <wp:extent cx="5943600" cy="44577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4AA92" w14:textId="77777777" w:rsidR="008314C5" w:rsidRDefault="008314C5">
      <w:pPr>
        <w:tabs>
          <w:tab w:val="left" w:pos="5310"/>
        </w:tabs>
      </w:pPr>
    </w:p>
    <w:p w14:paraId="40749B11" w14:textId="77777777" w:rsidR="00300A5E" w:rsidRPr="00484ECB" w:rsidRDefault="00300A5E" w:rsidP="00300A5E">
      <w:pPr>
        <w:jc w:val="center"/>
        <w:rPr>
          <w:b/>
          <w:bCs/>
          <w:sz w:val="32"/>
          <w:szCs w:val="32"/>
        </w:rPr>
      </w:pPr>
      <w:r w:rsidRPr="00484ECB">
        <w:rPr>
          <w:b/>
          <w:bCs/>
          <w:sz w:val="32"/>
          <w:szCs w:val="32"/>
        </w:rPr>
        <w:t>Join our Group</w:t>
      </w:r>
    </w:p>
    <w:p w14:paraId="6BF08B56" w14:textId="0C81C026" w:rsidR="008314C5" w:rsidRPr="00300A5E" w:rsidRDefault="00300A5E" w:rsidP="00300A5E">
      <w:pPr>
        <w:tabs>
          <w:tab w:val="left" w:pos="5310"/>
        </w:tabs>
        <w:jc w:val="center"/>
        <w:rPr>
          <w:b/>
          <w:bCs/>
          <w:sz w:val="32"/>
          <w:szCs w:val="32"/>
        </w:rPr>
      </w:pPr>
      <w:hyperlink r:id="rId20" w:history="1">
        <w:r w:rsidRPr="00484ECB">
          <w:rPr>
            <w:rStyle w:val="Hyperlink"/>
            <w:b/>
            <w:bCs/>
            <w:sz w:val="32"/>
            <w:szCs w:val="32"/>
          </w:rPr>
          <w:t>https://chat.whatsapp.com/HMS1CGrZW4h7QWa1D53roe</w:t>
        </w:r>
      </w:hyperlink>
    </w:p>
    <w:p w14:paraId="598F1F31" w14:textId="77777777" w:rsidR="004274A1" w:rsidRPr="00BF120B" w:rsidRDefault="004274A1" w:rsidP="00F07247">
      <w:pPr>
        <w:tabs>
          <w:tab w:val="left" w:pos="5310"/>
        </w:tabs>
        <w:jc w:val="center"/>
        <w:rPr>
          <w:rFonts w:ascii="Britannic Bold" w:hAnsi="Britannic Bold"/>
          <w:b/>
          <w:bCs/>
          <w:sz w:val="40"/>
          <w:szCs w:val="40"/>
          <w:rtl/>
        </w:rPr>
      </w:pPr>
    </w:p>
    <w:p w14:paraId="7CB21619" w14:textId="401AB4CC" w:rsidR="00BF120B" w:rsidRDefault="00F07247" w:rsidP="00F07247">
      <w:pPr>
        <w:tabs>
          <w:tab w:val="left" w:pos="5310"/>
        </w:tabs>
        <w:jc w:val="center"/>
        <w:rPr>
          <w:rFonts w:ascii="Forte" w:hAnsi="Forte"/>
          <w:b/>
          <w:bCs/>
          <w:color w:val="002060"/>
          <w:sz w:val="52"/>
          <w:szCs w:val="52"/>
        </w:rPr>
      </w:pPr>
      <w:r>
        <w:rPr>
          <w:rFonts w:ascii="Forte" w:hAnsi="Forte"/>
          <w:b/>
          <w:bCs/>
          <w:color w:val="002060"/>
          <w:sz w:val="52"/>
          <w:szCs w:val="52"/>
        </w:rPr>
        <w:t>Muhammad Zaman 0304</w:t>
      </w:r>
      <w:r w:rsidR="002F706B" w:rsidRPr="002F706B">
        <w:rPr>
          <w:rFonts w:ascii="Forte" w:hAnsi="Forte"/>
          <w:b/>
          <w:bCs/>
          <w:color w:val="002060"/>
          <w:sz w:val="52"/>
          <w:szCs w:val="52"/>
        </w:rPr>
        <w:t>-4756496</w:t>
      </w:r>
    </w:p>
    <w:p w14:paraId="62AC735D" w14:textId="4409DF2B" w:rsidR="004274A1" w:rsidRPr="004274A1" w:rsidRDefault="004274A1" w:rsidP="00F07247">
      <w:pPr>
        <w:tabs>
          <w:tab w:val="left" w:pos="5310"/>
        </w:tabs>
        <w:jc w:val="center"/>
        <w:rPr>
          <w:rFonts w:ascii="Forte" w:hAnsi="Forte"/>
          <w:b/>
          <w:bCs/>
          <w:color w:val="002060"/>
          <w:sz w:val="52"/>
          <w:szCs w:val="52"/>
          <w:lang w:bidi="ur-PK"/>
        </w:rPr>
      </w:pPr>
      <w:proofErr w:type="spellStart"/>
      <w:r w:rsidRPr="004274A1">
        <w:rPr>
          <w:rFonts w:ascii="Forte" w:hAnsi="Forte"/>
          <w:b/>
          <w:bCs/>
          <w:color w:val="002060"/>
          <w:sz w:val="52"/>
          <w:szCs w:val="52"/>
        </w:rPr>
        <w:t>JazakAllah</w:t>
      </w:r>
      <w:proofErr w:type="spellEnd"/>
    </w:p>
    <w:sectPr w:rsidR="004274A1" w:rsidRPr="004274A1" w:rsidSect="004B3324">
      <w:headerReference w:type="even" r:id="rId21"/>
      <w:headerReference w:type="default" r:id="rId22"/>
      <w:headerReference w:type="first" r:id="rId23"/>
      <w:pgSz w:w="12240" w:h="15840"/>
      <w:pgMar w:top="1440" w:right="1440" w:bottom="1440" w:left="1440" w:header="720" w:footer="720" w:gutter="0"/>
      <w:pgBorders w:offsetFrom="page">
        <w:top w:val="threeDEmboss" w:sz="24" w:space="24" w:color="0D0D0D" w:themeColor="text1" w:themeTint="F2"/>
        <w:left w:val="threeDEmboss" w:sz="24" w:space="24" w:color="0D0D0D" w:themeColor="text1" w:themeTint="F2"/>
        <w:bottom w:val="threeDEngrave" w:sz="24" w:space="24" w:color="0D0D0D" w:themeColor="text1" w:themeTint="F2"/>
        <w:right w:val="threeDEngrave" w:sz="24" w:space="24" w:color="0D0D0D" w:themeColor="text1" w:themeTint="F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42076C" w14:textId="77777777" w:rsidR="00487962" w:rsidRDefault="00487962" w:rsidP="008F1D17">
      <w:pPr>
        <w:spacing w:after="0" w:line="240" w:lineRule="auto"/>
      </w:pPr>
      <w:r>
        <w:separator/>
      </w:r>
    </w:p>
  </w:endnote>
  <w:endnote w:type="continuationSeparator" w:id="0">
    <w:p w14:paraId="5600F31E" w14:textId="77777777" w:rsidR="00487962" w:rsidRDefault="00487962" w:rsidP="008F1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EF2834" w14:textId="77777777" w:rsidR="00487962" w:rsidRDefault="00487962" w:rsidP="008F1D17">
      <w:pPr>
        <w:spacing w:after="0" w:line="240" w:lineRule="auto"/>
      </w:pPr>
      <w:r>
        <w:separator/>
      </w:r>
    </w:p>
  </w:footnote>
  <w:footnote w:type="continuationSeparator" w:id="0">
    <w:p w14:paraId="331BC3F9" w14:textId="77777777" w:rsidR="00487962" w:rsidRDefault="00487962" w:rsidP="008F1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19CC42" w14:textId="77777777" w:rsidR="008F1D17" w:rsidRDefault="00487962">
    <w:pPr>
      <w:pStyle w:val="Header"/>
    </w:pPr>
    <w:r>
      <w:rPr>
        <w:noProof/>
      </w:rPr>
      <w:pict w14:anchorId="6B118F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23360" o:spid="_x0000_s2050" type="#_x0000_t75" style="position:absolute;margin-left:0;margin-top:0;width:467.9pt;height:467.9pt;z-index:-251657216;mso-position-horizontal:center;mso-position-horizontal-relative:margin;mso-position-vertical:center;mso-position-vertical-relative:margin" o:allowincell="f">
          <v:imagedata r:id="rId1" o:title="Borcel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085BD" w14:textId="2DA1AC46" w:rsidR="008F1D17" w:rsidRDefault="00487962">
    <w:pPr>
      <w:pStyle w:val="Header"/>
    </w:pPr>
    <w:r>
      <w:rPr>
        <w:noProof/>
      </w:rPr>
      <w:pict w14:anchorId="1BC53E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23361" o:spid="_x0000_s2051" type="#_x0000_t75" style="position:absolute;margin-left:0;margin-top:0;width:467.9pt;height:467.9pt;z-index:-251656192;mso-position-horizontal:center;mso-position-horizontal-relative:margin;mso-position-vertical:center;mso-position-vertical-relative:margin" o:allowincell="f">
          <v:imagedata r:id="rId1" o:title="Borcell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6456B4" w14:textId="77777777" w:rsidR="008F1D17" w:rsidRDefault="00487962">
    <w:pPr>
      <w:pStyle w:val="Header"/>
    </w:pPr>
    <w:r>
      <w:rPr>
        <w:noProof/>
      </w:rPr>
      <w:pict w14:anchorId="790613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23359" o:spid="_x0000_s2049" type="#_x0000_t75" style="position:absolute;margin-left:0;margin-top:0;width:467.9pt;height:467.9pt;z-index:-251658240;mso-position-horizontal:center;mso-position-horizontal-relative:margin;mso-position-vertical:center;mso-position-vertical-relative:margin" o:allowincell="f">
          <v:imagedata r:id="rId1" o:title="Borcel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C5C2D"/>
    <w:multiLevelType w:val="hybridMultilevel"/>
    <w:tmpl w:val="DF320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147A74"/>
    <w:multiLevelType w:val="hybridMultilevel"/>
    <w:tmpl w:val="7F2641F0"/>
    <w:lvl w:ilvl="0" w:tplc="866093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039F2"/>
    <w:multiLevelType w:val="hybridMultilevel"/>
    <w:tmpl w:val="8F16C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ocumentProtection w:edit="readOnly" w:enforcement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5D8"/>
    <w:rsid w:val="00020349"/>
    <w:rsid w:val="00031944"/>
    <w:rsid w:val="00064D75"/>
    <w:rsid w:val="00070E25"/>
    <w:rsid w:val="000773D2"/>
    <w:rsid w:val="000A26AE"/>
    <w:rsid w:val="000B161A"/>
    <w:rsid w:val="000C0627"/>
    <w:rsid w:val="000E2499"/>
    <w:rsid w:val="00111045"/>
    <w:rsid w:val="001628EF"/>
    <w:rsid w:val="001A6F6B"/>
    <w:rsid w:val="001B691D"/>
    <w:rsid w:val="00210E35"/>
    <w:rsid w:val="002F706B"/>
    <w:rsid w:val="00300A5E"/>
    <w:rsid w:val="00305ADA"/>
    <w:rsid w:val="003176B0"/>
    <w:rsid w:val="003274CC"/>
    <w:rsid w:val="003545D0"/>
    <w:rsid w:val="00360CAA"/>
    <w:rsid w:val="00362A38"/>
    <w:rsid w:val="00363FD0"/>
    <w:rsid w:val="003955DF"/>
    <w:rsid w:val="003C17C5"/>
    <w:rsid w:val="003C333E"/>
    <w:rsid w:val="003D0537"/>
    <w:rsid w:val="003D075B"/>
    <w:rsid w:val="003D3CB9"/>
    <w:rsid w:val="004007AA"/>
    <w:rsid w:val="00413D51"/>
    <w:rsid w:val="0042525C"/>
    <w:rsid w:val="004274A1"/>
    <w:rsid w:val="004326F2"/>
    <w:rsid w:val="00432EDA"/>
    <w:rsid w:val="00471124"/>
    <w:rsid w:val="00487962"/>
    <w:rsid w:val="004B3324"/>
    <w:rsid w:val="004E13F6"/>
    <w:rsid w:val="004E36E4"/>
    <w:rsid w:val="004F7C1F"/>
    <w:rsid w:val="00527429"/>
    <w:rsid w:val="005529C5"/>
    <w:rsid w:val="005F104F"/>
    <w:rsid w:val="005F3F66"/>
    <w:rsid w:val="0068030A"/>
    <w:rsid w:val="0069523C"/>
    <w:rsid w:val="0069798E"/>
    <w:rsid w:val="006D373B"/>
    <w:rsid w:val="006F577B"/>
    <w:rsid w:val="0070138F"/>
    <w:rsid w:val="007137F2"/>
    <w:rsid w:val="00715A03"/>
    <w:rsid w:val="0076563D"/>
    <w:rsid w:val="007763D5"/>
    <w:rsid w:val="007A1DFE"/>
    <w:rsid w:val="007C6254"/>
    <w:rsid w:val="007F6FF0"/>
    <w:rsid w:val="008314C5"/>
    <w:rsid w:val="0085558B"/>
    <w:rsid w:val="00856313"/>
    <w:rsid w:val="00883F96"/>
    <w:rsid w:val="008F1D17"/>
    <w:rsid w:val="00900BFC"/>
    <w:rsid w:val="00923B5A"/>
    <w:rsid w:val="00982CB2"/>
    <w:rsid w:val="00990DF8"/>
    <w:rsid w:val="009A0065"/>
    <w:rsid w:val="00A045A9"/>
    <w:rsid w:val="00A22923"/>
    <w:rsid w:val="00A751C7"/>
    <w:rsid w:val="00B40EE5"/>
    <w:rsid w:val="00B6056D"/>
    <w:rsid w:val="00B61F5F"/>
    <w:rsid w:val="00BC168F"/>
    <w:rsid w:val="00BF120B"/>
    <w:rsid w:val="00BF1795"/>
    <w:rsid w:val="00C20314"/>
    <w:rsid w:val="00C401FB"/>
    <w:rsid w:val="00C41095"/>
    <w:rsid w:val="00C565D8"/>
    <w:rsid w:val="00C60005"/>
    <w:rsid w:val="00C74D68"/>
    <w:rsid w:val="00C765E9"/>
    <w:rsid w:val="00CA27B1"/>
    <w:rsid w:val="00CD1586"/>
    <w:rsid w:val="00D63A51"/>
    <w:rsid w:val="00D750D4"/>
    <w:rsid w:val="00D77E6F"/>
    <w:rsid w:val="00DB12A2"/>
    <w:rsid w:val="00DB57E9"/>
    <w:rsid w:val="00DD3C98"/>
    <w:rsid w:val="00DE2712"/>
    <w:rsid w:val="00DE293A"/>
    <w:rsid w:val="00E7319D"/>
    <w:rsid w:val="00E75125"/>
    <w:rsid w:val="00E77882"/>
    <w:rsid w:val="00F07247"/>
    <w:rsid w:val="00F23DC6"/>
    <w:rsid w:val="00F721B1"/>
    <w:rsid w:val="00F92EB8"/>
    <w:rsid w:val="00F94FA5"/>
    <w:rsid w:val="00FA118F"/>
    <w:rsid w:val="00FB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F53E6DF"/>
  <w15:chartTrackingRefBased/>
  <w15:docId w15:val="{C6AAC62B-A870-49B0-831E-35D6B248C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6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9"/>
    <w:qFormat/>
    <w:rsid w:val="006803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D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D17"/>
  </w:style>
  <w:style w:type="paragraph" w:styleId="Footer">
    <w:name w:val="footer"/>
    <w:basedOn w:val="Normal"/>
    <w:link w:val="FooterChar"/>
    <w:uiPriority w:val="99"/>
    <w:unhideWhenUsed/>
    <w:rsid w:val="008F1D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D17"/>
  </w:style>
  <w:style w:type="character" w:styleId="CommentReference">
    <w:name w:val="annotation reference"/>
    <w:basedOn w:val="DefaultParagraphFont"/>
    <w:uiPriority w:val="99"/>
    <w:semiHidden/>
    <w:unhideWhenUsed/>
    <w:rsid w:val="003D3C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3C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3C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3C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3CB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CB9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9"/>
    <w:rsid w:val="0068030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4E36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link1">
    <w:name w:val="link1"/>
    <w:rsid w:val="004E36E4"/>
    <w:rPr>
      <w:rFonts w:ascii="Verdana" w:hAnsi="Verdana" w:hint="default"/>
      <w:b w:val="0"/>
      <w:bCs w:val="0"/>
      <w:color w:val="880000"/>
      <w:sz w:val="18"/>
      <w:szCs w:val="18"/>
    </w:rPr>
  </w:style>
  <w:style w:type="table" w:styleId="TableGrid">
    <w:name w:val="Table Grid"/>
    <w:basedOn w:val="TableNormal"/>
    <w:uiPriority w:val="39"/>
    <w:rsid w:val="004E3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36E4"/>
    <w:pPr>
      <w:ind w:left="720"/>
      <w:contextualSpacing/>
    </w:pPr>
  </w:style>
  <w:style w:type="paragraph" w:customStyle="1" w:styleId="Default">
    <w:name w:val="Default"/>
    <w:rsid w:val="004E36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00A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s://chat.whatsapp.com/HMS1CGrZW4h7QWa1D53ro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2022-12-08T15:01:00Z</cp:lastPrinted>
  <dcterms:created xsi:type="dcterms:W3CDTF">2022-12-08T15:01:00Z</dcterms:created>
  <dcterms:modified xsi:type="dcterms:W3CDTF">2022-12-08T15:04:00Z</dcterms:modified>
</cp:coreProperties>
</file>