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A29" w:rsidRDefault="00931A29" w:rsidP="00931A29">
      <w:pPr>
        <w:pStyle w:val="Heading1"/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BIF401</w:t>
      </w:r>
      <w:r w:rsidRPr="00A473EF">
        <w:rPr>
          <w:rFonts w:ascii="Times New Roman" w:hAnsi="Times New Roman" w:cs="Times New Roman"/>
          <w:color w:val="FF0000"/>
          <w:sz w:val="36"/>
        </w:rPr>
        <w:t xml:space="preserve"> </w:t>
      </w:r>
      <w:proofErr w:type="gramStart"/>
      <w:r w:rsidRPr="00A473EF">
        <w:rPr>
          <w:rFonts w:ascii="Times New Roman" w:hAnsi="Times New Roman" w:cs="Times New Roman"/>
          <w:color w:val="FF0000"/>
          <w:sz w:val="36"/>
        </w:rPr>
        <w:t>Mid</w:t>
      </w:r>
      <w:proofErr w:type="gramEnd"/>
      <w:r w:rsidRPr="00A473EF">
        <w:rPr>
          <w:rFonts w:ascii="Times New Roman" w:hAnsi="Times New Roman" w:cs="Times New Roman"/>
          <w:color w:val="FF0000"/>
          <w:sz w:val="36"/>
        </w:rPr>
        <w:t xml:space="preserve"> Term Solve Spring 2018</w:t>
      </w:r>
      <w:r>
        <w:rPr>
          <w:rFonts w:ascii="Times New Roman" w:hAnsi="Times New Roman" w:cs="Times New Roman"/>
          <w:color w:val="FF0000"/>
          <w:sz w:val="36"/>
        </w:rPr>
        <w:t xml:space="preserve"> </w:t>
      </w:r>
    </w:p>
    <w:p w:rsidR="00931A29" w:rsidRDefault="00931A29" w:rsidP="00931A29">
      <w:pPr>
        <w:jc w:val="center"/>
        <w:rPr>
          <w:b/>
          <w:color w:val="FF0000"/>
          <w:sz w:val="38"/>
        </w:rPr>
      </w:pPr>
      <w:r w:rsidRPr="00A473EF">
        <w:rPr>
          <w:b/>
          <w:color w:val="FF0000"/>
          <w:sz w:val="38"/>
        </w:rPr>
        <w:t>Subjective</w:t>
      </w:r>
    </w:p>
    <w:p w:rsidR="00931A29" w:rsidRDefault="00931A29" w:rsidP="00931A29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hyperlink r:id="rId7" w:history="1">
        <w:r w:rsidRPr="006F089B">
          <w:rPr>
            <w:rStyle w:val="Hyperlink"/>
            <w:rFonts w:ascii="Times New Roman" w:hAnsi="Times New Roman" w:cs="Times New Roman"/>
            <w:b/>
            <w:sz w:val="44"/>
          </w:rPr>
          <w:t>www.vuways.com</w:t>
        </w:r>
      </w:hyperlink>
    </w:p>
    <w:p w:rsidR="00931A29" w:rsidRDefault="00931A29" w:rsidP="00931A29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hyperlink r:id="rId8" w:history="1">
        <w:r w:rsidRPr="006F089B">
          <w:rPr>
            <w:rStyle w:val="Hyperlink"/>
            <w:rFonts w:ascii="Times New Roman" w:hAnsi="Times New Roman" w:cs="Times New Roman"/>
            <w:b/>
            <w:sz w:val="44"/>
          </w:rPr>
          <w:t>https://web.facebook.com/groups/vuways</w:t>
        </w:r>
      </w:hyperlink>
    </w:p>
    <w:p w:rsidR="00931A29" w:rsidRDefault="00931A29" w:rsidP="00931A29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proofErr w:type="gramStart"/>
      <w:r>
        <w:rPr>
          <w:rFonts w:ascii="Times New Roman" w:hAnsi="Times New Roman" w:cs="Times New Roman"/>
          <w:b/>
          <w:color w:val="FF0000"/>
          <w:sz w:val="44"/>
        </w:rPr>
        <w:t>Regards  VUWAYS</w:t>
      </w:r>
      <w:proofErr w:type="gramEnd"/>
      <w:r>
        <w:rPr>
          <w:rFonts w:ascii="Times New Roman" w:hAnsi="Times New Roman" w:cs="Times New Roman"/>
          <w:b/>
          <w:color w:val="FF0000"/>
          <w:sz w:val="44"/>
        </w:rPr>
        <w:t xml:space="preserve">  Team</w:t>
      </w:r>
    </w:p>
    <w:p w:rsidR="00931A29" w:rsidRDefault="00931A29" w:rsidP="00931A29">
      <w:pPr>
        <w:jc w:val="center"/>
        <w:rPr>
          <w:rFonts w:ascii="Times New Roman" w:hAnsi="Times New Roman" w:cs="Times New Roman"/>
          <w:b/>
          <w:color w:val="FF0000"/>
          <w:sz w:val="44"/>
        </w:rPr>
      </w:pPr>
    </w:p>
    <w:p w:rsidR="00931A29" w:rsidRDefault="00931A29" w:rsidP="00931A29">
      <w:pPr>
        <w:ind w:left="0" w:firstLine="0"/>
        <w:jc w:val="center"/>
        <w:rPr>
          <w:rFonts w:ascii="Times New Roman" w:hAnsi="Times New Roman" w:cs="Times New Roman"/>
          <w:b/>
          <w:color w:val="FF0000"/>
          <w:sz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4"/>
        </w:rPr>
        <w:t xml:space="preserve">Welcome To </w:t>
      </w:r>
      <w:proofErr w:type="spellStart"/>
      <w:r w:rsidRPr="00182ECE">
        <w:rPr>
          <w:rFonts w:ascii="Times New Roman" w:hAnsi="Times New Roman" w:cs="Times New Roman"/>
          <w:b/>
          <w:color w:val="2E74B5" w:themeColor="accent1" w:themeShade="BF"/>
          <w:sz w:val="44"/>
        </w:rPr>
        <w:t>vuways</w:t>
      </w:r>
      <w:proofErr w:type="spellEnd"/>
      <w:r>
        <w:rPr>
          <w:rFonts w:ascii="Times New Roman" w:hAnsi="Times New Roman" w:cs="Times New Roman"/>
          <w:b/>
          <w:color w:val="2E74B5" w:themeColor="accent1" w:themeShade="BF"/>
          <w:sz w:val="44"/>
        </w:rPr>
        <w:t xml:space="preserve"> </w:t>
      </w:r>
      <w:r w:rsidRPr="00182ECE">
        <w:rPr>
          <w:rFonts w:ascii="Times New Roman" w:hAnsi="Times New Roman" w:cs="Times New Roman"/>
          <w:b/>
          <w:color w:val="FF0000"/>
          <w:sz w:val="44"/>
        </w:rPr>
        <w:t>Study</w:t>
      </w:r>
      <w:r>
        <w:rPr>
          <w:rFonts w:ascii="Times New Roman" w:hAnsi="Times New Roman" w:cs="Times New Roman"/>
          <w:b/>
          <w:color w:val="FF0000"/>
          <w:sz w:val="44"/>
        </w:rPr>
        <w:t xml:space="preserve"> </w:t>
      </w:r>
      <w:r w:rsidRPr="00182ECE">
        <w:rPr>
          <w:rFonts w:ascii="Times New Roman" w:hAnsi="Times New Roman" w:cs="Times New Roman"/>
          <w:b/>
          <w:color w:val="FF0000"/>
          <w:sz w:val="44"/>
        </w:rPr>
        <w:t>Help</w:t>
      </w:r>
    </w:p>
    <w:p w:rsidR="00931A29" w:rsidRPr="00931A29" w:rsidRDefault="00931A29" w:rsidP="00931A29">
      <w:pPr>
        <w:tabs>
          <w:tab w:val="left" w:pos="2550"/>
        </w:tabs>
        <w:ind w:left="0" w:firstLine="0"/>
      </w:pPr>
    </w:p>
    <w:p w:rsidR="00072993" w:rsidRDefault="008F0CBE" w:rsidP="00931A29">
      <w:pPr>
        <w:shd w:val="clear" w:color="auto" w:fill="FFFF00"/>
        <w:spacing w:after="62" w:line="240" w:lineRule="auto"/>
        <w:ind w:left="0" w:firstLine="0"/>
        <w:jc w:val="center"/>
      </w:pPr>
      <w:r>
        <w:rPr>
          <w:b/>
          <w:sz w:val="40"/>
        </w:rPr>
        <w:t xml:space="preserve">BIF 401 </w:t>
      </w:r>
      <w:proofErr w:type="gramStart"/>
      <w:r>
        <w:rPr>
          <w:b/>
          <w:sz w:val="40"/>
        </w:rPr>
        <w:t>Mid</w:t>
      </w:r>
      <w:proofErr w:type="gramEnd"/>
      <w:r>
        <w:rPr>
          <w:b/>
          <w:sz w:val="40"/>
        </w:rPr>
        <w:t xml:space="preserve"> Current Solved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Rooted and Un-rooted </w:t>
      </w:r>
      <w:proofErr w:type="spellStart"/>
      <w:r>
        <w:t>phylogentic</w:t>
      </w:r>
      <w:proofErr w:type="spellEnd"/>
      <w:r>
        <w:t xml:space="preserve"> tree? </w:t>
      </w:r>
    </w:p>
    <w:p w:rsidR="00072993" w:rsidRDefault="008F0CBE">
      <w:r>
        <w:t xml:space="preserve">Rooted and </w:t>
      </w:r>
      <w:proofErr w:type="spellStart"/>
      <w:r>
        <w:t>Unrooted</w:t>
      </w:r>
      <w:proofErr w:type="spellEnd"/>
      <w:r>
        <w:t xml:space="preserve"> trees can be used to show phylogenetic relationships between sequences • </w:t>
      </w:r>
      <w:proofErr w:type="gramStart"/>
      <w:r>
        <w:t>Several</w:t>
      </w:r>
      <w:proofErr w:type="gramEnd"/>
      <w:r>
        <w:t xml:space="preserve"> types of algorithms exist which are divided into two classes. </w:t>
      </w:r>
    </w:p>
    <w:p w:rsidR="00072993" w:rsidRDefault="008F0CBE">
      <w:pPr>
        <w:spacing w:after="46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Purpose of </w:t>
      </w:r>
      <w:proofErr w:type="gramStart"/>
      <w:r>
        <w:t>bowie</w:t>
      </w:r>
      <w:proofErr w:type="gramEnd"/>
      <w:r>
        <w:t xml:space="preserve"> algorithm?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Fold Recognition/Threading Online Tools for Fold Recognition GOR Algorithm Homology Modelling 3D-1D Bowie </w:t>
      </w:r>
    </w:p>
    <w:p w:rsidR="00072993" w:rsidRDefault="008F0CBE">
      <w:pPr>
        <w:spacing w:after="44" w:line="228" w:lineRule="auto"/>
      </w:pPr>
      <w:r>
        <w:rPr>
          <w:sz w:val="22"/>
        </w:rPr>
        <w:t>Algorithm Machine Learning Approaches to Structure Prediction Neural Networks for Structure Prediction PSIPRED Introduct</w:t>
      </w:r>
      <w:r>
        <w:rPr>
          <w:sz w:val="22"/>
        </w:rPr>
        <w:t xml:space="preserve">ion to Hidden Markov Models </w:t>
      </w:r>
      <w:proofErr w:type="spellStart"/>
      <w:r>
        <w:rPr>
          <w:sz w:val="22"/>
        </w:rPr>
        <w:t>Ab</w:t>
      </w:r>
      <w:proofErr w:type="spellEnd"/>
      <w:r>
        <w:rPr>
          <w:sz w:val="22"/>
        </w:rPr>
        <w:t xml:space="preserve"> initio modeling. </w:t>
      </w:r>
      <w:r>
        <w:rPr>
          <w:b/>
          <w:sz w:val="22"/>
        </w:rPr>
        <w:t xml:space="preserve">(PPT)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Complete protein sequence? F-x(3)-X-R-F-K-X (4-5) –D-E-R </w:t>
      </w:r>
    </w:p>
    <w:p w:rsidR="00072993" w:rsidRDefault="008F0CBE">
      <w:r>
        <w:t xml:space="preserve">FXXXXRFKXXXXXDER (not sure)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Enlist salient Feature of block diagram of mass spectrum? </w:t>
      </w:r>
    </w:p>
    <w:p w:rsidR="00072993" w:rsidRDefault="008F0CBE">
      <w:r>
        <w:t>A mass spectrum is a plot of the ion signal as a fu</w:t>
      </w:r>
      <w:r>
        <w:t xml:space="preserve">nction of the mass-to-charge ratio. These spectra are used to determine the elemental or isotopic signature of a sample, the masses of particles and of molecules, and to elucidate the chemical structures of molecules and other chemical compounds.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>What d</w:t>
      </w:r>
      <w:r>
        <w:t xml:space="preserve">oes </w:t>
      </w:r>
      <w:proofErr w:type="spellStart"/>
      <w:r>
        <w:t>uni</w:t>
      </w:r>
      <w:proofErr w:type="spellEnd"/>
      <w:r>
        <w:t xml:space="preserve"> port sequence give information about protein query?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Types and Function of RNA? </w:t>
      </w:r>
    </w:p>
    <w:p w:rsidR="00072993" w:rsidRDefault="008F0CBE">
      <w:r>
        <w:t xml:space="preserve">Three major types of RNA are mRNA, or messenger RNA, that serve as temporary copies of the information found in DNA; </w:t>
      </w:r>
      <w:proofErr w:type="spellStart"/>
      <w:r>
        <w:t>rRNA</w:t>
      </w:r>
      <w:proofErr w:type="spellEnd"/>
      <w:r>
        <w:t>, or ribosomal RNA, that serve as structural</w:t>
      </w:r>
      <w:r>
        <w:t xml:space="preserve"> components of </w:t>
      </w:r>
      <w:proofErr w:type="spellStart"/>
      <w:r>
        <w:t>proteinmaking</w:t>
      </w:r>
      <w:proofErr w:type="spellEnd"/>
      <w:r>
        <w:t xml:space="preserve"> structures known as ribosomes; and </w:t>
      </w:r>
      <w:proofErr w:type="spellStart"/>
      <w:r>
        <w:t>finally,tRNA</w:t>
      </w:r>
      <w:proofErr w:type="spellEnd"/>
      <w:r>
        <w:t xml:space="preserve">, or transfer RNA, that ferry amino acids to the ribosome to be assembled.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Protein folding? </w:t>
      </w:r>
    </w:p>
    <w:p w:rsidR="00072993" w:rsidRDefault="008F0CBE">
      <w:r>
        <w:t xml:space="preserve">Protein folding is the physical process by which a protein chain acquires its native 3-dimensional structure, a conformation that is usually biologically functional, in an expeditious and reproducible manner. 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lastRenderedPageBreak/>
        <w:t xml:space="preserve">Chou </w:t>
      </w:r>
      <w:proofErr w:type="spellStart"/>
      <w:r>
        <w:t>Fasman</w:t>
      </w:r>
      <w:proofErr w:type="spellEnd"/>
      <w:r>
        <w:t xml:space="preserve"> Algorithm? </w:t>
      </w:r>
    </w:p>
    <w:p w:rsidR="00072993" w:rsidRDefault="008F0CBE">
      <w:r>
        <w:t>The Chou–</w:t>
      </w:r>
      <w:proofErr w:type="spellStart"/>
      <w:r>
        <w:t>Fasman</w:t>
      </w:r>
      <w:proofErr w:type="spellEnd"/>
      <w:r>
        <w:t xml:space="preserve"> met</w:t>
      </w:r>
      <w:r>
        <w:t xml:space="preserve">hod is an empirical technique for the prediction of secondary structures in proteins, originally developed in the 1970s by Peter Y. Chou and Gerald D. </w:t>
      </w:r>
      <w:proofErr w:type="spellStart"/>
      <w:r>
        <w:t>Fasman</w:t>
      </w:r>
      <w:proofErr w:type="spellEnd"/>
      <w:r>
        <w:t xml:space="preserve">.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Protein sequence and database name? </w:t>
      </w:r>
    </w:p>
    <w:p w:rsidR="00072993" w:rsidRDefault="008F0CBE">
      <w:r>
        <w:t>Protein sequencing is the practical process of determinin</w:t>
      </w:r>
      <w:r>
        <w:t>g the amino acid sequence of all or part of a protein or peptide. The Protein Data Bank (PDB) is a database for the three-dimensional structural data of large biological molecules, such as proteins and nucleic acids. ... The PDB is overseen by an organizat</w:t>
      </w:r>
      <w:r>
        <w:t xml:space="preserve">ion called the Worldwide Protein Data Bank, </w:t>
      </w:r>
      <w:proofErr w:type="spellStart"/>
      <w:r>
        <w:t>wwPDB</w:t>
      </w:r>
      <w:proofErr w:type="spellEnd"/>
      <w:r>
        <w:t xml:space="preserve">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gramStart"/>
      <w:r>
        <w:t>pH</w:t>
      </w:r>
      <w:proofErr w:type="gramEnd"/>
      <w:r>
        <w:t xml:space="preserve"> less than </w:t>
      </w:r>
      <w:proofErr w:type="spellStart"/>
      <w:r>
        <w:t>pK</w:t>
      </w:r>
      <w:proofErr w:type="spellEnd"/>
      <w:r>
        <w:t xml:space="preserve">? </w:t>
      </w:r>
    </w:p>
    <w:p w:rsidR="00072993" w:rsidRDefault="008F0CBE">
      <w:r>
        <w:t xml:space="preserve">If the pH is less than the </w:t>
      </w:r>
      <w:proofErr w:type="spellStart"/>
      <w:r>
        <w:t>pK</w:t>
      </w:r>
      <w:r>
        <w:rPr>
          <w:sz w:val="21"/>
          <w:vertAlign w:val="subscript"/>
        </w:rPr>
        <w:t>a</w:t>
      </w:r>
      <w:proofErr w:type="spellEnd"/>
      <w:r>
        <w:t xml:space="preserve">, then the acid form of the compound predominates. If the pH is greater than the </w:t>
      </w:r>
      <w:proofErr w:type="spellStart"/>
      <w:r>
        <w:t>pK</w:t>
      </w:r>
      <w:r>
        <w:rPr>
          <w:sz w:val="21"/>
          <w:vertAlign w:val="subscript"/>
        </w:rPr>
        <w:t>a</w:t>
      </w:r>
      <w:proofErr w:type="spellEnd"/>
      <w:r>
        <w:t>, then the conjugate base predominates. This is shown graphically here</w:t>
      </w:r>
      <w:r>
        <w:t xml:space="preserve">: Most </w:t>
      </w:r>
      <w:proofErr w:type="spellStart"/>
      <w:r>
        <w:t>ionizable</w:t>
      </w:r>
      <w:proofErr w:type="spellEnd"/>
      <w:r>
        <w:t xml:space="preserve"> groups </w:t>
      </w:r>
      <w:proofErr w:type="spellStart"/>
      <w:r>
        <w:t>fallinto</w:t>
      </w:r>
      <w:proofErr w:type="spellEnd"/>
      <w:r>
        <w:t xml:space="preserve"> two patterns depending on the charge found on the acidic form.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Difference between RNA and DNA with ref. to nucleotide? </w:t>
      </w:r>
    </w:p>
    <w:p w:rsidR="00072993" w:rsidRDefault="008F0CBE">
      <w:proofErr w:type="gramStart"/>
      <w:r>
        <w:t>Nucleotide[</w:t>
      </w:r>
      <w:proofErr w:type="gramEnd"/>
      <w:r>
        <w:t xml:space="preserve">edit] A nucleotide is composed of a </w:t>
      </w:r>
      <w:proofErr w:type="spellStart"/>
      <w:r>
        <w:t>nucleobase</w:t>
      </w:r>
      <w:proofErr w:type="spellEnd"/>
      <w:r>
        <w:t xml:space="preserve"> (nitrogenous base), a five-carbon sugar (e</w:t>
      </w:r>
      <w:r>
        <w:t xml:space="preserve">ither ribose or 2'-deoxyribose), and one to three phosphate groups. ... In DNA, the purine bases are adenine and guanine, while the </w:t>
      </w:r>
      <w:proofErr w:type="spellStart"/>
      <w:r>
        <w:t>pyrimidines</w:t>
      </w:r>
      <w:proofErr w:type="spellEnd"/>
      <w:r>
        <w:t xml:space="preserve"> are thymine and cytosine. RNA uses uracil in place of thymine.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>Redundancy codon, name an amino acids which co</w:t>
      </w:r>
      <w:r>
        <w:t xml:space="preserve">ded for three different codon?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Phylogenetic tree types? </w:t>
      </w:r>
    </w:p>
    <w:p w:rsidR="00072993" w:rsidRDefault="008F0CBE">
      <w:pPr>
        <w:spacing w:after="44" w:line="228" w:lineRule="auto"/>
        <w:ind w:right="2145"/>
      </w:pPr>
      <w:r>
        <w:rPr>
          <w:b/>
          <w:sz w:val="22"/>
        </w:rPr>
        <w:t>Scaled Trees:</w:t>
      </w:r>
      <w:r>
        <w:rPr>
          <w:sz w:val="22"/>
        </w:rPr>
        <w:t xml:space="preserve"> Branch lengths are equal to the magnitude of change in the nodes. </w:t>
      </w:r>
      <w:r>
        <w:rPr>
          <w:b/>
          <w:sz w:val="22"/>
        </w:rPr>
        <w:t>Unscaled Trees:</w:t>
      </w:r>
      <w:r>
        <w:rPr>
          <w:sz w:val="22"/>
        </w:rPr>
        <w:t xml:space="preserve"> Only representing the relationship between sequences.</w:t>
      </w:r>
      <w:r>
        <w:rPr>
          <w:b/>
        </w:rPr>
        <w:t xml:space="preserve">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Purpose of </w:t>
      </w:r>
      <w:proofErr w:type="spellStart"/>
      <w:r>
        <w:t>uni</w:t>
      </w:r>
      <w:proofErr w:type="spellEnd"/>
      <w:r>
        <w:t xml:space="preserve"> port and their feature? </w:t>
      </w:r>
    </w:p>
    <w:p w:rsidR="00072993" w:rsidRDefault="008F0CBE">
      <w:proofErr w:type="spellStart"/>
      <w:r>
        <w:t>UniProt</w:t>
      </w:r>
      <w:proofErr w:type="spellEnd"/>
      <w:r>
        <w:t xml:space="preserve"> is a freely accessible database of protein sequence and functional information, many entries being derived from genome sequencing projects. It contains a large amount of information about the biological function of proteins derived from the researc</w:t>
      </w:r>
      <w:r>
        <w:t xml:space="preserve">h literature.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What do you know about </w:t>
      </w:r>
      <w:proofErr w:type="spellStart"/>
      <w:r>
        <w:t>rammananchandrah</w:t>
      </w:r>
      <w:proofErr w:type="spellEnd"/>
      <w:r>
        <w:t xml:space="preserve"> plot? </w:t>
      </w:r>
    </w:p>
    <w:p w:rsidR="00072993" w:rsidRDefault="008F0CBE">
      <w:r>
        <w:t xml:space="preserve">Ramachandran Plot is a way to visualize dihedral angles </w:t>
      </w:r>
      <w:r>
        <w:rPr>
          <w:rFonts w:ascii="Arial" w:eastAsia="Arial" w:hAnsi="Arial" w:cs="Arial"/>
        </w:rPr>
        <w:t>ψ</w:t>
      </w:r>
      <w:r>
        <w:t xml:space="preserve"> against </w:t>
      </w:r>
      <w:r>
        <w:rPr>
          <w:rFonts w:ascii="Arial" w:eastAsia="Arial" w:hAnsi="Arial" w:cs="Arial"/>
        </w:rPr>
        <w:t>φ</w:t>
      </w:r>
      <w:r>
        <w:t xml:space="preserve"> of amino acid residues in protein </w:t>
      </w:r>
      <w:proofErr w:type="spellStart"/>
      <w:r>
        <w:t>structure.Ramachandran</w:t>
      </w:r>
      <w:proofErr w:type="spellEnd"/>
      <w:r>
        <w:t xml:space="preserve"> recognized that many combinations of angles in a polypeptide chain </w:t>
      </w:r>
      <w:r>
        <w:t xml:space="preserve">are forbidden because of steric collisions between atoms.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Blastx</w:t>
      </w:r>
      <w:proofErr w:type="spellEnd"/>
      <w:r>
        <w:t xml:space="preserve"> and </w:t>
      </w:r>
      <w:proofErr w:type="spellStart"/>
      <w:r>
        <w:t>tblastx</w:t>
      </w:r>
      <w:proofErr w:type="spellEnd"/>
      <w:r>
        <w:t xml:space="preserve"> work? </w:t>
      </w:r>
    </w:p>
    <w:p w:rsidR="00072993" w:rsidRDefault="008F0CBE">
      <w:proofErr w:type="spellStart"/>
      <w:r>
        <w:rPr>
          <w:b/>
        </w:rPr>
        <w:t>Blastx</w:t>
      </w:r>
      <w:proofErr w:type="spellEnd"/>
      <w:r>
        <w:rPr>
          <w:b/>
        </w:rPr>
        <w:t xml:space="preserve">: </w:t>
      </w:r>
      <w:r>
        <w:t xml:space="preserve">Search protein database using translated nucleotide query. </w:t>
      </w:r>
    </w:p>
    <w:p w:rsidR="00072993" w:rsidRDefault="008F0CBE">
      <w:proofErr w:type="spellStart"/>
      <w:r>
        <w:rPr>
          <w:b/>
        </w:rPr>
        <w:t>Tblastx</w:t>
      </w:r>
      <w:proofErr w:type="spellEnd"/>
      <w:r>
        <w:rPr>
          <w:b/>
        </w:rPr>
        <w:t xml:space="preserve">: </w:t>
      </w:r>
      <w:r>
        <w:t xml:space="preserve">Search translated nucleotide database using translated nucleotide query. </w:t>
      </w:r>
    </w:p>
    <w:p w:rsidR="00072993" w:rsidRDefault="008F0CBE">
      <w:pPr>
        <w:spacing w:after="40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How we can modify dot plot to consider and </w:t>
      </w:r>
      <w:proofErr w:type="spellStart"/>
      <w:r>
        <w:t>mis</w:t>
      </w:r>
      <w:proofErr w:type="spellEnd"/>
      <w:r>
        <w:t xml:space="preserve"> match in alignment? </w:t>
      </w:r>
    </w:p>
    <w:p w:rsidR="00072993" w:rsidRDefault="008F0CBE">
      <w:r>
        <w:t xml:space="preserve">In the Alignment View locate the first region of mismatch in your alignment. Turn on the ... </w:t>
      </w:r>
      <w:proofErr w:type="spellStart"/>
      <w:r>
        <w:t>Youshould</w:t>
      </w:r>
      <w:proofErr w:type="spellEnd"/>
      <w:r>
        <w:t xml:space="preserve"> realign these sequences with modified settings. Rather than ... In the </w:t>
      </w:r>
      <w:proofErr w:type="spellStart"/>
      <w:r>
        <w:t>Dotplot</w:t>
      </w:r>
      <w:proofErr w:type="spellEnd"/>
      <w:r>
        <w:t xml:space="preserve"> there </w:t>
      </w:r>
      <w:r>
        <w:t xml:space="preserve">is also an inverted region (you will need to activate the. Reverse ... sequences and do you think it is a fair representation of their sequence.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lastRenderedPageBreak/>
        <w:t xml:space="preserve">Why do we need to use dynamic programming in predicting RNA structure? </w:t>
      </w:r>
    </w:p>
    <w:p w:rsidR="00072993" w:rsidRDefault="008F0CBE">
      <w:pPr>
        <w:spacing w:after="44" w:line="228" w:lineRule="auto"/>
      </w:pPr>
      <w:r>
        <w:rPr>
          <w:sz w:val="22"/>
        </w:rPr>
        <w:t>RNA sequences comprises of 4 types o</w:t>
      </w:r>
      <w:r>
        <w:rPr>
          <w:sz w:val="22"/>
        </w:rPr>
        <w:t xml:space="preserve">f nucleotides • G/C, G/U &amp; A/U are complementary &amp; can form H-bonds • RNA sequences may contain hundreds of nucleotides, hence many combinations are possible. • So, given an RNA sequence, there is a large number of possible 2’ structures • </w:t>
      </w:r>
      <w:proofErr w:type="gramStart"/>
      <w:r>
        <w:rPr>
          <w:sz w:val="22"/>
        </w:rPr>
        <w:t>This</w:t>
      </w:r>
      <w:proofErr w:type="gramEnd"/>
      <w:r>
        <w:rPr>
          <w:sz w:val="22"/>
        </w:rPr>
        <w:t xml:space="preserve"> presents us</w:t>
      </w:r>
      <w:r>
        <w:rPr>
          <w:sz w:val="22"/>
        </w:rPr>
        <w:t xml:space="preserve"> with an extremely complex and large problem</w:t>
      </w:r>
      <w:r>
        <w:rPr>
          <w:b/>
        </w:rPr>
        <w:t xml:space="preserve">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Few challenges in field of biotechnology? </w:t>
      </w:r>
    </w:p>
    <w:p w:rsidR="00072993" w:rsidRDefault="008F0CBE">
      <w:pPr>
        <w:spacing w:after="44" w:line="228" w:lineRule="auto"/>
      </w:pPr>
      <w:r>
        <w:rPr>
          <w:sz w:val="22"/>
        </w:rPr>
        <w:t>Bioinformatics is full of challenges and opportunities. • Amongst other frontiers in bioinformatics, there are protein structures, systems biology and personalized m</w:t>
      </w:r>
      <w:r>
        <w:rPr>
          <w:sz w:val="22"/>
        </w:rPr>
        <w:t xml:space="preserve">edicine!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Step to use FASTA? </w:t>
      </w:r>
    </w:p>
    <w:p w:rsidR="00072993" w:rsidRDefault="008F0CBE">
      <w:r>
        <w:t xml:space="preserve">Step 1: Specify the tool input (sequence and database). </w:t>
      </w:r>
    </w:p>
    <w:p w:rsidR="00072993" w:rsidRDefault="008F0CBE">
      <w:r>
        <w:t xml:space="preserve">Step 2: Entering of input sequence. </w:t>
      </w:r>
    </w:p>
    <w:p w:rsidR="00072993" w:rsidRDefault="008F0CBE">
      <w:r>
        <w:t xml:space="preserve">Step 3: Set up the parameters. </w:t>
      </w:r>
    </w:p>
    <w:p w:rsidR="00072993" w:rsidRDefault="008F0CBE">
      <w:r>
        <w:t xml:space="preserve">Step 4: Submit the query for processing.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Difference between local and global alignment? </w:t>
      </w:r>
    </w:p>
    <w:p w:rsidR="00072993" w:rsidRDefault="008F0CBE">
      <w:pPr>
        <w:spacing w:after="44" w:line="228" w:lineRule="auto"/>
      </w:pPr>
      <w:r>
        <w:rPr>
          <w:b/>
          <w:sz w:val="22"/>
        </w:rPr>
        <w:t>Global</w:t>
      </w:r>
      <w:r>
        <w:rPr>
          <w:b/>
          <w:sz w:val="22"/>
        </w:rPr>
        <w:t xml:space="preserve"> alignment</w:t>
      </w:r>
      <w:r>
        <w:rPr>
          <w:sz w:val="22"/>
        </w:rPr>
        <w:t xml:space="preserve"> - maximizes the number of matches between the query and source sequences along the entire length of both the sequences. </w:t>
      </w:r>
    </w:p>
    <w:p w:rsidR="00072993" w:rsidRDefault="008F0CBE">
      <w:pPr>
        <w:spacing w:after="44" w:line="228" w:lineRule="auto"/>
      </w:pPr>
      <w:r>
        <w:rPr>
          <w:b/>
          <w:sz w:val="22"/>
        </w:rPr>
        <w:t>Local alignment</w:t>
      </w:r>
      <w:r>
        <w:rPr>
          <w:sz w:val="22"/>
        </w:rPr>
        <w:t xml:space="preserve"> - gives the highest scoring local match between both query and sequences</w:t>
      </w:r>
      <w:r>
        <w:rPr>
          <w:b/>
        </w:rPr>
        <w:t xml:space="preserve">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Domain of protein?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Domains are semi-independent functional structures in a protein • Protein may contain multiple domains • Hence, we can try to classify proteins by their domains. 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Examples of Protein Domains 1. Alpha Domains 2. Beta Domains 3. Alpha/Beta Domains 4. Alpha </w:t>
      </w:r>
      <w:r>
        <w:rPr>
          <w:sz w:val="22"/>
        </w:rPr>
        <w:t xml:space="preserve">+ Beta Domains 5. Alpha &amp; Beta Multi-Domains 6. Membrane &amp; cell-surface proteins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Uni</w:t>
      </w:r>
      <w:proofErr w:type="spellEnd"/>
      <w:r>
        <w:t xml:space="preserve"> port three main functions?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Scoring matrix in detail? </w:t>
      </w:r>
    </w:p>
    <w:p w:rsidR="00072993" w:rsidRDefault="008F0CBE">
      <w:r>
        <w:t xml:space="preserve">Scoring Matrix. Scoring matrices are used to determine the relative score made by matching two characters in a sequence alignment. ... There are many flavors of scoring matrices for amino acid sequences, nucleotide sequences, and codon sequences, and each </w:t>
      </w:r>
      <w:r>
        <w:t xml:space="preserve">is derived from the alignment of "known" homologous sequences.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PAM matrix in detail?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Alignment scoring matrices are very useful in giving suitable scores to matches and mismatches • There are 2 types of scoring matrices i.e. PAM and BLOSUM • PAM means </w:t>
      </w:r>
      <w:r>
        <w:rPr>
          <w:sz w:val="22"/>
        </w:rPr>
        <w:t xml:space="preserve">“Point Accepted Mutations” • Point accepted mutation is a substitution of one amino acid by another such that the protein functions stays conserved. PAM unit is a time in which about 1% of amino acids in a sequence undergo accepted mutations.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>Bioinforma</w:t>
      </w:r>
      <w:r>
        <w:t xml:space="preserve">tics Promise? </w:t>
      </w:r>
    </w:p>
    <w:p w:rsidR="00072993" w:rsidRDefault="008F0CBE">
      <w:r>
        <w:t xml:space="preserve">???????????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Draw the structure of RNA and DNA?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Newick</w:t>
      </w:r>
      <w:proofErr w:type="spellEnd"/>
      <w:r>
        <w:t xml:space="preserve"> notation example? </w:t>
      </w:r>
    </w:p>
    <w:p w:rsidR="00072993" w:rsidRDefault="008F0CBE">
      <w:pPr>
        <w:ind w:right="9533"/>
      </w:pPr>
      <w:r>
        <w:t xml:space="preserve">??????????? </w:t>
      </w:r>
      <w:r>
        <w:rPr>
          <w:b/>
        </w:rPr>
        <w:t xml:space="preserve"> </w:t>
      </w:r>
    </w:p>
    <w:p w:rsidR="00072993" w:rsidRDefault="008F0CBE">
      <w:pPr>
        <w:pStyle w:val="Heading1"/>
      </w:pPr>
      <w:r>
        <w:lastRenderedPageBreak/>
        <w:t xml:space="preserve">Complete protein sequence formula 3 role of 5’cap and 3’cap? </w:t>
      </w:r>
    </w:p>
    <w:p w:rsidR="00072993" w:rsidRDefault="008F0CBE">
      <w:r>
        <w:t xml:space="preserve">????????????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Dot plot matrix? </w:t>
      </w:r>
    </w:p>
    <w:p w:rsidR="00072993" w:rsidRDefault="008F0CBE">
      <w:pPr>
        <w:spacing w:after="44" w:line="228" w:lineRule="auto"/>
      </w:pPr>
      <w:r>
        <w:rPr>
          <w:sz w:val="22"/>
        </w:rPr>
        <w:t>Dot plots employ dot matrix with two sequences plott</w:t>
      </w:r>
      <w:r>
        <w:rPr>
          <w:sz w:val="22"/>
        </w:rPr>
        <w:t xml:space="preserve">ed on top &amp; left of the matrix • Matches are represented by dots • Dots on diagonals are connected and represent alignments.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Formula of sequence? </w:t>
      </w:r>
    </w:p>
    <w:p w:rsidR="00072993" w:rsidRDefault="008F0CBE">
      <w:r>
        <w:t xml:space="preserve">?????????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Write field of bioinformatics? </w:t>
      </w:r>
    </w:p>
    <w:p w:rsidR="00072993" w:rsidRDefault="008F0CBE">
      <w:r>
        <w:t xml:space="preserve">Bioinformatics is an interdisciplinary field that develops methods and software tools for understanding biological data. As an </w:t>
      </w:r>
      <w:proofErr w:type="spellStart"/>
      <w:r>
        <w:t>interdisciplinaryfield</w:t>
      </w:r>
      <w:proofErr w:type="spellEnd"/>
      <w:r>
        <w:t xml:space="preserve"> of science, bioinformatics combines computer science, statistics, mathematics, and engineering to analyze </w:t>
      </w:r>
      <w:r>
        <w:t xml:space="preserve">and interpret biological data.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How bulge formed?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Bulges, are formed when a double-stranded region cannot form base pairs perfectly. • Bulges can be asymmetric with varying number of base pairs on one side of the loop.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Why need dynamic programming? </w:t>
      </w:r>
    </w:p>
    <w:p w:rsidR="00072993" w:rsidRDefault="008F0CBE">
      <w:r>
        <w:t xml:space="preserve">Dynamic programming is both a mathematical optimization method and a computer </w:t>
      </w:r>
      <w:proofErr w:type="spellStart"/>
      <w:r>
        <w:t>programmingmethod</w:t>
      </w:r>
      <w:proofErr w:type="spellEnd"/>
      <w:r>
        <w:t xml:space="preserve">. ... Likewise, in computer science, if a problem can be solved optimally by breaking it into sub-problems and then recursively finding the optimal solutions to </w:t>
      </w:r>
      <w:r>
        <w:t xml:space="preserve">the sub-problems, then it is said to </w:t>
      </w:r>
      <w:proofErr w:type="spellStart"/>
      <w:r>
        <w:t>haveoptimal</w:t>
      </w:r>
      <w:proofErr w:type="spellEnd"/>
      <w:r>
        <w:t xml:space="preserve"> substructure.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Why diagonal form energy matrix of </w:t>
      </w:r>
      <w:proofErr w:type="spellStart"/>
      <w:r>
        <w:t>zuker</w:t>
      </w:r>
      <w:proofErr w:type="spellEnd"/>
      <w:r>
        <w:t xml:space="preserve"> algorithm? </w:t>
      </w:r>
    </w:p>
    <w:p w:rsidR="00072993" w:rsidRDefault="008F0CBE">
      <w:pPr>
        <w:ind w:right="9615"/>
      </w:pPr>
      <w:r>
        <w:t xml:space="preserve">??????????  </w:t>
      </w:r>
    </w:p>
    <w:p w:rsidR="00072993" w:rsidRDefault="008F0CBE">
      <w:pPr>
        <w:pStyle w:val="Heading1"/>
      </w:pPr>
      <w:r>
        <w:t xml:space="preserve">Find out the </w:t>
      </w:r>
      <w:proofErr w:type="spellStart"/>
      <w:r>
        <w:t>mis</w:t>
      </w:r>
      <w:proofErr w:type="spellEnd"/>
      <w:r>
        <w:t xml:space="preserve"> match </w:t>
      </w:r>
      <w:proofErr w:type="spellStart"/>
      <w:r>
        <w:t>match</w:t>
      </w:r>
      <w:proofErr w:type="spellEnd"/>
      <w:r>
        <w:t xml:space="preserve"> and gap final score? </w:t>
      </w:r>
    </w:p>
    <w:p w:rsidR="00072993" w:rsidRDefault="008F0CBE">
      <w:pPr>
        <w:ind w:right="9692"/>
      </w:pPr>
      <w:r>
        <w:t xml:space="preserve">?????????  </w:t>
      </w:r>
    </w:p>
    <w:p w:rsidR="00072993" w:rsidRDefault="008F0CBE">
      <w:pPr>
        <w:pStyle w:val="Heading1"/>
      </w:pPr>
      <w:r>
        <w:t xml:space="preserve">Code of protein sequence ATCATCCATAC? </w:t>
      </w:r>
    </w:p>
    <w:p w:rsidR="00072993" w:rsidRDefault="008F0CBE">
      <w:r>
        <w:t xml:space="preserve">??????????? </w:t>
      </w:r>
    </w:p>
    <w:p w:rsidR="00072993" w:rsidRDefault="008F0CBE">
      <w:pPr>
        <w:spacing w:after="40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>Basic p</w:t>
      </w:r>
      <w:r>
        <w:t xml:space="preserve">rinciple for progressive alignment for MSA? </w:t>
      </w:r>
    </w:p>
    <w:p w:rsidR="00072993" w:rsidRDefault="008F0CBE">
      <w:r>
        <w:t xml:space="preserve">Progressive alignment methods are efficient enough to implement on a large scale for many (100s to 1000s) sequences. ... They recommend </w:t>
      </w:r>
      <w:proofErr w:type="spellStart"/>
      <w:r>
        <w:t>Clustal</w:t>
      </w:r>
      <w:proofErr w:type="spellEnd"/>
      <w:r>
        <w:t xml:space="preserve"> Omega which performs based on seeded guide trees and HMM profile-pr</w:t>
      </w:r>
      <w:r>
        <w:t xml:space="preserve">ofile techniques for protein alignments. They offer different MSA tools </w:t>
      </w:r>
      <w:proofErr w:type="spellStart"/>
      <w:r>
        <w:t>forprogressive</w:t>
      </w:r>
      <w:proofErr w:type="spellEnd"/>
      <w:r>
        <w:t xml:space="preserve"> DNA alignments.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How pseudo knot effect RNA? </w:t>
      </w:r>
    </w:p>
    <w:p w:rsidR="00072993" w:rsidRDefault="008F0CBE">
      <w:r>
        <w:t xml:space="preserve">The </w:t>
      </w:r>
      <w:proofErr w:type="spellStart"/>
      <w:r>
        <w:t>pseudoknot</w:t>
      </w:r>
      <w:proofErr w:type="spellEnd"/>
      <w:r>
        <w:t xml:space="preserve"> is a potentially important tertiary structural motif of RNA. </w:t>
      </w:r>
    </w:p>
    <w:p w:rsidR="00072993" w:rsidRDefault="008F0CBE">
      <w:pPr>
        <w:spacing w:after="46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How many type of data base in bioinformatics and </w:t>
      </w:r>
      <w:proofErr w:type="gramStart"/>
      <w:r>
        <w:t>What</w:t>
      </w:r>
      <w:proofErr w:type="gramEnd"/>
      <w:r>
        <w:t xml:space="preserve"> type of information they contain? </w:t>
      </w:r>
    </w:p>
    <w:p w:rsidR="00072993" w:rsidRDefault="008F0CBE">
      <w:r>
        <w:t>These formats include text, sequence data, protein structure and links. Each of these can be found from certain sources, for example: Text formats are provided by PubM</w:t>
      </w:r>
      <w:r>
        <w:t xml:space="preserve">ed and OMIM. Sequence data is provided by </w:t>
      </w:r>
      <w:proofErr w:type="spellStart"/>
      <w:r>
        <w:t>GenBank</w:t>
      </w:r>
      <w:proofErr w:type="spellEnd"/>
      <w:r>
        <w:t xml:space="preserve">, in terms of DNA, and </w:t>
      </w:r>
      <w:proofErr w:type="spellStart"/>
      <w:r>
        <w:t>UniProt</w:t>
      </w:r>
      <w:proofErr w:type="spellEnd"/>
      <w:r>
        <w:t xml:space="preserve">, in terms of protein.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lastRenderedPageBreak/>
        <w:t xml:space="preserve">Application of bioinformatics?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Genomics • </w:t>
      </w:r>
      <w:proofErr w:type="spellStart"/>
      <w:r>
        <w:rPr>
          <w:sz w:val="22"/>
        </w:rPr>
        <w:t>Transcriptomics</w:t>
      </w:r>
      <w:proofErr w:type="spellEnd"/>
      <w:r>
        <w:rPr>
          <w:sz w:val="22"/>
        </w:rPr>
        <w:t xml:space="preserve"> • Proteomics • Metabolomics • Structural Proteomics • Drug Design • Systems Biology •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Personalized Medicine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Difference between rooted and un-rooted tree? </w:t>
      </w:r>
    </w:p>
    <w:p w:rsidR="00072993" w:rsidRDefault="008F0CBE">
      <w:r>
        <w:t xml:space="preserve">Rooted trees shows the most basal ancestor of the </w:t>
      </w:r>
      <w:proofErr w:type="spellStart"/>
      <w:r>
        <w:t>tree.Unrooted</w:t>
      </w:r>
      <w:proofErr w:type="spellEnd"/>
      <w:r>
        <w:t xml:space="preserve"> phylogenetic tree does not show an </w:t>
      </w:r>
      <w:proofErr w:type="spellStart"/>
      <w:r>
        <w:t>ancestralroot</w:t>
      </w:r>
      <w:proofErr w:type="spellEnd"/>
      <w:r>
        <w:t xml:space="preserve">. ... </w:t>
      </w:r>
      <w:proofErr w:type="spellStart"/>
      <w:r>
        <w:t>Unrooted</w:t>
      </w:r>
      <w:proofErr w:type="spellEnd"/>
      <w:r>
        <w:t xml:space="preserve"> trees represents the branching order but do not indicate </w:t>
      </w:r>
      <w:r>
        <w:t xml:space="preserve">the root or location of the last common ancestor. </w:t>
      </w:r>
      <w:proofErr w:type="spellStart"/>
      <w:r>
        <w:t>Unrooted</w:t>
      </w:r>
      <w:proofErr w:type="spellEnd"/>
      <w:r>
        <w:t xml:space="preserve"> trees shows the relatedness </w:t>
      </w:r>
      <w:proofErr w:type="spellStart"/>
      <w:r>
        <w:t>oforganisms</w:t>
      </w:r>
      <w:proofErr w:type="spellEnd"/>
      <w:r>
        <w:t xml:space="preserve"> without indicating ancestry.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Define mutation? </w:t>
      </w:r>
    </w:p>
    <w:p w:rsidR="00072993" w:rsidRDefault="008F0CBE">
      <w:r>
        <w:t>the changing of the structure of a gene, resulting in a variant form which may be transmitted to subsequent</w:t>
      </w:r>
      <w:r>
        <w:t xml:space="preserve"> generations, caused by the alteration of single base units in DNA, or the deletion, insertion, or rearrangement of larger sections of genes or chromosomes.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Purine and </w:t>
      </w:r>
      <w:proofErr w:type="spellStart"/>
      <w:r>
        <w:t>Pyramidne</w:t>
      </w:r>
      <w:proofErr w:type="spellEnd"/>
      <w:r>
        <w:t xml:space="preserve"> Bases? </w:t>
      </w:r>
    </w:p>
    <w:p w:rsidR="00072993" w:rsidRDefault="008F0CBE">
      <w:r>
        <w:t xml:space="preserve">Purines and </w:t>
      </w:r>
      <w:proofErr w:type="spellStart"/>
      <w:r>
        <w:t>Pyrimidines</w:t>
      </w:r>
      <w:proofErr w:type="spellEnd"/>
      <w:r>
        <w:t xml:space="preserve"> are nitrogenous bases that make up the two </w:t>
      </w:r>
      <w:r>
        <w:t xml:space="preserve">different kinds of nucleotide bases in DNA and RNA. The two-carbon nitrogen ring bases (adenine and guanine) are purines, while the </w:t>
      </w:r>
      <w:proofErr w:type="spellStart"/>
      <w:r>
        <w:t>onecarbon</w:t>
      </w:r>
      <w:proofErr w:type="spellEnd"/>
      <w:r>
        <w:t xml:space="preserve"> nitrogen </w:t>
      </w:r>
      <w:proofErr w:type="spellStart"/>
      <w:r>
        <w:t>ringbases</w:t>
      </w:r>
      <w:proofErr w:type="spellEnd"/>
      <w:r>
        <w:t xml:space="preserve"> (thymine and cytosine) are </w:t>
      </w:r>
      <w:proofErr w:type="spellStart"/>
      <w:r>
        <w:t>pyrimidines</w:t>
      </w:r>
      <w:proofErr w:type="spellEnd"/>
      <w:r>
        <w:t xml:space="preserve">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Diffrence</w:t>
      </w:r>
      <w:proofErr w:type="spellEnd"/>
      <w:r>
        <w:t xml:space="preserve"> acidic and basic amino acids? </w:t>
      </w:r>
    </w:p>
    <w:p w:rsidR="00072993" w:rsidRDefault="008F0CBE">
      <w:r>
        <w:t>Acidic amin</w:t>
      </w:r>
      <w:r>
        <w:t xml:space="preserve">o acids have acidic side chains at neutral pH while basic amino acids have basic side chains at neutral </w:t>
      </w:r>
      <w:proofErr w:type="spellStart"/>
      <w:r>
        <w:t>pH.</w:t>
      </w:r>
      <w:proofErr w:type="spellEnd"/>
      <w:r>
        <w:t xml:space="preserve"> </w:t>
      </w:r>
      <w:proofErr w:type="gramStart"/>
      <w:r>
        <w:t>carboxylic</w:t>
      </w:r>
      <w:proofErr w:type="gramEnd"/>
      <w:r>
        <w:t xml:space="preserve"> acid is the side chain </w:t>
      </w:r>
      <w:proofErr w:type="spellStart"/>
      <w:r>
        <w:t>foracidic</w:t>
      </w:r>
      <w:proofErr w:type="spellEnd"/>
      <w:r>
        <w:t xml:space="preserve"> amino acids and basic amino acids contain nitrogen containing groups. ... Lysine, arginine and </w:t>
      </w:r>
      <w:proofErr w:type="spellStart"/>
      <w:r>
        <w:t>histidine</w:t>
      </w:r>
      <w:proofErr w:type="spellEnd"/>
      <w:r>
        <w:t xml:space="preserve"> are basic amino acids. </w:t>
      </w:r>
    </w:p>
    <w:p w:rsidR="00072993" w:rsidRDefault="008F0CBE">
      <w:pPr>
        <w:spacing w:after="46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ORF and FASTA stand for? </w:t>
      </w:r>
    </w:p>
    <w:p w:rsidR="00072993" w:rsidRDefault="008F0CBE">
      <w:r>
        <w:rPr>
          <w:b/>
        </w:rPr>
        <w:t xml:space="preserve">ORF </w:t>
      </w:r>
      <w:r>
        <w:t xml:space="preserve">(Open Reading Frame) </w:t>
      </w:r>
    </w:p>
    <w:p w:rsidR="00072993" w:rsidRDefault="008F0CBE">
      <w:r>
        <w:rPr>
          <w:b/>
        </w:rPr>
        <w:t xml:space="preserve">FASTA </w:t>
      </w:r>
      <w:r>
        <w:t xml:space="preserve">(Fast Alignment)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Conserved sequence? </w:t>
      </w:r>
    </w:p>
    <w:p w:rsidR="00072993" w:rsidRDefault="008F0CBE">
      <w:r>
        <w:t xml:space="preserve">Conserved sequence: A </w:t>
      </w:r>
      <w:proofErr w:type="spellStart"/>
      <w:r>
        <w:t>basesequence</w:t>
      </w:r>
      <w:proofErr w:type="spellEnd"/>
      <w:r>
        <w:t xml:space="preserve"> in a DNA molecule (or an amino acid sequence in a protein) that has remained essentially unchanged, and so has been conserved, throughout evolution.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BLAST function? </w:t>
      </w:r>
    </w:p>
    <w:p w:rsidR="00072993" w:rsidRDefault="008F0CBE">
      <w:r>
        <w:t>BLAST (basic local alignment search tool) is an algo</w:t>
      </w:r>
      <w:r>
        <w:t xml:space="preserve">rithm for comparing primary biological sequence information, such as the amino-acid sequences of proteins or the nucleotides of DNA and/or RNA sequences.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BLOSUM steps? </w:t>
      </w:r>
    </w:p>
    <w:p w:rsidR="00072993" w:rsidRDefault="008F0CBE">
      <w:pPr>
        <w:numPr>
          <w:ilvl w:val="0"/>
          <w:numId w:val="1"/>
        </w:numPr>
        <w:ind w:hanging="360"/>
      </w:pPr>
      <w:r>
        <w:t xml:space="preserve">1 Collecting sample blocks. ... </w:t>
      </w:r>
    </w:p>
    <w:p w:rsidR="00072993" w:rsidRDefault="008F0CBE">
      <w:pPr>
        <w:numPr>
          <w:ilvl w:val="0"/>
          <w:numId w:val="1"/>
        </w:numPr>
        <w:ind w:hanging="360"/>
      </w:pPr>
      <w:r>
        <w:t xml:space="preserve">2 Computing probabilities. ... </w:t>
      </w:r>
    </w:p>
    <w:p w:rsidR="00072993" w:rsidRDefault="008F0CBE">
      <w:pPr>
        <w:numPr>
          <w:ilvl w:val="0"/>
          <w:numId w:val="1"/>
        </w:numPr>
        <w:ind w:hanging="360"/>
      </w:pPr>
      <w:r>
        <w:t>3 Computing the BLO</w:t>
      </w:r>
      <w:r>
        <w:t xml:space="preserve">SUM matrix. </w:t>
      </w:r>
    </w:p>
    <w:p w:rsidR="00072993" w:rsidRDefault="008F0CBE">
      <w:pPr>
        <w:spacing w:after="46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Way of constructing phylogenetic tree? </w:t>
      </w:r>
    </w:p>
    <w:p w:rsidR="00072993" w:rsidRDefault="008F0CBE">
      <w:r>
        <w:t xml:space="preserve">Several methods exist for constructing phylogenetic trees. Broadly, they belong to objective methods or clustering methods. • We will study UPGMA and Distance Methods.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lastRenderedPageBreak/>
        <w:t xml:space="preserve">Genetic mutation? </w:t>
      </w:r>
    </w:p>
    <w:p w:rsidR="00072993" w:rsidRDefault="008F0CBE">
      <w:r>
        <w:t>Genetic mut</w:t>
      </w:r>
      <w:r>
        <w:t xml:space="preserve">ation is the basis of species diversity among beetles, or any other organism. </w:t>
      </w:r>
      <w:proofErr w:type="spellStart"/>
      <w:r>
        <w:t>Mutationsare</w:t>
      </w:r>
      <w:proofErr w:type="spellEnd"/>
      <w:r>
        <w:t xml:space="preserve"> changes in the genetic sequence, and they are a main cause of diversity among organisms. These changes occur at many different levels, and they can have widely diffe</w:t>
      </w:r>
      <w:r>
        <w:t xml:space="preserve">ring consequences.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Dot plot benefits? </w:t>
      </w:r>
    </w:p>
    <w:p w:rsidR="00072993" w:rsidRDefault="008F0CBE">
      <w:r>
        <w:t xml:space="preserve">Data points may be labelled if there are few of </w:t>
      </w:r>
      <w:proofErr w:type="spellStart"/>
      <w:r>
        <w:t>them.Dot</w:t>
      </w:r>
      <w:proofErr w:type="spellEnd"/>
      <w:r>
        <w:t xml:space="preserve"> plots are one of the simplest statistical plots, and are suitable for small to moderate sized data sets. They are useful for highlighting clusters and gaps, </w:t>
      </w:r>
      <w:r>
        <w:t xml:space="preserve">as well as outliers. Their other advantage is the conservation of numerical information.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Clustring</w:t>
      </w:r>
      <w:proofErr w:type="spellEnd"/>
      <w:r>
        <w:t xml:space="preserve"> method? </w:t>
      </w:r>
    </w:p>
    <w:p w:rsidR="00072993" w:rsidRDefault="008F0CBE">
      <w:r>
        <w:t>The 5 Clustering Algorithms Data Scientists Need to Know. Clustering is a Machine learning technique that involves the grouping of data points. .</w:t>
      </w:r>
      <w:r>
        <w:t xml:space="preserve">.. Clustering is a method of unsupervised learning and is a common technique for statistical data analysis used in many fields. </w:t>
      </w:r>
    </w:p>
    <w:p w:rsidR="00072993" w:rsidRDefault="008F0CBE">
      <w:pPr>
        <w:spacing w:after="46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Protein sequence contain? </w:t>
      </w:r>
    </w:p>
    <w:p w:rsidR="00072993" w:rsidRDefault="008F0CBE">
      <w:r>
        <w:t xml:space="preserve">Protein sequences contain A, R, N, D, C, E, Q, G, H, I, L, K, M, F, P, S, T, W, Y &amp; P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Gibbs </w:t>
      </w:r>
      <w:proofErr w:type="gramStart"/>
      <w:r>
        <w:t>Free</w:t>
      </w:r>
      <w:proofErr w:type="gramEnd"/>
      <w:r>
        <w:t xml:space="preserve"> energy? </w:t>
      </w:r>
    </w:p>
    <w:p w:rsidR="00072993" w:rsidRDefault="008F0CBE">
      <w:r>
        <w:t xml:space="preserve">A thermodynamic quantity equal to the enthalpy (of a system or process) minus the product of the entropy and the absolute temperature.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Categories of RNA? </w:t>
      </w:r>
    </w:p>
    <w:p w:rsidR="00072993" w:rsidRDefault="008F0CBE">
      <w:pPr>
        <w:numPr>
          <w:ilvl w:val="0"/>
          <w:numId w:val="2"/>
        </w:numPr>
        <w:ind w:hanging="182"/>
      </w:pPr>
      <w:proofErr w:type="gramStart"/>
      <w:r>
        <w:t>mRNA</w:t>
      </w:r>
      <w:proofErr w:type="gramEnd"/>
      <w:r>
        <w:t xml:space="preserve"> - Messenger RNA: Encodes amino acid sequence of a polypeptide. </w:t>
      </w:r>
    </w:p>
    <w:p w:rsidR="00072993" w:rsidRDefault="008F0CBE">
      <w:pPr>
        <w:numPr>
          <w:ilvl w:val="0"/>
          <w:numId w:val="2"/>
        </w:numPr>
        <w:ind w:hanging="182"/>
      </w:pPr>
      <w:proofErr w:type="spellStart"/>
      <w:proofErr w:type="gramStart"/>
      <w:r>
        <w:t>tRNA</w:t>
      </w:r>
      <w:proofErr w:type="spellEnd"/>
      <w:proofErr w:type="gramEnd"/>
      <w:r>
        <w:t xml:space="preserve"> - Tr</w:t>
      </w:r>
      <w:r>
        <w:t xml:space="preserve">ansfer RNA: Brings amino acids to ribosomes during translation. </w:t>
      </w:r>
    </w:p>
    <w:p w:rsidR="00072993" w:rsidRDefault="008F0CBE">
      <w:pPr>
        <w:numPr>
          <w:ilvl w:val="0"/>
          <w:numId w:val="2"/>
        </w:numPr>
        <w:ind w:hanging="182"/>
      </w:pPr>
      <w:proofErr w:type="spellStart"/>
      <w:proofErr w:type="gramStart"/>
      <w:r>
        <w:t>rRNA</w:t>
      </w:r>
      <w:proofErr w:type="spellEnd"/>
      <w:proofErr w:type="gramEnd"/>
      <w:r>
        <w:t xml:space="preserve"> - Ribosomal RNA: With ribosomal proteins, makes up the ribosomes, the organelles that translate the mRNA. </w:t>
      </w:r>
    </w:p>
    <w:p w:rsidR="00072993" w:rsidRDefault="008F0CBE">
      <w:pPr>
        <w:spacing w:after="40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Diffrence</w:t>
      </w:r>
      <w:proofErr w:type="spellEnd"/>
      <w:r>
        <w:t xml:space="preserve"> between Blast and FASTA? </w:t>
      </w:r>
    </w:p>
    <w:p w:rsidR="00072993" w:rsidRDefault="008F0CBE">
      <w:r>
        <w:t>BLAST is the most widely used tool for th</w:t>
      </w:r>
      <w:r>
        <w:t xml:space="preserve">e local alignment of nucleotide and amino acid sequences. FASTA is a fine similarity searching tool which uses sequence patterns or words.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Why RNA is less stable than DNA? </w:t>
      </w:r>
    </w:p>
    <w:p w:rsidR="00072993" w:rsidRDefault="008F0CBE">
      <w:r>
        <w:t>Unlike DNA, RNA in biological cells is predominantly a single-stranded molecule.</w:t>
      </w:r>
      <w:r>
        <w:t xml:space="preserve"> While DNA contains </w:t>
      </w:r>
      <w:proofErr w:type="spellStart"/>
      <w:r>
        <w:t>deoxyribose</w:t>
      </w:r>
      <w:proofErr w:type="spellEnd"/>
      <w:r>
        <w:t xml:space="preserve">, RNA contains ribose, </w:t>
      </w:r>
      <w:proofErr w:type="spellStart"/>
      <w:r>
        <w:t>characterised</w:t>
      </w:r>
      <w:proofErr w:type="spellEnd"/>
      <w:r>
        <w:t xml:space="preserve"> by the presence of the 2'-hydroxyl group on the pentose ring. This hydroxyl group make RNA less stable than DNA because it is more susceptible to hydrolysis.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Domian</w:t>
      </w:r>
      <w:proofErr w:type="spellEnd"/>
      <w:r>
        <w:t xml:space="preserve"> of protein? </w:t>
      </w:r>
    </w:p>
    <w:p w:rsidR="00072993" w:rsidRDefault="008F0CBE">
      <w:r>
        <w:t>A prote</w:t>
      </w:r>
      <w:r>
        <w:t xml:space="preserve">in domain is a conserved part of a given protein sequence and (tertiary) structure that can evolve, function, and exist independently of the rest of the protein chain. Each domain forms a compact </w:t>
      </w:r>
      <w:proofErr w:type="spellStart"/>
      <w:r>
        <w:t>threedimensional</w:t>
      </w:r>
      <w:proofErr w:type="spellEnd"/>
      <w:r>
        <w:t xml:space="preserve"> structure and often can be independently st</w:t>
      </w:r>
      <w:r>
        <w:t xml:space="preserve">able and folded.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Step of compute PAM? </w:t>
      </w:r>
    </w:p>
    <w:p w:rsidR="00072993" w:rsidRDefault="008F0CBE">
      <w:pPr>
        <w:spacing w:after="39" w:line="240" w:lineRule="auto"/>
        <w:ind w:left="0" w:firstLine="0"/>
        <w:jc w:val="left"/>
      </w:pPr>
      <w:r>
        <w:rPr>
          <w:b/>
          <w:sz w:val="22"/>
        </w:rPr>
        <w:t xml:space="preserve">Steps to compute PAM matrices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Step 1: Align proteins sequences which are 1-PAM unit diverged </w:t>
      </w:r>
    </w:p>
    <w:p w:rsidR="00072993" w:rsidRDefault="008F0CBE">
      <w:pPr>
        <w:spacing w:after="44" w:line="228" w:lineRule="auto"/>
      </w:pPr>
      <w:r>
        <w:rPr>
          <w:sz w:val="22"/>
        </w:rPr>
        <w:t xml:space="preserve"> Step 2: Let </w:t>
      </w:r>
      <w:proofErr w:type="spellStart"/>
      <w:r>
        <w:rPr>
          <w:sz w:val="22"/>
        </w:rPr>
        <w:t>Ai</w:t>
      </w:r>
      <w:proofErr w:type="gramStart"/>
      <w:r>
        <w:rPr>
          <w:sz w:val="22"/>
        </w:rPr>
        <w:t>,j</w:t>
      </w:r>
      <w:proofErr w:type="spellEnd"/>
      <w:proofErr w:type="gramEnd"/>
      <w:r>
        <w:rPr>
          <w:sz w:val="22"/>
        </w:rPr>
        <w:t xml:space="preserve"> be the number of times Ai is substituted by </w:t>
      </w:r>
      <w:proofErr w:type="spellStart"/>
      <w:r>
        <w:rPr>
          <w:sz w:val="22"/>
        </w:rPr>
        <w:t>Aj</w:t>
      </w:r>
      <w:proofErr w:type="spellEnd"/>
      <w:r>
        <w:rPr>
          <w:sz w:val="22"/>
        </w:rPr>
        <w:t xml:space="preserve"> </w:t>
      </w:r>
    </w:p>
    <w:p w:rsidR="00072993" w:rsidRDefault="008F0CBE">
      <w:pPr>
        <w:spacing w:after="44" w:line="228" w:lineRule="auto"/>
      </w:pPr>
      <w:r>
        <w:rPr>
          <w:sz w:val="22"/>
        </w:rPr>
        <w:lastRenderedPageBreak/>
        <w:t xml:space="preserve"> Step 3: Compute the frequency fi of amino acid Ai Then, PAM1 = </w:t>
      </w:r>
      <w:proofErr w:type="spellStart"/>
      <w:r>
        <w:rPr>
          <w:sz w:val="22"/>
        </w:rPr>
        <w:t>pij</w:t>
      </w:r>
      <w:proofErr w:type="spellEnd"/>
      <w:r>
        <w:rPr>
          <w:sz w:val="22"/>
        </w:rPr>
        <w:t xml:space="preserve"> = </w:t>
      </w:r>
      <w:proofErr w:type="spellStart"/>
      <w:r>
        <w:rPr>
          <w:sz w:val="22"/>
        </w:rPr>
        <w:t>PAM’n</w:t>
      </w:r>
      <w:proofErr w:type="spellEnd"/>
      <w:r>
        <w:rPr>
          <w:sz w:val="22"/>
        </w:rPr>
        <w:t xml:space="preserve">’ = </w:t>
      </w:r>
      <w:proofErr w:type="gramStart"/>
      <w:r>
        <w:rPr>
          <w:sz w:val="22"/>
        </w:rPr>
        <w:t>( PAM1</w:t>
      </w:r>
      <w:proofErr w:type="gramEnd"/>
      <w:r>
        <w:rPr>
          <w:sz w:val="22"/>
        </w:rPr>
        <w:t xml:space="preserve"> ) n</w:t>
      </w:r>
      <w:r>
        <w:rPr>
          <w:b/>
        </w:rPr>
        <w:t xml:space="preserve">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Step of FASTA algorithm? </w:t>
      </w:r>
    </w:p>
    <w:p w:rsidR="00072993" w:rsidRDefault="008F0CBE">
      <w:r>
        <w:t>FASTA can search sequence databases and identify unknown sequences by comparing them to the known sequence databases. • This can help obt</w:t>
      </w:r>
      <w:r>
        <w:t xml:space="preserve">ain information on the parent organism, function and evolutionary history.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Gibbs energy what role play in RNA folding? </w:t>
      </w:r>
    </w:p>
    <w:p w:rsidR="00072993" w:rsidRDefault="008F0CBE">
      <w:r>
        <w:t>Gibbs Free Energy” is the free energy of an RNA molecule available for reaction. The smaller, the better</w:t>
      </w:r>
      <w:proofErr w:type="gramStart"/>
      <w:r>
        <w:t>!.</w:t>
      </w:r>
      <w:proofErr w:type="gramEnd"/>
      <w:r>
        <w:t xml:space="preserve"> RNA structure formation lo</w:t>
      </w:r>
      <w:r>
        <w:t xml:space="preserve">wers the free energy.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Scoring matrix functionality? </w:t>
      </w:r>
    </w:p>
    <w:p w:rsidR="00072993" w:rsidRDefault="008F0CBE">
      <w:r>
        <w:t>To quantify the similarity achieved by an alignment, scoring matrices are used: they contain a value for each possible substitution, and the alignment score is the sum of the matrix's entries for each</w:t>
      </w:r>
      <w:r>
        <w:t xml:space="preserve"> aligned amino acid pair. </w:t>
      </w: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How biology simulation benefits to society? </w:t>
      </w:r>
    </w:p>
    <w:p w:rsidR="00072993" w:rsidRDefault="008F0CBE">
      <w:pPr>
        <w:numPr>
          <w:ilvl w:val="0"/>
          <w:numId w:val="3"/>
        </w:numPr>
        <w:ind w:right="7663" w:hanging="360"/>
        <w:jc w:val="left"/>
      </w:pPr>
      <w:r>
        <w:t xml:space="preserve">Genomics: </w:t>
      </w:r>
    </w:p>
    <w:p w:rsidR="00072993" w:rsidRDefault="008F0CBE">
      <w:pPr>
        <w:numPr>
          <w:ilvl w:val="0"/>
          <w:numId w:val="3"/>
        </w:numPr>
        <w:spacing w:after="28" w:line="238" w:lineRule="auto"/>
        <w:ind w:right="7663" w:hanging="360"/>
        <w:jc w:val="left"/>
      </w:pPr>
      <w:r>
        <w:rPr>
          <w:rFonts w:ascii="Calibri" w:eastAsia="Calibri" w:hAnsi="Calibri" w:cs="Calibri"/>
          <w:sz w:val="22"/>
        </w:rPr>
        <w:t>Evolutionary Studies: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>Systems Biology:</w:t>
      </w:r>
      <w:r>
        <w:rPr>
          <w:b/>
        </w:rPr>
        <w:t xml:space="preserve"> </w:t>
      </w:r>
    </w:p>
    <w:p w:rsidR="00072993" w:rsidRDefault="008F0CBE">
      <w:pPr>
        <w:spacing w:after="28" w:line="238" w:lineRule="auto"/>
        <w:jc w:val="left"/>
      </w:pPr>
      <w:r>
        <w:rPr>
          <w:rFonts w:ascii="Calibri" w:eastAsia="Calibri" w:hAnsi="Calibri" w:cs="Calibri"/>
          <w:sz w:val="22"/>
        </w:rPr>
        <w:t xml:space="preserve">Conclusion: Bioinformatics not only organizes, stores and analyzes biological data, but can also validate novel hypotheses. Modern day bioinformatics also helps predict disease outcomes as well as drugs to treat them!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 </w:t>
      </w:r>
    </w:p>
    <w:p w:rsidR="00072993" w:rsidRDefault="008F0CBE">
      <w:pPr>
        <w:pStyle w:val="Heading1"/>
      </w:pPr>
      <w:r>
        <w:t xml:space="preserve">Mathematical relationship between </w:t>
      </w:r>
      <w:proofErr w:type="spellStart"/>
      <w:r>
        <w:t>phlyogenetic</w:t>
      </w:r>
      <w:proofErr w:type="spellEnd"/>
      <w:r>
        <w:t xml:space="preserve"> </w:t>
      </w:r>
      <w:proofErr w:type="gramStart"/>
      <w:r>
        <w:t>tree</w:t>
      </w:r>
      <w:proofErr w:type="gramEnd"/>
      <w:r>
        <w:t xml:space="preserve">? </w:t>
      </w:r>
    </w:p>
    <w:p w:rsidR="00072993" w:rsidRDefault="008F0CBE">
      <w:r>
        <w:t xml:space="preserve">A phylogenetic tree is a diagram that </w:t>
      </w:r>
      <w:proofErr w:type="spellStart"/>
      <w:r>
        <w:t>representsevolutionary</w:t>
      </w:r>
      <w:proofErr w:type="spellEnd"/>
      <w:r>
        <w:t xml:space="preserve"> relationships among organisms. ... </w:t>
      </w:r>
      <w:proofErr w:type="spellStart"/>
      <w:r>
        <w:t>Intrees</w:t>
      </w:r>
      <w:proofErr w:type="spellEnd"/>
      <w:r>
        <w:t xml:space="preserve">, two species are more related if they have a more recent common ancestor and less related if they </w:t>
      </w:r>
      <w:r>
        <w:t xml:space="preserve">have a less recent common </w:t>
      </w:r>
      <w:proofErr w:type="spellStart"/>
      <w:r>
        <w:t>ancestor.Phylogenetic</w:t>
      </w:r>
      <w:proofErr w:type="spellEnd"/>
      <w:r>
        <w:t xml:space="preserve"> trees can be drawn in various equivalent styles. </w:t>
      </w:r>
    </w:p>
    <w:p w:rsidR="00072993" w:rsidRDefault="008F0CBE">
      <w:pPr>
        <w:spacing w:after="40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How hydroxyl group of RNA make it unstable? </w:t>
      </w:r>
    </w:p>
    <w:p w:rsidR="00072993" w:rsidRDefault="008F0CBE">
      <w:r>
        <w:t>This hydroxyl group make RNA less stable than DNA because it is more susceptible to hydrolysis. RNA contains th</w:t>
      </w:r>
      <w:r>
        <w:t xml:space="preserve">e </w:t>
      </w:r>
      <w:proofErr w:type="spellStart"/>
      <w:r>
        <w:t>unmethylated</w:t>
      </w:r>
      <w:proofErr w:type="spellEnd"/>
      <w:r>
        <w:t xml:space="preserve"> form of the base thymine called uracil (U), which gives the nucleotide </w:t>
      </w:r>
      <w:proofErr w:type="spellStart"/>
      <w:r>
        <w:t>uridine</w:t>
      </w:r>
      <w:proofErr w:type="spellEnd"/>
      <w:r>
        <w:t xml:space="preserve">.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Given sequence find scoring matrix?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Wobble hypothesis? </w:t>
      </w:r>
    </w:p>
    <w:p w:rsidR="00072993" w:rsidRDefault="008F0CBE">
      <w:r>
        <w:t xml:space="preserve">The Wobble Hypothesis explains why multiple codons can code for a single amino acid. One </w:t>
      </w:r>
      <w:proofErr w:type="spellStart"/>
      <w:r>
        <w:t>tRNA</w:t>
      </w:r>
      <w:proofErr w:type="spellEnd"/>
      <w:r>
        <w:t xml:space="preserve"> molec</w:t>
      </w:r>
      <w:r>
        <w:t xml:space="preserve">ule (with one amino acid attached) can </w:t>
      </w:r>
      <w:proofErr w:type="spellStart"/>
      <w:r>
        <w:t>recognise</w:t>
      </w:r>
      <w:proofErr w:type="spellEnd"/>
      <w:r>
        <w:t xml:space="preserve"> and bind to more than one codon, due to the </w:t>
      </w:r>
      <w:proofErr w:type="spellStart"/>
      <w:r>
        <w:t>lessprecise</w:t>
      </w:r>
      <w:proofErr w:type="spellEnd"/>
      <w:r>
        <w:t xml:space="preserve"> base pairs that can arise between the 3rd base of the codon and the base at the 1st position on the anticodon.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>Which tool or databases use for nucle</w:t>
      </w:r>
      <w:r>
        <w:t xml:space="preserve">otide sequence? </w:t>
      </w:r>
    </w:p>
    <w:p w:rsidR="00072993" w:rsidRDefault="008F0CBE">
      <w:r>
        <w:t xml:space="preserve">Sequence Translation is used to translate nucleic acid sequence to corresponding peptide sequences. </w:t>
      </w:r>
      <w:proofErr w:type="spellStart"/>
      <w:r>
        <w:t>Backtranslation</w:t>
      </w:r>
      <w:proofErr w:type="spellEnd"/>
      <w:r>
        <w:t xml:space="preserve"> is used to predict the </w:t>
      </w:r>
      <w:proofErr w:type="spellStart"/>
      <w:r>
        <w:t>possiblenucleic</w:t>
      </w:r>
      <w:proofErr w:type="spellEnd"/>
      <w:r>
        <w:t xml:space="preserve"> acid sequence that a specified peptide sequence has originated from. </w:t>
      </w:r>
    </w:p>
    <w:p w:rsidR="00072993" w:rsidRDefault="008F0CBE">
      <w:r>
        <w:t>NUCLEOTIDE DAT</w:t>
      </w:r>
      <w:r>
        <w:t xml:space="preserve">ABASE – contains </w:t>
      </w:r>
      <w:proofErr w:type="spellStart"/>
      <w:r>
        <w:t>sequencedata</w:t>
      </w:r>
      <w:proofErr w:type="spellEnd"/>
      <w:r>
        <w:t xml:space="preserve"> from </w:t>
      </w:r>
      <w:proofErr w:type="spellStart"/>
      <w:r>
        <w:t>GenBank</w:t>
      </w:r>
      <w:proofErr w:type="spellEnd"/>
      <w:r>
        <w:t xml:space="preserve">, EMBL, </w:t>
      </w:r>
      <w:proofErr w:type="gramStart"/>
      <w:r>
        <w:t>DDBJ</w:t>
      </w:r>
      <w:proofErr w:type="gramEnd"/>
      <w:r>
        <w:t xml:space="preserve"> as well as from the Genome Sequence Database and the US Patent and Trademark Office. It includes STSs and ESTs. </w:t>
      </w:r>
    </w:p>
    <w:p w:rsidR="00072993" w:rsidRDefault="008F0CBE">
      <w:pPr>
        <w:spacing w:after="46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lastRenderedPageBreak/>
        <w:t xml:space="preserve">Sequence alignment by using matrix?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Seconday</w:t>
      </w:r>
      <w:proofErr w:type="spellEnd"/>
      <w:r>
        <w:t xml:space="preserve"> structure of RNA? </w:t>
      </w:r>
    </w:p>
    <w:p w:rsidR="00072993" w:rsidRDefault="008F0CBE">
      <w:r>
        <w:t>The secondary struc</w:t>
      </w:r>
      <w:r>
        <w:t>tures of biological DNA's and RNA's tend to be different: biological DNA mostly exists as fully base paired double helices, while biological RNA is single stranded and often forms complex and intricate base-pairing interactions due to its increased ability</w:t>
      </w:r>
      <w:r>
        <w:t xml:space="preserve"> to form hydrogen bonds stemming from the ...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Enlist the field of Bioinformatics that can be explored under </w:t>
      </w:r>
      <w:proofErr w:type="spellStart"/>
      <w:r>
        <w:t>expasy</w:t>
      </w:r>
      <w:proofErr w:type="spellEnd"/>
      <w:r>
        <w:t xml:space="preserve">? </w:t>
      </w:r>
    </w:p>
    <w:p w:rsidR="00072993" w:rsidRDefault="008F0CBE">
      <w:r>
        <w:t>Developed by Swiss Bioinformatics Institute (SIB) • Website provides access to databases and tools • Proteomics, Genomics, Phylogeny, Sy</w:t>
      </w:r>
      <w:r>
        <w:t xml:space="preserve">stems biology, Population genetics, </w:t>
      </w:r>
      <w:proofErr w:type="spellStart"/>
      <w:r>
        <w:t>transcriptomics</w:t>
      </w:r>
      <w:proofErr w:type="spellEnd"/>
      <w:r>
        <w:t xml:space="preserve"> etc. </w:t>
      </w:r>
    </w:p>
    <w:p w:rsidR="00072993" w:rsidRDefault="008F0CBE">
      <w:proofErr w:type="spellStart"/>
      <w:r>
        <w:t>Expasy</w:t>
      </w:r>
      <w:proofErr w:type="spellEnd"/>
      <w:r>
        <w:t xml:space="preserve"> provides access to a variety of online databases and tools. • Depending upon your requirement, you find sequence information from </w:t>
      </w:r>
      <w:proofErr w:type="spellStart"/>
      <w:r>
        <w:t>Expasy</w:t>
      </w:r>
      <w:proofErr w:type="spellEnd"/>
      <w:r>
        <w:t xml:space="preserve">. </w:t>
      </w:r>
    </w:p>
    <w:p w:rsidR="00072993" w:rsidRDefault="008F0CBE">
      <w:pPr>
        <w:pStyle w:val="Heading1"/>
      </w:pPr>
      <w:r>
        <w:t xml:space="preserve">How </w:t>
      </w:r>
      <w:proofErr w:type="spellStart"/>
      <w:r>
        <w:t>pesudoknot</w:t>
      </w:r>
      <w:proofErr w:type="spellEnd"/>
      <w:r>
        <w:t xml:space="preserve"> alter RNA? </w:t>
      </w:r>
    </w:p>
    <w:p w:rsidR="00072993" w:rsidRDefault="008F0CBE">
      <w:r>
        <w:t xml:space="preserve">A 1’ RNA structure can fold into 2’ structure • 2’ structures can then form 3’ structures but avoid </w:t>
      </w:r>
      <w:proofErr w:type="spellStart"/>
      <w:r>
        <w:t>pseudoknots</w:t>
      </w:r>
      <w:proofErr w:type="spellEnd"/>
      <w:r>
        <w:t xml:space="preserve">! </w:t>
      </w:r>
    </w:p>
    <w:p w:rsidR="00072993" w:rsidRDefault="008F0CBE">
      <w:pPr>
        <w:spacing w:after="45" w:line="240" w:lineRule="auto"/>
        <w:ind w:left="0" w:firstLine="0"/>
        <w:jc w:val="left"/>
      </w:pPr>
      <w:r>
        <w:t xml:space="preserve"> </w:t>
      </w:r>
    </w:p>
    <w:p w:rsidR="00072993" w:rsidRDefault="008F0CBE">
      <w:pPr>
        <w:pStyle w:val="Heading1"/>
      </w:pPr>
      <w:r>
        <w:t xml:space="preserve">Why </w:t>
      </w:r>
      <w:proofErr w:type="spellStart"/>
      <w:r>
        <w:t>uni</w:t>
      </w:r>
      <w:proofErr w:type="spellEnd"/>
      <w:r>
        <w:t xml:space="preserve"> port query is used? </w:t>
      </w:r>
    </w:p>
    <w:p w:rsidR="00072993" w:rsidRDefault="008F0CBE">
      <w:r>
        <w:t xml:space="preserve"> Batch search with </w:t>
      </w:r>
      <w:proofErr w:type="spellStart"/>
      <w:r>
        <w:t>UniProt</w:t>
      </w:r>
      <w:proofErr w:type="spellEnd"/>
      <w:r>
        <w:t xml:space="preserve"> IDs or convert them to another type of database ID (or vice versa) ... Find sequence</w:t>
      </w:r>
      <w:r>
        <w:t xml:space="preserve">s that exactly match a query peptide </w:t>
      </w:r>
      <w:proofErr w:type="gramStart"/>
      <w:r>
        <w:t>sequence ...</w:t>
      </w:r>
      <w:proofErr w:type="gramEnd"/>
      <w:r>
        <w:t xml:space="preserve">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proofErr w:type="spellStart"/>
      <w:r>
        <w:t>Protien</w:t>
      </w:r>
      <w:proofErr w:type="spellEnd"/>
      <w:r>
        <w:t xml:space="preserve"> sequence? </w:t>
      </w:r>
    </w:p>
    <w:p w:rsidR="00072993" w:rsidRDefault="008F0CBE">
      <w:r>
        <w:t xml:space="preserve">Protein sequencing is the practical process of determining the amino acid sequence of all or part of a protein or peptide. </w:t>
      </w:r>
    </w:p>
    <w:p w:rsidR="00072993" w:rsidRDefault="008F0CBE">
      <w:pPr>
        <w:spacing w:after="46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Matrix formula? </w:t>
      </w:r>
    </w:p>
    <w:p w:rsidR="00072993" w:rsidRDefault="008F0CBE">
      <w:r>
        <w:t>A determinant is just a special number th</w:t>
      </w:r>
      <w:r>
        <w:t xml:space="preserve">at is used to describe matrices and finding solutions to systems of linear equations. The formula for calculating a determinant differs according to the size of </w:t>
      </w:r>
      <w:proofErr w:type="spellStart"/>
      <w:r>
        <w:t>thematrix</w:t>
      </w:r>
      <w:proofErr w:type="spellEnd"/>
      <w:r>
        <w:t>. For example, a 2×2 matrix, the formula is ad-</w:t>
      </w:r>
      <w:proofErr w:type="spellStart"/>
      <w:r>
        <w:t>bc</w:t>
      </w:r>
      <w:proofErr w:type="spellEnd"/>
      <w:r>
        <w:t xml:space="preserve">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>How tertiary structure of protei</w:t>
      </w:r>
      <w:r>
        <w:t xml:space="preserve">n is less stable than secondary structure? </w:t>
      </w:r>
    </w:p>
    <w:p w:rsidR="00072993" w:rsidRDefault="008F0CBE">
      <w:r>
        <w:t xml:space="preserve">All proteins have primary, secondary and tertiary structures but </w:t>
      </w:r>
      <w:proofErr w:type="spellStart"/>
      <w:r>
        <w:t>quaternarystructures</w:t>
      </w:r>
      <w:proofErr w:type="spellEnd"/>
      <w:r>
        <w:t xml:space="preserve"> only arise when a protein is made up of two or more polypeptide chains. ... Primary structure is when amino acids are linked t</w:t>
      </w:r>
      <w:r>
        <w:t xml:space="preserve">ogether by peptide bonds to form polypeptide chains.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lastRenderedPageBreak/>
        <w:t xml:space="preserve">Uses of CLUSTULW? </w:t>
      </w:r>
    </w:p>
    <w:p w:rsidR="00072993" w:rsidRDefault="008F0CBE">
      <w:proofErr w:type="spellStart"/>
      <w:r>
        <w:t>ClustalW</w:t>
      </w:r>
      <w:proofErr w:type="spellEnd"/>
      <w:r>
        <w:t xml:space="preserve"> is a widely used system for aligning any number of homologous nucleotide or protein sequences. For multi-sequence alignments, </w:t>
      </w:r>
      <w:proofErr w:type="spellStart"/>
      <w:r>
        <w:t>ClustalW</w:t>
      </w:r>
      <w:proofErr w:type="spellEnd"/>
      <w:r>
        <w:t xml:space="preserve"> uses progressive alignment methods.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530606</wp:posOffset>
                </wp:positionV>
                <wp:extent cx="6781496" cy="3320373"/>
                <wp:effectExtent l="0" t="0" r="0" b="0"/>
                <wp:wrapTopAndBottom/>
                <wp:docPr id="8029" name="Group 8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496" cy="3320373"/>
                          <a:chOff x="0" y="0"/>
                          <a:chExt cx="6781496" cy="3320373"/>
                        </a:xfrm>
                      </wpg:grpSpPr>
                      <pic:pic xmlns:pic="http://schemas.openxmlformats.org/drawingml/2006/picture">
                        <pic:nvPicPr>
                          <pic:cNvPr id="8133" name="Picture 81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20" y="246520"/>
                            <a:ext cx="6645275" cy="123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4" name="Picture 81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33520" y="1732420"/>
                            <a:ext cx="2847975" cy="1317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8" name="Rectangle 1318"/>
                        <wps:cNvSpPr/>
                        <wps:spPr>
                          <a:xfrm>
                            <a:off x="0" y="0"/>
                            <a:ext cx="1055417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Types of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Bl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19" name="Rectangle 1319"/>
                        <wps:cNvSpPr/>
                        <wps:spPr>
                          <a:xfrm>
                            <a:off x="795833" y="0"/>
                            <a:ext cx="1259123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</w:rPr>
                                <w:t>ast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and Uses?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0" name="Rectangle 1320"/>
                        <wps:cNvSpPr/>
                        <wps:spPr>
                          <a:xfrm>
                            <a:off x="1740992" y="0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1" name="Rectangle 1321"/>
                        <wps:cNvSpPr/>
                        <wps:spPr>
                          <a:xfrm>
                            <a:off x="0" y="1588262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0" y="1765428"/>
                            <a:ext cx="793539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Identity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639470" y="1765428"/>
                            <a:ext cx="400722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and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983590" y="1765428"/>
                            <a:ext cx="919209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Similarty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1717548" y="1765428"/>
                            <a:ext cx="400722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and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>
                            <a:off x="2061667" y="1765428"/>
                            <a:ext cx="368291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3" name="Rectangle 1323"/>
                        <wps:cNvSpPr/>
                        <wps:spPr>
                          <a:xfrm>
                            <a:off x="2384501" y="1765428"/>
                            <a:ext cx="747731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formula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2948635" y="1765428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>
                            <a:off x="3033979" y="1765428"/>
                            <a:ext cx="238974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3256179" y="1765428"/>
                            <a:ext cx="727056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identity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3802330" y="1765428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0" y="1942211"/>
                            <a:ext cx="920830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</w:rPr>
                                <w:t>alignemts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692201" y="1942211"/>
                            <a:ext cx="76010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750113" y="1942211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913486" y="2118995"/>
                            <a:ext cx="319645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the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1211885" y="2118995"/>
                            <a:ext cx="526189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count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1665580" y="2118995"/>
                            <a:ext cx="218299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of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887779" y="2118995"/>
                            <a:ext cx="494163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exact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2317395" y="2118995"/>
                            <a:ext cx="732731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matches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2926385" y="2118995"/>
                            <a:ext cx="761311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between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3556864" y="2118995"/>
                            <a:ext cx="376399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two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0" y="2118995"/>
                            <a:ext cx="129115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•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55143" y="2118995"/>
                            <a:ext cx="675775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Identity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721614" y="2118995"/>
                            <a:ext cx="177964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is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0" y="2295779"/>
                            <a:ext cx="5107839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sequences</w:t>
                              </w:r>
                              <w:proofErr w:type="gramEnd"/>
                              <w:r>
                                <w:t xml:space="preserve">. • Gaps are excluded • Similarity is the comparison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0" y="2472563"/>
                            <a:ext cx="1661061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between</w:t>
                              </w:r>
                              <w:proofErr w:type="gramEnd"/>
                              <w:r>
                                <w:t xml:space="preserve"> sequences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1250010" y="2472563"/>
                            <a:ext cx="3220776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calculated</w:t>
                              </w:r>
                              <w:proofErr w:type="gramEnd"/>
                              <w:r>
                                <w:t xml:space="preserve"> by using alignment approach.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3674313" y="2472563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0" y="2649347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0" y="2826385"/>
                            <a:ext cx="77387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Scoring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582168" y="2826385"/>
                            <a:ext cx="937451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possibility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1286586" y="2826385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1329258" y="2826385"/>
                            <a:ext cx="238974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1509344" y="2826385"/>
                            <a:ext cx="856982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Nussinov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2152472" y="2826385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2195525" y="2826385"/>
                            <a:ext cx="400722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and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497277" y="2826385"/>
                            <a:ext cx="518892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Jacob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2887421" y="2826385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2927299" y="2826385"/>
                            <a:ext cx="1064133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</w:rPr>
                                <w:t>algorthem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3729178" y="2826385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19" name="Rectangle 8019"/>
                        <wps:cNvSpPr/>
                        <wps:spPr>
                          <a:xfrm>
                            <a:off x="0" y="3003169"/>
                            <a:ext cx="101346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20" name="Rectangle 8020"/>
                        <wps:cNvSpPr/>
                        <wps:spPr>
                          <a:xfrm>
                            <a:off x="76200" y="3003169"/>
                            <a:ext cx="1387021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  <w:proofErr w:type="gramStart"/>
                              <w:r>
                                <w:t>positions</w:t>
                              </w:r>
                              <w:proofErr w:type="gramEnd"/>
                              <w:r>
                                <w:t xml:space="preserve"> are co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1121994" y="3003169"/>
                            <a:ext cx="3615823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nsidered</w:t>
                              </w:r>
                              <w:proofErr w:type="spellEnd"/>
                              <w:proofErr w:type="gramEnd"/>
                              <w:r>
                                <w:t xml:space="preserve"> to calculate the NJ scoring matrix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0" y="3179954"/>
                            <a:ext cx="6347705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• At every step, we can see score contributions from the 4 possible locations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4775023" y="3179954"/>
                            <a:ext cx="56348" cy="18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2993" w:rsidRDefault="008F0CBE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29" o:spid="_x0000_s1026" style="position:absolute;left:0;text-align:left;margin-left:0;margin-top:41.8pt;width:534pt;height:261.45pt;z-index:251658240" coordsize="67814,33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x97hAgAAGBcAAAOAAAAZHJzL2Uyb0RvYy54bWzknN1u2zYYhs8H7B4E&#10;n7cWSZEUjSbFsK5FgWEN1u0CFEWOhdmWICk/3dXvJSVTbUynUleEG3PQVKJtieLD75ef+Or1/W4b&#10;3RZNW1b7swV5GS+iYp9XV+X++mzx5x9vX6SLqO2y/VW2rfbF2eJT0S5en//4w6u7elXQalNtr4om&#10;wkX27equPltsuq5eLZdtvil2Wfuyqos9PlxXzS7rcNpcL6+a7A5X322XNI7F8q5qruqmyou2Reub&#10;/sPFubn+el3k3Yf1ui26aHu2QN8687cxfy/13+X5q2x13WT1psyHbmTf0ItdVu5xU3upN1mXRTdN&#10;eXSpXZk3VVutu5d5tVtW63WZF+YZ8DQkfvA075rqpjbPcr26u67tMGFoH4zTN182/+32oonKq7NF&#10;GlO1iPbZDpTMjSPTggG6q69X+N67pv5YXzRDw3V/pp/5ft3s9P94mujeDO0nO7TFfRflaBQyJYkS&#10;iyjHZ4zRmEnWD36+AaGj3+WbX77yy+XhxkvdP9udusxX+DeMFY6Oxurrcwq/6m6aYjFcZDfpGrus&#10;+eumfgGsddaVl+W27D6ZKQqAulP724syv2j6k8+GnTB2GHZ8Qd83SnUbxln/TH9T/w6nS33+xWUu&#10;t2X9ttxu9ejr46HDmN8P5ofjmfu596bKb3bFvuuFqSm26Hu1bzdl3S6iZlXsLgvMjeb9FelptV1T&#10;dPlG33CNG/8OAdM9y1b2A9PLsWO6zy2mjWOiKEohkpgPNBEch7hQtrITRiScSt5PGEIZUbH5hsWe&#10;reqm7d4V1S7SB+gk+oKxzlbZ7a/t0KvDV4bB6ztieoh+9QOMg//TZEkckyX5r00W+v0nC1OM6Umi&#10;5wuRjCYPJwxNE6nshGFECsp1N77rhLmrYabag5zh7EjSZmnij5usLjBn9WVHlUAYgdXsNbEWsGx/&#10;vS0i04rnGb5rVXF7Srz6sXogViTmPCFyEKtUSJ7+m0HKVtu9Frl9pdVQP9q6BTr50C991N1f3g9d&#10;v6yuPsHibKrm7w/wG9bb6u5sUQ1Hi2j7fo8x1Zb6cNAcDi4PB023/bky9ry/9U83XbUujcTrm/V3&#10;GPoAWP2QPQU1az+/oKb0AE+mJhVPtUU4NqGEcgVF6AGd8Q+MARjHN0iCWr8cy12vaSYTJDKJlaIu&#10;hFywBKKtfSDylLJnABqlHDpA4gRo5y6U7FTFSXiaUjFYsoNX4hWg8QmDBkj1gB9JoGmdo0MPXoLg&#10;CTXmbXQrpWKcQU/7EUHjqIVO0IYzoxUEQTt5J4mgYCqRj2BM4lhSTBU/GI1fGTpGG2h8gdHO4EkY&#10;Vcq4egSjIorG3qRRHByzYH1SyB0i6IcejWmdo0+JJJJrx8XEXg6t6lcc5XPgiNSZg6OdwpPEkcaC&#10;CIHg7xRHJlKq4EL5UavGVAetVgnT8dtDjqZ1jjxSliY8BqdTHGUiJfPG0Qa8wepVEHOYR9M6i6NK&#10;UsGgoU9x9BpuEJM6CloeYQmhDR/Ko2mdw5HFjCkJP+YURwiskpgxfvQqseFvsAIJZI6UqWmdBZJy&#10;QR4DKamM+bCK9fQZHPIsUjgOTweadZ6nw7B2ydgjkYdfzWqD4WAFEsQcmtW0zhHIgaBKKO212JjJ&#10;QeSYasKedKoNhENG6NCpQGj99ElBh9DLvIOv6uIoBQofvGEMP5UDYM51KbTOkUSJgIP061LEhdGv&#10;QrXWIVhppFQ6U+NonYNREaxAwcLCU4VGTZUyAjBqVdRZoPDCmzg+h1QOCp8cIUdfDqWjrUlalWh6&#10;aR86OkFyKoDXG0hrI0IWSEcOAGJqPYNpIIXgPO39HCdISpCT8wfSWomQQTqT5KglmqNZIY5SDrGj&#10;E2SiEoJlME8O61jEEDJIR+wIibTewSSJRK2hZLCLJ20kqs88Zlfpc8jmSEfwCJDWPZgGUmHZ+TEb&#10;KQWK6rylybF+PeiXkCXSEUICpHUPJoFknItUwNqe9FolCga82Uis6YQPUjiCSORXrXswCeQjbg7B&#10;wiPxFnhgOSd8hLqg5nitA62z3BzOSdLnAZxeDiqKpa3CfvoaR+uzhaxTYbIcHK1fMEkUJSWCPKJS&#10;CXxZrXL9pFfHdH+wHPGOj4OjaZ0jj4NKpQpiZ5TxmMvhJJapv2JHLACErlNBy5GUM63fwDCRWH40&#10;vsTIEPU6BFU73uTQOmohy6EjIQeG1qubpE/xdkZsFjK0j+oiybAMIhGK+tKo1lMLmaQjIweS1rmb&#10;RJIJmbBhqcNJ0utSB5Y8n4FWdSTkwNE6d5M4DpZRJIolxhSNWtUvQeuohSyJjkwcCM7LxA0E8RqO&#10;TuNg2o8EUd+YIovgSZnC6j8DIXTk4IDQenWThJCniDPASVtFF0fFZMK9uTejjQ9ZFB0pOHC0nt0k&#10;joSmgh8Wjl0g/apUa+FD5ujIwIGj9eumcUQ1CMU73ycF0m+p6mjiAwaZOPJwKMuwjt00kDyGXzMk&#10;cFwCmXKhUm+vyI2WPmSQzgROYv27SSAp4TrKOC2RfjWrNfchc3QmcRLr5E3kqDjHliMnNavfl+RG&#10;ex8ySGcmB8sVc7JxNFEo84fze8pn5Sj10Ps7+EmNjwY/ZJDORA7M3SyQqMhJUC5xGqTP7ThGex8y&#10;R2ciBwWmszgq1L7q5f1TAokMeQJP2JdEjgY/ZJLOhE4yL6HDwJHotM0pkl59ndHgB8sxjYkjijSt&#10;cySyT8yxOGakrwAZE3MkRijjbZVjNPUBI3TtUoX33ebFj9geDxsqakF0Y0R6Nda204+TM1r6YDnq&#10;FzGO6zhM6xxRJHgTQKk+D+AkyQR2svK3bdxo60Mm6VCqIDkvNTdII94/Vtw4uqNShZ8q8eKxN2m0&#10;Vj5ghtyZlUPrHGkEJo43j3u96iLp18Hxmswx+zRjG2uzJeuw5bbeJ/vzc7Nr57gx+Pk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2J8mmt4AAAAIAQAADwAAAGRy&#10;cy9kb3ducmV2LnhtbEyPwWrDMBBE74X+g9hCb43khhjjeh1CaHsKhSaF0tvG2tgmlmQsxXb+vsqp&#10;Pc7OMvOmWM+mEyMPvnUWIVkoEGwrp1tbI3wd3p4yED6Q1dQ5ywhX9rAu7+8KyrWb7CeP+1CLGGJ9&#10;TghNCH0upa8aNuQXrmcbvZMbDIUoh1rqgaYYbjr5rFQqDbU2NjTU87bh6ry/GIT3iabNMnkdd+fT&#10;9vpzWH187xJGfHyYNy8gAs/h7xlu+BEdysh0dBervegQ4pCAkC1TEDdXpVm8HBFSla5AloX8P6D8&#10;BQAA//8DAFBLAwQKAAAAAAAAACEAXz0+XtuIBgDbiAYAFAAAAGRycy9tZWRpYS9pbWFnZTEucG5n&#10;iVBORw0KGgoAAAANSUhEUgAACC0AAAGECAYAAAAYvUhNAAAAAXNSR0IArs4c6QAAAARnQU1BAACx&#10;jwv8YQUAAP+6SURBVHhe7P0HkGxZet+Jfekzyz7/Xvvu6enuceiZwQwGGBKOIAiQQxJc+oC45Mps&#10;LBXYFSmtgpIiVrHSamPBDRFcCXRLI5IgAZDAkksQA4AAuQBmMA7jbXdPe+9f9zNl0t7M1P/3nXsy&#10;b1VlVeXLqurpxpx/1lfnu8d+x59z7zGWkJCQkJCQkJCQkJCQkJCQkJCQkJCQkJCQkJCQkJCQkPCt&#10;QIl/z7/aHvtTQsKRUc7V44cXUi+xCQkJCQkJCd+W0GDg5IcCo1w9SRCLk4tJGjMlJCQkJCS8yTEe&#10;pa76TYAxuVBKOZGQkJCQkJBwgkjjvoS3CIYqq6BSqVhpFMqtD5WHA5XjsTWaNZmVrTQ2e/SRb1q7&#10;3ZbhzveoxXeSE37sPvEkTOvDWH6CkgK59957bWlp6QS/MCckJCQkJCQkJCQkJCQkJCQkJCQkJCQk&#10;JCQkJCQkJCQkHIC0aCEhISEhISEhISEhISEhISEhISEhISEhISEhISEhISHhWwI/hSFdD5FwfDjJ&#10;dTAU01RUExISEhISvn1RPE7spPDWvx7ijYlDQkJCQkJCQkJCQkJCQkJCQkJCwu8FnNT1EPhUGotc&#10;N10PkZCQkJCQkJCQkJCQkJCQkJCQkJCQkJCQkJCQkJCQkPAGYszihbha4QCkRQsJCQkJCQkJCQkJ&#10;CQkJCQkJCQkJCQkJCQkJCQkJCQkJ3xL4uoZ0PUTC8eFkr4copysiEhISEhISvm0x8nHGHMtyj4S3&#10;/vUQpclRa2nMlJCQkJCQ8GZEGG2c9Jgm4TCUNFZKuZCQkJCQkJBwkkjjvoS3Ck7yeoioWVYYuXG6&#10;HiLhrQwKbyjACQkJCQkJCd+uSGOBw/FGLLpISEhISEhISEhISEhISEhISEhISDg+pEULCQkJCQkJ&#10;CQkJCQkJCQkJCQkJCQkJCQkJCQkJCQkJCd8S+CkMz11O10MkHBdOaB3MmCP7uB4i8gkJCQkJCQnf&#10;TmCwOvIzycJlUSc3GHgjTipA+BOKwLhwiUYaMyUkJCQkJLypEMcwjDa8l04d9bcGygiS3q+HyPmE&#10;hISEhISEhONEGvclvNUwGoV3oul6iISEhISEhISEhISEhISEhISEhISEhISEhISEhISEhIRvO6RF&#10;CwkJCQkJCQkJCQkJCQkJCQkJCQkJCQkJCQkJCQkJCQnfEvgpDOl6iITjw/zrYIbDoRNHf3DcCAQ4&#10;EiQSKJfLXlA5DDocG5KKa0JCQkJCwrcj/KKoUtlG45GPBuKxZYwlIoE4xmAsURxjzIedx5qdDJAz&#10;yDovGA9BxCnLsh1HtkFx3JQN+j4aq3qc05gpISEhISHhpBH74P0Qxyf03bH/HslJtVG3arXq5oPB&#10;wM1Q8Q+92PdH9wnHCKU/qToaZlZW+sb0jvkR86k45gIpPxISEhISEr69sbW15e+bGo2GtVqtyfsY&#10;xgwgjhvi2AI108DPR4tpCJHwJkcsv5Trb9X1EG6WFi0kHB/mX7RAQYyNevywEAtpRJykO1RJxirQ&#10;eVFXSNw+GBr8mTylWxquHDN/aNhH4Q8J+yj8wjLNwx8S9lH4hWWahz8k7KPwC8tU4EFpBk8YdA5g&#10;Ud4fZ/CEwedAPR47z8NBYR+FX1SmeXgeFpFpHn5RmebheVhEpnn4RWWah+dhEZnm4ReVaR6eh0Vk&#10;modfVKZ5eB4WkWkeflGZZvNSS4wLKq4PGEwXXyQDxhdxjIEaxxjzY6d/J4MQq3lBPOJ4aHeciWec&#10;CENjmQ01WY5jpsPTdT6eh0XKwDz8ojLNw/OwiEzz8IvKNA/PwyIyzcMvKtM8PA+LyDQPv6hM8/A8&#10;LCLTPPyiMs3D87CITPPwi8o0D8/DIjLNwy8q0zw8D4vINA+/qEzz8DwsItM8/KIyzcPzsIhM8/CL&#10;yrQfz0fvMosq/Un6xfD4ydx518elWa/Xs6H67FI5mMf+PBJ6mfpz7NHv8zEdOwnHBC8HmncrrcfK&#10;N9caagw10rgR/ZBzYkpWq9asQr5UyzboD2wke/OWjf14Hg4qo0fhF5VpHp6HRWSah19Upnl4HhaR&#10;aR5+UZnm4XlYRKZ5+EVlmofnYRGZ5uEXlWkenodFZJqHX1SmeXgeFpFpHn5RmebheVhEpnn4RWWa&#10;h+dhEZnm4ReVaR6eh0VkmodfVKZ5eB4WkWkeflGZ1lYbGhtUrDfQeK7bt/FobP1sMLFjFf3XOI4w&#10;hqxSjcjHgwkJb2bE943+TpW5iniK7hu5aGH+L8wJCQkJCQkJCQkJCQkJCQkJCQkJCQkJCQkJCQkJ&#10;CQkJCccIX9Dw/KvppIWE48JiJy0Udwz6SjQR+uwswIxdkujVajULO85Z4caK+AP4g5bSHZE/NOyj&#10;8AvKNA+/sEzz8AvKNA+/sEzz8AvKNA+/sEw7ePyZceqCh6GwXHNRXqorO/kQBnXyBPgZ4R0XPzO8&#10;4+IPCfso/Mzwjos/JOyj8DPDOy7+kLCPws8M77j4Q8I+Cj8zvOPiDwn7KPzM8BbkAUcmMyZgV1zc&#10;kRiP8WXcUDxRIe5S/L1w0kIRxIm4+c7AXWOlmAakjY+xbjCND+TzPN0vr4/CzwzvuPhDwj4KPzO8&#10;4+IPCfso/Mzwjos/JOyj8DPDOy7+kLCPws8M77j4Q8I+Cj8zvOPiDwn7KPzM8I6LPyTso/Azwzsu&#10;/pCwj8LPDO+4+EPCPgo/M7wj8D7MELH/3hmFEeZvzOv0U98tRX8av/j4xHz8Qt9NH57lxwnHsUtU&#10;4/gFvvjOJOH44OlMuRDGQ/JQ/wTyapK/edIPZaFS1vizxFx9//IwF5+XRS8vx8zPDO+4+EPCPgo/&#10;M7zj4g8J+yj8zPCOiz8k7KPwM8M7Lv6QsI/CzwzvuPhDwj4KPzO84+IPCfso/Mzwjos/JOyj8DPD&#10;Oy7+kLCPws8M77j4Q8I+Cj8zvOPiDwn7KPzM8ObgR0P5IWTDgZ+ygFm5UrJ6rRHGcBXpML5gXDEK&#10;Y7yEhLcKhvnA91t50oKbpUULCceH+RctxAl6BAUTxBftoDhZjwU8FtbSOP+oqxoyky+LsEyHdMz8&#10;oWEfhV9Qpnn4hWWah19Qpnn4hWWah19Qpnn4hWXawfOoOiA9MOEhwgqaC/JSUUb6h17O+yCspLop&#10;O8fOzwjvuPiZ4R0Xf0jYR+Fnhndc/CFhH4WfGd5x8YeEfRR+ZnjHxR8S9lH4meEdF39I2EfhZ4a3&#10;IC8PRcFrV/PxQRxLMK6AQBz0AsYScVwxH4J/JwtiEWNyOGI8UYl3caxUHE9Fs5ImEMBTYcH03sPn&#10;eXqU8rAfPzO84+IPCfso/Mzwjos/JOyj8DPDOy7+kLCPws8M77j4Q8I+Cj8zvOPiDwn7KPzM8I6L&#10;PyTso/Azwzsu/pCwj8LPDO+4+EPCPgo/M7zj4g8J+yj8zPCOwHNdgL/fIwx1wT5n06M/K7zpHK/k&#10;H7z1h0u/0snfdRTGLXE8gx59Oncls8Ch3+9PxjkJx4eMvMuv6GAOTt4oc1heEvJKwy3PW2XRYDjw&#10;RQvQIuVkBz+jXB4XPzO84+IPCfso/Mzwjos/JOyj8DPDOy7+kLCPws8M77j4Q8I+Cj8zvOPiDwn7&#10;KPzM8I6LPyTso/Azwzsu/pCwj8LPDO+4+EPCPgo/M7zj4g8J+yj8zPCOiz8k7KPwM8Obgx9mPMsP&#10;jRGq+WJG+OEg6PezHqM8D6PKx12NMzRYlIOEhDc/3gyLFsIbzYSEhISEhISEhISEhISEhISEhISE&#10;hISEhISEhISEhISENxi+oCGdtJBwfJh/HQyrddgxwGoadghGyrJsx04DdkiynGcsGo18nZpTWT+e&#10;+M3kWe6jv7AK7nj5Q8M+Cr+gTPPwC8s0D7+gTPPwC8s0D7+gTPPwC8tU4IH7uYsnDHbqgEV591Na&#10;u3l+HG0auOPlpRwY9lH4WeEdFy9lIZnm4WeFd1y8lIVkmoefFd5x8VIWkmkeflZ4x8VLWUimefhZ&#10;4R0XL2UhmebhZ4W3KM+63HK5ZBUROxpZ4RtPGACsymVcwbghEnqZxhU3tjNx6ufJgfhA86Fe52SF&#10;quIbdmASJ8ZKcTcmiHGuVCvGaYVDpRExiel3o+m9m5eyUBmYh58V3nHxUhaSaR5+VnjHxUtZSKZ5&#10;+FnhHRcvZSGZ5uFnhXdcvJSFZJqHnxXecfFSFpJpHn5WeMfFS1lIpnn4WeEdFy9lIZnm4WeFd1y8&#10;lIVkmoefFd5x8VIWkmkeflZ4R+GD1/KcVxeMVfxcYLRlIONsqH5bvxC29Bwa16AnjvEKV2HSj9O/&#10;Z3k/zzjHTwAoUMLxwFNe6VmtVa3E6VV65ATnXr9nQwZcXgT1q+SnY+jHSQuup98i5aTIS5m7vN4o&#10;Pyu84+KlLCTTPPys8I6Ll7KQTPPws8I7Ll7KQjLNw88K77h4KQvJNA8/K7zj4qUsJNM8/KzwjouX&#10;spBM8/CzwjsuXspCMs3DzwrvuHgpC8k0Dz8rvOPipSwk0zz8rPCOi5eykEzz8LPCm4ev1+p+6lI/&#10;69s4vyqCMaCMHJkGFITDeLBRD+O7kcaC3BehoBMS3tRI10Mk/B7E/IsWMk3EIQokE/T4oYEKIcUX&#10;KGRZeBk/5H4gTRQr1ZoXdPUrCQkJCQkJCd9GYEA8ygaa7A01TgiLF8ICSMYNmjxqjMyYIS6AHAwG&#10;PvhlfAHNj52D7ZPBdLA+D5gEEC/GS5EYPxUH9xGMmcKLeE2M0UhjpoSEhISEhBNFXERJf8w7Dbpl&#10;3mmA4ZBFhtOxhYYs/tak0ZBdddK8F+TqB4h+HfdxAQPjGvTxn7EM456E40FctLC5ta0MUdrOGC+S&#10;n+H9VMjM+P4qPickJCQkJCR8e4LxQK/X87EaaDQaovBNS8MFvu1qDDewcTZwc66JKLOJ0J8SEt68&#10;SNdDJCQkJCQkJCQkJCQkJCQkJCQkJCQkJCQkJCQkJCQkJHzbwhc0pJMWEo4P86+DqdUqVq9Xrd/P&#10;rN3u+o5IEHZNTk9dYLUNOxMySinPbiuuxUlISEhISEj49sDYSsOhlTQuCKcssJOx5Cvb4+kKcZU7&#10;OxSXl5tSq9brcbLTW/t6COLJqn3GTixC7nbZkRmuicCMcRMqY6csjpnEpzFTQkJCQkLCyYPxB+8t&#10;6IsjxV1DjFGiGe836urLGcNsXLtqVXXRdY1Z0I/jmHiyUnwnwjMU/U04HsSTFqxStXqTPGGnl1mn&#10;M1I+hNMvSHfyoJgXCQkJCQkJCd/e4L0Mp31mGWO88L5GwwSNH8JzPD2L8d3yssZ0GvcNulwlka6H&#10;SHjzI520kJCQkJCQkJCQkJCQkJCQkJCQkJCQkJCQkJCQkJCQkPBtC1/QkE5aSDgOFFfQ8MANjZEv&#10;5zx2RuLHesxGIxuOx/biSy/Z73zqE/bIY4/Zyy+/bI8//rh1Oh23z0o0VvXgcIyj41pn4/JNgVxR&#10;w/lDUHT7LUMUFGGKfBExYix9cp70g4GmfMirvfq7eW7JHuPXDt2cz+Xg+c2EmUmSYyL3SeANSAuy&#10;IoqfZ8vJxWcGYlrmWb83seeBBObnrP+PGO2Ii6/X2+V/Mf67gX7wDw4ayX4Iq8Rqvkm4+BzsjMWP&#10;lGmEi9vdYe4Ob8pLVpSi4S4UVxPOtOuRDRJ5ODvCkiS77c8BD+dQhHCxHIMoyleUA/0RVoP1CSoS&#10;j7JOupbzeJCWwzwtpymcQ5r8oh/o7+Enlt9EkGBBvmk5KSlyVVHxduGh9DMsYi43sR2IcQzILYDc&#10;XzCUh6RbdOtllcc8zUJq5vZzv6PbWQi2pyipH6W9x1facxy7XFKRm7jhJ3laGwaePIewQ3zdjYg4&#10;4oZnlyXKI8uhz8cgSOD/eRQIA/fheY+EOQmTOE9BetTGQ6W3+q08bRhL9MXjU3Np2d52zz128dJF&#10;u+++++z7vvf77KZLl6xaKltNMrnvLmcMN7gLwRTqsZidIZ8EyAOFor8QbpCpLIW0DGKUJJXSshRO&#10;leh2ehof9ezpJ5+y/+W3ftOefPppe+7lF+2l1y/LbljFD7ELcKx8COkX6WTgsh8DQnwDToLfDcze&#10;cEwKPnk9B4/ibhSLmTyUENLhsLQgbd8MOEq+xTjkZWM/vMnLxhsq2Y3WuXl4FPkb+9C99XJxnp+e&#10;HLmJ41j4hR0Kh/AzjWHe8iDvbwzxFARUdgx5f5yr7NKH6vW6LbWaVq1W7N3vead9//f+Pjt/7py9&#10;7Y477cK5s36SlO/EGw1NbPBLfoaTGvSsYQGSxXTekd56iOwOPsERxl2FVMnrXU1jp62tjvX6A3vk&#10;6afstz71GXvl8mV76qln7Pq167a93bZxRn5ojKsM8PqP8/gfL1EKae5mHhbcjZelhJNByJcwhwhZ&#10;N80b5igYTPMuz828nDBGL+hO7PtZblLdXWBzRNuF/Pcw9yKE6awQ3U39jJhYKfgzcet9ysRGQR9G&#10;yPmpjdmI8xDgkusherEXYf7PD545a3Ad00btV17n8GPEfEePsa4Ek4NQSLvDkPvp9dxn53tPnJsd&#10;XoydTGln86fDEObHRfl28ZhP0qaAPI3c2DVyu7uxKz8TvlXYnQ/wscyAqVlRdzdm52R0wXuI3WWG&#10;8oR6VD5hfoQ0m7YI8OFpFj8e5c+VklVKFR+vZcPM+r1wwsLK2oqfmvXud77bvvu7v8vW1lbtez70&#10;ATtzelU+yJ2/z9rbHxVzLugE7BjDuH1QtJGQcHw4yZMWwvttkJd/YdZJC26WFi0kHAXecGvyPNDE&#10;eqyZNUfnjQYanqocV0tVa9QqKtMj29jsWXO5Zq9vbdlTz122L37tq/bpL37eXrz8qj0r0mzRMvmB&#10;j0zis0FfDX/JWo2mKoUKcn/sEwUPjg8vsbEugGLPp5KIWOgjJm6kDRef3ZZYHyoUR+kFTPwqGKM3&#10;qVj+m2KWfN6x5Two2gmfU3LIUoxHfNkRUXTj3K5wsFqwLkiuiRV8DS88Ih8coIEjKLfj3E77pE+/&#10;NLSBOM8K6ee+OLmbonyzeFmE250+rqcffo5UDkY0kGjm9iOiO/7HsHbn8wS73AJsqqR6XOA96kJR&#10;nqJ/+6X9YfAPY7lT0ghMykr0B3WGn8VyMitu4aMbHxZV30b5kiDZc6vybr/0KPGyTJ0KKNrxvJzl&#10;RgHtFm+Hu5zHChzx4mVcEdj3bqvgD3qTBQSSvmxV6TJE40fuyI4mgLEu+nPkC+H7ZHeX5+5vbsUV&#10;3uwhk+oRH2IrMi/Lj7qHSq0L6YbdTGEPOaNV7c9QbVkfabwcyk89j3hZJcu8rKpXqjbONCDt9zRI&#10;JY4DNVNDddoc0a4Jsuy507I6eKX5gCNjSX/8VlihpSM++icp+NDrsumJdq7qPHEhrbBNRPEQcabx&#10;BZhEfyjXmEO5lgz5F9xgN2ddxkk+DGUbB3LHBJy2HD/4IF9zO3ykVv1XXPlQ7R+4RYqdtTLZ4Sz6&#10;/sDKGYMOxbNese3a2NpK1Uq9Fuqqm1EvPGa5HMFv5FaBQmMqN2a4241CfEDJCwLdRF6rZzjZD9H/&#10;mGa7MSlvkm04yGykfGy0Gjaojq2TDaykOJ0eV2y1VLOhygPtdbs8tG5dbpTXFWVdVYmFz0P5D/Gg&#10;lPe0JyXIby8v0h/WlIw1lUNySn6pNHk/WNUkqMZECHkkB33iSOF5WVEZ8ysRVOB40e3H14oIh2uX&#10;BgwqFWKlXFM3u6y8qFmvr7LrZVLWGvK3XrWePMtkt6RyvtQb2lqf8M3qKy3rSaJ2t4OHys+qVZsN&#10;uzLoWG+pavXllg27fSt1VP5pk4YVWy61rF6tWbfXsX6mvlz9uyIQyqcmdZ1Mbgc9DXQb8q8yaUtI&#10;BP+hqm3zGkE65WWmrDrWGvVNqa1qzYd8+aWJ4RX51R1l1lxbs7HGDH2lTa/Tsztuuc1uv+VW+/D7&#10;P2h/6g/9Abvt0jlrb/SsJXerK3Xr9DLryC0tT5mxihqUofwrK60rGr/cYHGaE/io+im/vUaQ70r7&#10;seoWJsp+ayiLaQt40TeULDxVJfM3vv6IPfbYM/bx3/qYff2hh6zSaNgr3Q27Vu7LkfJFZQ7qdbpW&#10;z0rWLDeUZqTf4bGg7M4Ltxmioew53O+IsdfR2cCXaBZ5D0L+79YHN8rvBmYOWZjwJw3PB4gUnINH&#10;cTe5kHt4CKh23EA+3DiKYc2HYl89DyYv6g7CjjgXMY980wnxvLjxOMyDnbJO822n/l5Qd9QweBk5&#10;JK32TSdwkEM5xftD7BSxX9+5H8rqS/Mue+5QbjQfwESmSVoQsX144uAt7gF2irwUStNkvLGnXi7O&#10;89OTa6HpinO5lnAUfgc8bNE8Dg/hZxmH0X/UnQ833o5h/0bdzItY54gDcZkP88bBe0Osqu9vNNV/&#10;VyrW0PzhL/7pP2Pvfc932F0au5zW+ItKub5a05htpGG2xnkaMzGX2O51bXvQlT/Sq9Ws3tDMRvOM&#10;MQtOVWcYNeHnWON7+t63Mnx0NKnT07acGrJfajOmqWgcWlYacDwz80HmwUw1BhpHe7ui5xWlW112&#10;nvzaI/Zrv/Ib9vyLL9pXnnvGntjY0MyuxLBXfpVkp27L1tS4mJmPxuoaL/OuInyAzcu5lLiQGzB7&#10;Q+7QVsg3t/fWzos3I2Kd291XFOui8zxKZU5fKoeyM9I8npfv8GUN+wdjzeX062nuXa03VIc031cZ&#10;0NTO61RNY+uaykPwWbN/+UNT2teEj/cWzI+ZP/jbGYkTXl9ge2feB/cBmeYsyL60vKx5SV/TPD3L&#10;ak3hVzSf6/Y0C+MdgwRsNlterzPp8R5iCoXncUSlBGr+QPn0JJF+TJpclGn4lN+clQywFNMqcwfX&#10;kz95HCnPvnkptx/iJlV1ra56oZZJczfNXDyacocLWRgovQeawzBfyOQpcy13qMrFe2LiwzyWOSvp&#10;wLyWtow8Q5/5nueZwuN9QsxXVOr5UPmHOyialzTXzUZ1xZ9FC2EeBWgfi+WEsHmv48e70y4QF6W5&#10;f6DJ/Xe/XY4gE4naHylM/UbVstJH82mv24qvv7MBLHDK01M/yg4/LyCokBKVH/7kiSZQ+mKeYGcq&#10;e66Z8IZDuTSi3Q/1KtKkD5cS+ijx4XHC70BuPfyfWqam8Dgu9UVqbDDK61Bggn2v2vRjPKts0UYE&#10;TO3szwsT+wn7g/oY3kt7nhbrqOvu5eu1MPYaZBoTqH0BbidYUzsU2mkWNFRroa259bZL9h//hT9r&#10;N998k73nHbfamtp17A/VrtfVsPI+b3tz0z/YsuCBPiFTeCoAslbIU7kJHFtc4tgof/ce7SQkHAEn&#10;tWiBujUto9Nxfeyf6WvT9RAJCQkJCQkJCQkJCQkJCQkJCQkJCQkJCQkJCQkJCQkJ31L4goZ00kLC&#10;UeArycqsJ2W1+TisQmXBYL9k42xstUrNGrW67+jc7g3t1z72afuNj33Mnn/tVXvmlZet0+tYm+2i&#10;K0vumy+Grehfr2vG6mf55ztL8aDWcCvTVTmCL/WZgvWHEb6rTxThKxNz+EpZIP9Ys4ZRWE0r+xh5&#10;ODNQ1C+s1N2BHTKFdZnYjCvz4lNYORv0fEW2eHcqLZeVVZTRKsuXcv2p90Ue97LCamDn9oLVme5J&#10;7k/QDFr5P/kS9Pkf7AR93LKidCg5UP2HTEW5HcENboNfIQ5h1RRM7q+7hdvLkw/hpIWgH9MGTONA&#10;GIEPfoew0J/ah6Y89oPceoz+oDgUOvqCe4c9VwEM5nkYjkN4HhWQlyd/YPd9gUeV1Ul8HGHFZrSD&#10;6s/4o5+v6JUdkgXTeOQ5K92LshLTiT8eWQFHhEUcxLt9/unR7QcNLOaErMSZkKgXUnJ9Xwsnf0J8&#10;QG5fdqP9oIccQWrnJ/EPZpAfVz+i0rNimTaE1ep6xA+2Nbg1uXG9XTwWowic10+qSNBgBf+ClpWx&#10;pyf9YcYuGE5aYM00z75TRtY4QWQQF7QTRlVMfjKFg9WzA8nEtoXh2JqVqjWrVStlfauNBt50hTJC&#10;/rILJ/MTG8q1Gkv5ra3nLrt9alUJID3PCygPw+OArPLBdzggH7vn9cwOBZfTIyeeEALQy9c9hmdv&#10;86bmAcHMMWHxKH9QeGHbvXjEIM2QLZcFbXYTsRvczTFAU4+VjBMZStYsVa2WjfxEAnZSdCp9y5Sq&#10;Vld8q/Xg/0QsHKOg5nyMU1SJBma58UTfNaImcIuSS/4jW9HoIPjpBBOB5G6Gw4lMUB4OeUfZHCov&#10;pbVSatpKuWHZYOA7QtrWt15NBpwu4Btjc3lRSFeItHB9gV0XvhVGRF9YckdBPnbRYIS5/jh5ocmp&#10;C4or9b9RrvpJDJgPfYX30FdjUybYXcbqbD/lQFb6ypvuoKy+umq9nuzWK1ZpNWxckyyiYXfDRirL&#10;bDU6N67Z6kbXhttt6yie1WbNWktNa6k/r1ZrXlRfyzp2echZGip98nu1sWrLrWUVqZptXN2y9uam&#10;NVZXrLFM366wu5vq0ru2tNKyerOqpCX9JalkpjxTF2O5p1yW1S54W47+OOxw4KSFusKtqr75rhQ5&#10;2pIf/eWGlVtN68jWZH1vd2D1Ut3q9Za97eZb7C//+b9g3/eh77a1ZsVWlSa0m5z2MFSbU66qvVDZ&#10;zuQnpz4gg4dNEMhzrMA/8kx/yjuqYBZPWhDfUFr6SQsyyKQxUH4hEe30R3/5N+wzn/qcPf7Yk/b4&#10;s8/5aTDjcyvWO6PyR4T6GjeRh2CofGeHjrQn9fwAsAPRdyHC57SbhyGf8NI1KaOFMdah8DoquhHM&#10;qpcnAYLxiAkH8V5Xcz7qHwRPe2gB7A57P56ySg80r/0Yh3lxo3Fwq/pH3sHPJZPKUihl+2OPHEU+&#10;x36ykkS0vQSqv5xzTPjdmrPy+iA+YqIvpmhnBzCIBIr8LChtYt/ArixHbh9lh0y7/cqf95O7IKuP&#10;YRiToO99P22UwpSfs3jvFnGf6wdP9uH5rzR1Tm6CzuFAJuaW82Ma3jyg3y6OqeYBJ2jdcFt2Awji&#10;xDjMH5cbQiFfTgKMTPl/Iyk7mZvPjROOw6SAz19g54+DH5qucU1m5UFXdUPjKM0r7jh73taWluwv&#10;/6W/ZD/6vR+wpobP1zSmqjbq1mjVrTvUWFNylTSOqbQ0NtL8gJZh0Oe0L41jNM8YaRxOX40kVcaJ&#10;J1hW3wh4qxHTlbgHztNvR2oXsolxMHWUHdoMVaizjHHgo3+YdTc0ju0P7Jd+/n+yf/1vP2qvXr1q&#10;r8t199RpM3Y/anxvnLzFzLGjRxKb0+UYO7PL2uetKifysizZJictqP0cqS1ld3nYWY4Q1Ae5FZDT&#10;uQkjHDO/oDPHofzCDoVD+BtxRrHw/gjNvB0v6vsfea1fWfMObA42rlhLeVLT3Fy5a7UxJy2oLiqb&#10;M2Uw7zO7sjtWfSyXNbbSlKOq+RNzg8agZHXN28hj2riBn7CgKUd16CcSaErsXXQ4MY4wXYocsexK&#10;lZDwxVayXm9aTwV0yGkpCreh8scJjkNOS5E5hyJe29ry0+Tqq6ty0JK+JHfnEsIjTZljPKjyJ/3J&#10;u5oQRAg08jsw1fRy7HEM0sbDAbDhow/CEZh2wHGyS02c28etbJI+nJ4JhkpL5lcYc7IcJ45g3tS4&#10;b1l1kF3FnIbS4/QI/OKkA06qVDicAOhzRPGDXl9eyK3sMyaIlL/xcXuxL+eEheGIYw+p93WlYy3Y&#10;lb9jH+OEUxxIb9JpqH+VmuaSmjvDA04k9JMy8UXz6UZjyc0JglMEmS/yLnTsc3dc0LjQQOCCQhDy&#10;29+jiMDkFEE3iQRCWvkbKW8rgi+kJnEILV0oS0G64HIPf6gFYUF+QWeOQ/mFHQqH8As6c8C7Ojlp&#10;YQovdbLgdqNFZ0ST5xzRQ1B0ID6etFCmbqhS5dVrCsr/hA0eRRUgB+bQQXxwkreVaEYvjplf0Jnj&#10;UH5hh8IhPIpjHE5aAMV2GnUWH05rUfs0zPwkF4faKNoxv0rKLSuXNS4b9jWIUBvZ1HzuQ/e/006t&#10;r9qP/+n/yO6/721W15iulPVspcHpmmXrqz0Mp8CU1Q6qDSVE+cPJMd6y6I9TbvAeSYonLQTEljEh&#10;YXG8GU5acLO0aCHhKPBhNGM/Nc4jBqUaSHMtRG1cC+MvPkpyzJcmdk+98LL99D/55/avf+VX/H36&#10;UHqVU6t2/l332rlbb7L6UtPOXjxvKysrXhkaDa6XqKkTGNmWBrZ9hePfd0SxYBdfDjCUmz7tBPrx&#10;OgEwcSfxqWQMQ5jUc6ehawrFockO+4GbIncfUZQJMDzFxzDlANF/XAWT4IMGJbkWboK+4uT+BX6m&#10;vv485gycXQeNYMftw/MYw0Ar5wPlvBqJqUyyE4Up2InfLDmm3NWJnQjkkiItlIhi+uEiGga5xbgX&#10;epIhjZUvWsi9nimT7OwXh8PixrCT49bh3TvC1W+aToGXk/Ccp+UsO7t5QodnYklzzeQjTHeYVI5E&#10;gQ8OISYiUj2MnXKj7y9dvFFHD1CW3IVTPgeaPE/tBfiEFb2dXjgbfHFmBx8si/WCIjmQedKxEAdM&#10;c97zNfBBzfVR3WynfRBk4hmQLoFDiS85w6RNtrAGMSHMWc8HVMkUrjcQmBDCyRPmxdiirehXpKpt&#10;Ig94Wc4EG69qqLJD3PjoSlOF2lexGMl+j6P/qxW/d5ZrIfgwx4f5+kCdKgPSfmb3nL5gbzt/0d59&#10;bsXee3rV6tL2Y0QVbkXz5L6eu8pS1mTQy37+saft4Sefs5euvm7Pb19XG6gJtWgk8gk0L0ZQSSC5&#10;JV6kBAsd+nyQRk7/sIM4PMlejpCekLyR3EyqI4ItpY4SM2RjsOf2QwWQUtUYXURaSSteD1FRXKvy&#10;ABcainsbzMuZvlKMFxCkxdqoaitWtXMra9aU3J3tbdvu9+ylbNs2NSjn6oFqre7XX5A3SOZ55bIQ&#10;fsiHiMjz8pV6BHaaB4rwMiO/ePkwyo9gmwfxZQeYtE9C5IthEqAfw6l0p1xtj/vWGw2soXbk1vqK&#10;na22wqIFlZXLgy27WupbqaZ4y0ldCUbfQ7mizyP9vfX0Mis5slCuavL75rVT9u6bb7HTyyt24dx5&#10;e/utF2x9qWpN2YOQNkgcQHGgqWxKs0nxkV58XRJLQFfmA2m8dHXbfumTn7WvPPqoXe1s+1GdTfW5&#10;vPiGulnX7rn9drvn1tvs+265xb730kV/mRf9gqpUhZ7CkDqUYcZalNyMkknY32xn9o8+/jv2ua9/&#10;1ZYbDVtSHco6HZWNzFoqmz/w4Q/bj37wA3ZK6YM7wmB6CK9Rg8ePeNDXoNI0ogJ4X8ukOEWhujK8&#10;Kurq8WOf+7L97C991J567jkb9DLburJpg07Phlsd+3M/8hH7kR/8A/aOO2612y+cd4HHpaGVKirH&#10;8qc36kuQcL0Gx/v5GN2LVgz9eBDaLPkpvyeLFiSDv8iTOYsWeCHKjwlqX+3CSAJS/P7u3/1H9su/&#10;/CsqtxoXKf3Iw3f/4PfYnb//fhs3lIe9rr9Ia60u20hp31e59Ve0Cge/iRLqLJ4FL5Tzg+wAf87z&#10;xK8u0RivWCYPwiIfB08KtNOkPeWWPsLbxijaAbwvhuU51z/cWcjLg+3sz88FFkGRC/N6Th8jzGM1&#10;8DcehxsFJW/WWMUzCibX32k8S6a9sgbk44nAFuwX+N2aSqeZ+vvxwtQ+/3JNYbdV77PzShX0D0tj&#10;r6XOBR4fcvt7LPMPisif99iRxoQX6S9ccxT1UQgjOJzF017yceEgO5EHi9T/zGWKLdAByOMRggjh&#10;zYPiWGBe8CHF5yknAsUhlnvH/HG5MRTDOF54CV0gr4tjsflwcnHA3zED3kkYh4dzI3GuqwxVVYa2&#10;nn3anvrsZ2zj8mWNVbZsXePiVq1m3/fBD9p//r/+8/aOt9/pg6sw1h1rftL1j4A0+b42EVX1g/cw&#10;lONapWo1jemZ4zB/mavuvMnh7WUsG0qzmBO0MDtyRck/MVNaZEonX4haqmqcp8RSGg36LFRV+uiZ&#10;3Pra1x+0V169bP/q3/yy/c6XvmIdtTe1t7/Nzmuc2jp92lbWz1mjuWzN6rItD+o+F2QMxJWCfNzO&#10;NCiNd/Qzx+SKr9iasPDUFy3IMPNxRuCJC3LOX1oWQzGMk+BPCjciB6rPb9HM619R35Gnd2vY0/x/&#10;aN971232A3ddsFOtqp1aCnMoR6G6a6rDWgUH2szxmXbUmdfleUw4bHag6+lKZf7MmDLOaXKvnED0&#10;fjdiDXX/5AFdMF3S7m6pLaG+8MSr9tpGx7744mV7qsMmAa6dxKUsezrkDsXzuiLMo3eWtyBTHqo0&#10;g0yhDDuUjm6uZx/vK4L+8w/uxIzPY7ynQkBs6seHdp5UCaplrtmTqdo4bFbUZtU1N6HG1SXtquow&#10;871Tcn66wiJ8BSRhfaG96uWZs6fs3Llz4Vlx8Y+CefsWMc7fhzCv6Ha73s7xsWRzc9PHDAPNh4YD&#10;FnGP/dqJDou6FJeuwhmojeW9y0Bzq67aShYX9STp1rjq9XPg866y5pVla0s2Wpyh5l1jNs/lZtL0&#10;tGGPQp02xkNCM6QbC/MnC0ZQvE8n5fKP33maThHs4sco37SDTlgwMrvd2I8/KcwT9lH4k8JRZIIn&#10;J1iYE3k304PnmFSeox6I+kVM5v5AlifG4ifvO5TtoXbpiToBoZ+rjC9idw6P/qTtc98jz1MukwDv&#10;7xBVYGmrvOYEL08Eu8M+bv6kQBhsFquqoaA+w7ue6CCZWFxAftTqdWs2Gt5OMf6Qptu7vrHhbdJz&#10;zz5rLz38kA06bbNXXrRWd8u3pfyVn/jL9qf+2A/bqbUVPLOlWkltqHyXHHEhF+OVkdoeykRatJDw&#10;RuKkFi3g0+Q7zqTs4mUov7Rt6XqIhISEhISEhISEhISEhISEhISEhISEhISEhISEhISEhG8pfEFD&#10;Omkh4WhQ8VFJqlTLvsqV1WaVUsWa1ZZfDcHmvY2tnm10uvalb3zD/v4v/kv78jcfsvFSw6+EuHDH&#10;rXbPd3+nrV44ayOOaK6HXcLsYsmyvq9s7GYD68qs1GqEkxbKrMphzU1Y9bjnRABWpGEm/bAqV/ou&#10;pn7R6m4e++IJD7eu58uIxOsPG8Ey+hOHsht5KPA4m+rLRbTPSiXXkh20Aus24yrKInylpVA0Q46i&#10;zT3uPBKsbiIgUknm6Hm4Bfl8Zx6a0JSfpKt7G/UJhxVUY6uJqqyK8nQKIbgdwojh5W54Dn5Kv5Bm&#10;6Lv/OMNO9EK/cOUEQEPkj/iq8AoyTeSTHGFdafQ/5yf5uFe/LhfsQolxCMhlkhqAfcDz/LxLU2b3&#10;Pqujw+rz4kkL1BEFK53wK7oljaf68MGupwt8sCVOLuSMkwHY/Y4+4bpXPAeLQuD90dPSLTjPavPg&#10;UqorgQ+eBHshdUIKTf2cwo/Fy3kQV8b5/zyoqAeiPnq+/g5eSr6/Mkfgwrr2mM/ipXpZwUxWnKMc&#10;TnajBfLik3tGWzFQoYknLRBpdsH4iQsyxz/CzpQvmA/IH991XrN2t+MysmI26/Zs2Bv4sfwro4pV&#10;ZVAejOzDb7vPvuvt99hdVbO75W+FpcsQnkuPHRc90UBysAv8P3z1a/aZBx+0a1nPXi8p72pVy6oV&#10;D5PTFoZcG6EygEy+khqRxXAkGKsc4UP5GfuuqrjLL0RXsaH8KKzwnCMkoPSl5jy7sQIPSUApZbXV&#10;JsI9G8viSQus4C0rvbAZ0lNhS+U4e99R0h/Yqpi1Ut1uOXPe1it1625t2avXr9oz7au2zS72etXK&#10;1ZpvPpATUfAbhHIruQvlJEJBe1oAzKMdoh1iLkgrlh68jEe04nv0cTcP4d6vDsJf9IirCP2iHczh&#10;KTu+q1zpwrGc/WFX7oZWqlTtltZpu1hfDrtBlVcvbV+114bbxjUgFTUE1fykhbH6IvKahsxLYF4f&#10;ywOzel/tqsKoqZ9stbvilb+ZSqXSl7D9KphyxY8MvoOTGNbWbW1l1S6dO2/LzZadPbNqt5xatuXg&#10;5SR9NhT+Vx99wp597jn75tNP2kNXXrZeo2abw77Kn/ysq4/2lmRkg0HP7jp3wW4Xff9d77I/cdd9&#10;dpHd/CrTnIbQkugNecxpC+RBpueOwuOU3BaqosTz71x9zf7mb/+GffGhr1uz3nAyxeuM4rBer9uf&#10;+4Efth/74Pe4nxCXR7Djht0FdfmFCrwug2LmwVPHiCAWRdvS3xSh/cBzL9jP/tqv2zce+qbvpnvp&#10;sWft2kuvyFrZvvvd77N3qb5+7we/y77vg9+pdGuYhhpK3r7qk/KUK14aFV8pz4kZo/y4HNqJ48R0&#10;x5IexFMM/KQFzhQWX89GVqMD0UNf5abH6nq1Paza/x/+v3/PfuEX/43VGy2NicrWUaw/+JEfsju/&#10;7/3Wr45ta3tTSd3xaz9seUntisZS8pMTHUICEug+vOyE/vwgO1K83Ob1QonOMbLO5/pFO3t4/cuV&#10;GXagYngBe8Y4xwRCIhhU+ohCkAeCNviGMInbyWHsYZB382FWe3sgFojDDaeTKrwHswcHhT1Dfz9Z&#10;Y1u+u0zv4AF8SJ+QTDGtpvp7eShgGuv97UTMTCJ3stcuyEdOQlHuGdjjxwF2HVNzPzmBhhFM0rIY&#10;3k4+853cBLi/nSkf2umYKvMCeSYyzYGQbzHMEO5BYBcmuzXnQZSdOS87S04ESvdQp+ePw0LYU06O&#10;D3hdHNlP4zFPOdnNA/joXzTbBU8z2XFlXh7aL2zlwyjfMz2xCxXl2MlPm9YJsy8aw8xPWriktu/V&#10;r3zBrrzwgr385FNW2dywpuYGlW7X/twf+RG7/13vsA994F67eO6sxoUaDzZKXv44RYBxi88tIU8q&#10;9bHqMysab/GDfzOdcLQowlyBNOZhuiOL0XTkHYpmfObUuR51ezS0eq1JQ+KGnXbPx+4VtXUDtV+/&#10;8D//W3vw4Uc0Zn3Ennrtitqokq1/6DvtzHd90Opra9ZsnbKa3JfHVav15E7zzqrGY5l+av00flDL&#10;nM89kI2TFry1UpnJZC+crsA1Eugyt8dipFzgmD3Hzi/sUDiEX9CZ41D+BiwrfcPIclf9K+hHfjXr&#10;aJ6R2f2rZfvDd1+yi6tLdmG1ZEsV2cvd+mZWNe2cssA+faoVrQDzFVp8z99Cd8EtbBhwMgPzY4wI&#10;FQK4iTyIfFGviBgFwmX+RZx4lYlMHQXy61982J69fNUeH7XsmcqK9cvV8I5gEqos5jtywzQm93FG&#10;O+gucq2JmYNYaCKST8RKagf9DR8nLXCSrko4+3q5btDLt+wNS2qL9CtrUlsrdd1GTXPlitqppUHH&#10;Tg26muuNbE2uz5ZUJ2W3Lv2W6ifJz9Hp8aSF8+fP2SVO+2tonqbIQ7RlI9mNpxe47Lm8sX3jigl2&#10;edLm9btta9QlQ7VkXc2Lrm9v+8m9bSXqluow8vdKVWuLqJ9txeVyd6T5vWLRWlama36suVa7xNkQ&#10;JdvUnHJLSUI6j5Tm1WrYUV3z+XuQh2QNh/PQMsWURxMZAx+vO8TQ30kFl8EDwd9I5ddD4EPoevAv&#10;+BYsHsAfYuxYmF/YoXAIv6Azx6H8wg4FeD9/Q9lAneGNIXohj2F55tQd11aGeV7B+z9n3LuQ31NM&#10;eD/BRE9qQMqR5z/57mzgQZinE4ac5XUhILhBJ3Be7HYglCuki7IG/ePnF3YoHMIv6MxxKE/Kq1Ub&#10;c0IMGsr3kAGi3Sk75bnKh3ewNLtc5YPTHtd1yi35RttN9m1c37TN5561Ua9r1776Jes+9pAara79&#10;0R/9Yfs//cR/arfecpOeO9Ysj9TmhXEcbRrtG+OVdNJCwrcCJ3nSQtScvEsUYn9O3UnXQyQcI1R8&#10;VJIYRPLet6oGdcxXDDpeDQTLKsTX2l179dq2/cbHPmb/9KP/xq5nA+tp0tDTgPiWd7/D7v6B32e1&#10;0ys2UGnv+/sBugoVdj3TaFMhvPzmpTl03Az48mEDvYFXAYjOXoPm4CxoUYv0R1fkTh07eSwwOGQo&#10;ssN+9LrAFxck+F138C7LVD/KhM9T+9MKWQQS7wZxxFVEHKzgTbQ90XMoLH9UGH6sGDLxvDMO0d5E&#10;Jvcv6AcEP/kf9KW6EuxwhBXDbeIbOvQ8nsFYT7vCkxze1k0zI5dbvP48jNw+fHHRQggXBAv8n6Yx&#10;NNWfeLJDf8pP9CUHVwPUfJYZykmUKcYzyuciO2Cm+gGzeXKcRQtM94aazDCNHMoj/Nq5aMGnIrKV&#10;yycviBv2o35QsUyJDnb4FxcLMI7i4zI8+qGRxyy37+SOhFzfH4N+0b7r4Z/3MbmbOBN3WVCl5W4C&#10;irxnMX6gFu04TZ8jeNGDPmsORoziJ3amXRihR57QUQko+l88ai1o5bZ9QQ4DNeVDEN/TPbxT0o+P&#10;8LKPbdKSixf4RuifbqsKtVaxTrfrdpr15o5FC6vDih8FWBmM7fe97V77wN1vt1vk0e1yT9NlAwyl&#10;US+pjTPrELa87Mjo449907705OP23LXX7enOhg0UDjSsayCqcIf1umTlJYDShwQV+LDOB1cWgvFG&#10;0o+tl8wsWoiDiDw1VD6VT0Tfn6eqm1HQY4Wa8CpxSivXVUaUPN3kjogH1tMgT1xSx7g3P+SZ/qmd&#10;5n7JVjayFbX1N58+b7esnLKynp958QV79NrL1lE68KGeRQveNuCVB+2husyxpfNQpD0tP24xsAJ5&#10;BVCIuT8pL6M714lOgtWZfNTyj2ryDB5xJF0wDJzCkIl/jEFnZDVZqil//LoO7khQWpSVL7ctnbZL&#10;zVU8dI+fvf6qvdS5TmdoZfWDFaWrL4igX1Na8PGZqUX4KCFvMtlRmrGIirswSyPuVhVLfissVv5x&#10;PzH35FF2uTeUiYzXD8zQxx9PH8VHKv0ui/98gOn9qfn9rFujvr9mtYZct2pyRNpLbjJG9s4ur9jp&#10;esu+88Id9uP3fKfdd+q8l+u4sMBvB+WljZxQrqk3JFFL3lyT5ut6+Gdf+pT9zFc/aRv9trWaS9Zq&#10;tKyq+nNK9ailydyPf/+P2B/94Hf7lGtZkp9WWvAykG/2XEcygWcKKa8wpPJizIsm5OaBtqRsinhZ&#10;+Ep/YD//679un/78522guvjcY8/aay+9bMuVul1orNpKrW5/7o//CfvxP/ERO7O2ZNlgKHuaECpN&#10;SKeRJoq8BKBM+kI7Es4DOj7QbnldUDZ47VO8+pWhL1wANZWFKmMomfVVz7rKQ152t/tD++m/+w/s&#10;lz/6q97MdBtVtRkVX7Tw9j/4IRs1ytZjsafyGW8zpaUvvHAQB4gwZvNeF4nzAXYC8v5FWpnym3bT&#10;jf1fMby9fAjDWWG3HagYHijyJwP6Bb+6Jn8+DMX+bT6cfBzCUfJeK+bCGxGHMKY63E0sVf4yOj55&#10;27if21n6+9gv+EMbDO0t00UewO8tuwfxoQWWzo503W0/2CliZjYcEPdgH7Oi3LOwy2zibj9M7fMB&#10;f7rgJOrvn2bctw0dZCfycLTTjDlJM19MOQcyFgROZJoH85W9CD48FI+dngekU4ZM8wczP1QG3uqL&#10;FkAsr6GYx3jMLhsH8iieHvJpwkO7kdtxzMtD+4Ut2Vm04HMhQBk5yD7jcykTfQA/O+zaKFPfM7J1&#10;9aKtrWtW6vfslSefsCd++zdt66UXbeXUmt1x6aytthr2Ax/+oP3ZP/GH7dabL1m/t61hIR9QNF5o&#10;1KzCAgeNEzKNHagnHJU+Vt/Phz7GYCRXvFrurQqfp8Y67WO0AEpX5B1K3vjMOLir8R0Lv1vNZXX0&#10;4RqbTqevcXjYINPt9ey//x/+tv3u579onVLTXqu2rKt0e9v3/z5be897NOjV6FR6Vq5pLqiR+7ZY&#10;JSWLuzKN2/hQBQ0L711mLVpgXlrW/FH/fV9JmPcg6eHl5Gg8tH95PRoP4I8i3348NK8cjCsDv7P+&#10;RX2VER97lmw527TaeGDvWhnYH3vnJbv51KpdWKvaquZrnn0qK+Wqckdlh0ULECC36OVQmQMxfp/A&#10;J2OyK0PqGiHHvh0/ncLjROoY16gPg3zezckfLzJimQKix74Cf90o/PoXH7NnX71u39iq2ROjNc0T&#10;6uqLeKuS+664+pWT+CedKIsLh6+uFPmgIHmU1a96KBHR4Lg0YuZJBCXEiJkgV1KUVe7zRQtyGxYt&#10;aP5iXVsaswRA9W6wrfTObH3QsYvjruZ6IzujSdwZzXdqJKanMDPJsX+cox+mLbt4/pxdvHjBr+gs&#10;YpiFjyQA56QZ9qmPXB8B4lhhOOyqrr8ulYXp6q+lR2uRaT7VHVclSdm2NJl6bWvgCxWu94a2Oa75&#10;fKunNGWxeF8z346IT9ZtDV7amq8z5/XrISpNCaB2VyINSU/SQfL7+xHnZTfPB38v5e9YxLt4zGeZ&#10;d/ADQWZAGsYP4ORgXXM5XIaPk9iGsL8fD+BDOh0vDx0U9lF4AH8U+fbjoUVkijz1gXcz+EnlD/px&#10;o4yPZzFD2//tDluIxsLudsFtU07KqiF8R9FjXoxV3MN7qmiZvos6DlgwTHVwc0eo87Fk5V44+ChY&#10;UzvhZWlMicYVnkbXx8lDxfQ7Th7AH0W+/XjSTHNRdhMpg8KVN0H/IJlCk1Syak15l4vY63XCOEN5&#10;1dIYjnEaZtXNa+pDBva1X/oF6z/6DatoLHd6dcn+5l//b+zd73yHNRQmixa8GXFf+R9CJNcoJ2nR&#10;QsIbiTfDooXQ4iUkJCQkJCQkJCQkJCQkJCQkJCQkJCQkJCQkJCQkJCQkvMHwBQ3ppIWEo0HFRyUp&#10;6/etXqva6sqKDXoD29poW6+XWWupaVZv2VZ/bP/8X/2i/c1//k9tUK/ZuF62caNqd33gvXbX93+P&#10;9Wsl644z2y4NfXd0OPJo5BtB2VVaH5esMhxbONKfIsuam7DCPqxYZyW1lJwPZpigGYs4OvBhBaIv&#10;CXIj8Tgry7QiwohH/x8w2SEo+2HVmzP6m8rBCvpiWP7f7ehfLndYCEy4uJkhNzK5C0yLfuEm98v1&#10;xUWB3C4KaSb/WMbv+gHB3hQ8FePmcL932o28+z0B8Zgi2j4ojN27+nam6053AQhDuuzv527M1Jc3&#10;O2UPYKeunxYhRFes7p4V96Lss2XdiWjbc0CBs1s7nLQQKK4AZ93s1Ocp0PMF8JHflXYg6lGC4k41&#10;99+5gKI753I/i/FySWJYu8OREGO2UisFCSekJOp0RSnHYUa+qI/PwbfARwGc9/BY+Sl5xQ/lxzBs&#10;O5EXoWzFMk4e+e5IPcHz8/Rjmbv4EGfZlZ2wCNA9n+iN+JHZesQuC2b9UZRruxwD+cdaWnYMd5FH&#10;BhwZyu5BX+XP+Yxqe2qjkjUGapMyUW9o9546b287f97ed/GcffDcOd+Fnske7q3KQXJhBzhXQ7zc&#10;2bRf+cKn7UvffNA61bJtLtUsq1X8iogRR/QXTlpgV3k8VYAqXcmUBlJ9531efjCf8PyTG9ooXMVd&#10;g+4DsvAvX/k/gfMhTfkRP67aCK2OUiUYe97FkuUnhSjxMPNTAziette3Rn9oLbk7v7xm77x0u51b&#10;WbcHH3vEvv7y09ZtVmygYjSUbNRR99ZlheOBerezlk5LTyxzIY4TOaSXJ48jlt1smCka5OR8QIbi&#10;7spZ9Tv6XVLcub6Bk2a6g55xXoGpzyqpLNzWWLdLrVWrqbzUqlV74vWX7LnNy3Rc+UkLrLQu2VBp&#10;xs5472eImxoITw/ZKSn9idmonCl9w34QL+de1gVU/bHClZMXghmnP1SsWlHZUdxtxBps4qT/eC9n&#10;7AblJAEHp4gsN9QfVzlCRBpyk8lM8fHVspSRrlTRTdUV+5G7v8PecfPt9q7zt9h9Zy/5LiPkxSU8&#10;UsajU7udrn3qga/ZA88+bZ++/Kx9tX/NjL6f6y1Ul5qiC4OSrakm/+k/8KP2Zz70+21VabAst+vy&#10;gVMciM+OjPXECSx1KpiobgxUEjKloOJTVh2ifl0XIcuzm5v2T3/1V+x3v/AF5WfFrr561TZev2aj&#10;ra5VN7tWk7u/+p/97+0//fE/Y0uNssYp20q2TPVceac06fbZmdPWWKZhNdFJIJ60EDbmKWJK9/1O&#10;WujJuE3+liumamb/8Gd+zn7t3/8H29hqq23RWKlZtff88PfaLb//fhuQiBRnlTt2LFFWKZO0IXlJ&#10;ExHGbH44VM3zRN7fTkBov9HiyhPGTG7s/0Iu7ceHMKb+7LQDFcOTqVuNz0Hv2BCiMEmfG/F9Vlux&#10;LyaN6ckh5Nu0vTwMe/r7w/AGxIH+2jPFcVB4M/T3la+gH9tSR9QvljcvbAL8VI5pVu/UnyUr85Zi&#10;KBO45sSjAqZup5ilFzCtD/thltk+/u2TZox7wgly8yG7gVMQ2Ecx8HGK2hAF7SK4DPula+DDaQ6x&#10;rz7IPhQwqaOTeO7O6yk/8Kud8Gd/Ozt4KRWumPNxlbT8334y3SgPScdPTwn8VH9O+fblQXzeDfSO&#10;KncxPJl6kPQXKEHvINxwuwT2rfvHAeYWsV09/nAqqjfsqRxtb9o5jSeXNRfoXn3dvvY7v22vPPes&#10;1TlOvX1Vc46+ndJ45X/343/S3vcd77Z77rrDzp09bf1eW9TxdGMHFOOWyqTuTvsDdkHH8fNbFXFe&#10;Fx6mO7IYTe/IFUUzPhPjXjbwdrnZXJIB+xDHlmkMWWLHmMYvPc1h/qv/5ift45/4tLVHTevU12xU&#10;rdl9H/nDtnz/ezQ3q1q1oZFrtWFDDTIrGnAyH6tLfyCG84E4ZSFjIOEBazzr4/4gRcZ4H7n1jH5Z&#10;avGUwITjAe39Qe0H5tDycMvq44HdWb1mP3rfebv59KrddnrJ1vIrDG3Q4VANP2mBd5F+eoK0Oduu&#10;6idlKN80+fENuBHcFaG58ZC782Qfo4pmNeGdYF4sgIuXl5PQOE7BvE4IJySobObz4nan56emNVp1&#10;q/KeQH785lcet+cvX7dvtFv2xGjd+qVaePcQAhDUx3pdCbXD55v+vBu5DHIWTMNz4PErxCs80a7k&#10;10H4jA2eso2cuBiqzPely8kAbVsdcqJFJrWjOePQTo27dkmztKb8W1PirVUypir22uZV1VFVLPGZ&#10;+mGug+DUhEuXLtktN9+kehuuYIj9OWaedsrreKWTq3oONnhP4oxCHajeDv2EivBeAxuMPaqaU3Id&#10;Ztm6crrZk19y01a+XuuoLkvvquaMfc3Frm53bZvNpPheqWuOzukKZRsozI7qM/vWuyowbcykn4n6&#10;ChC/4TM/iYI0Ig80ZpAM8TUF76Hiu6iAIDhjYT8lVAacoOgnLbhddlInfGtAHkzLmNeKacZ5zuVN&#10;vmOH+Y48DjzVipGR68uh+6y/MfN9Ly8qv3kbwfjah6fBdm438LzniHywHfig4m/OCpSfuo85pCU+&#10;2kzYCdoKrrshgeJJGoeh0+l4PjWbTSfaLJ5p00CcI/V6PStvvGYljUse/dV/bfVXn7a6wtq4ctn+&#10;8f/40/aB97/PWhWusc4894Zy76MF5TE+3MhJCzvLQ0LC4njTXA/x3OW0aCHhKFDxUUniyC7u3W6p&#10;seaDAncGdroDf/FfUWEbaUL+j37uX9hf/4f/0D/S+VePWtnu+u4P2s1/4MO2pQaaO7KzpipEjUGx&#10;D9vc/0alZi0CGajxVkHmZXwY0IvRX3ghj57/F4UiTUPP8YgFrcmAzyeMwZnzsNxjPR5m/u0G+67v&#10;dlADj950cQI05TFx1d3kvP67PnIrRgwWDrIfyEPWDx5gQbz+/OV6tFrgsR001Uiokw1+7kQc9Ad/&#10;Aop6cJNnIfLRLvAXH7lG0S7gKeZFEa4vQXfbB+G43imwEz5q7GzsAGZFWYr+zQq3GM8ITyG1qqgg&#10;+lGcFBX9XRg0uPxJnZB+0yPuowRBJiiGG838fy5K0X6A0mkkH/cmUx7WFDvcEsYMP90b6U/0GETn&#10;R9mFUhx4bAYrDKDygfsu/TBUQi/YwRLlM9jHEnZc01/0TF/2KJSg7aovVJC8/JzXLwz8ot+xlOBf&#10;QNALnrGoYsDxnWVC1mBOo35eNuE3CxB4eUR8GVLijmsitkdMc8Pkf1xVqHz0kz3/MXHsa4qqdOcd&#10;xbr0V1VuPnzPPfaDb3+70aWGVxrhaDfut3yhvWGvdzft6ZdftI995Yv25EsvWXmpZaP1FRvWNDnR&#10;BHxcreXXUtT8JVqo1ISo/5KzqnA8/hLSrxAQkDfmMv+neaJ2jGMilU65Vg4xefnCTtCPeRvSjAn9&#10;pAzyT6ynHKMQoHh7uqBPQ1bRhF1tcr2vgbrKyqom7d/z9nfZO26/y7741S/bZ5962LpLVetoht6T&#10;gJ6Gcuaql0OpXu8YZu9F0AvyUG9yKYLMuZw7gPbuCn8AmAywEMRR9C/yeVo7ZK8uz+vlimUapA15&#10;Z8Px/J2e3Vxespuaq7bUallL9NjlF+ypqy8p3dTNjcqmoZx7wVGRA/V5XOni9YnJJpzsUCYBR1iO&#10;+fzuIhRkYpAoO2PepijNyQtFwEXl+LkRE6MsTzH8522QQPy8DimdK3WVtUHXsq4Gk4262SoLCtUR&#10;qxya+lzP9Y1Ns622NbYHdsugZqdrTTvVbNn3vf8Ddt/b7pa3FVtqLst5w9rDnj323FP2yquv2svP&#10;v2hffughe/naVeudWbPBxbMhjE7XSr2+rSrtbi7VpFbsvXe9zX7sA99jd56/aC2l8RnFs4WMyDr5&#10;sKi4EIWc/PuNQDlVjVDqKR/0zAhhQ+XrunSZ6H/5qcfto5/+hD3z4ou+aPK5Bx621555nobGKr2x&#10;VZVG/7e/+lfsf/tn/py3B/1ux1hH0myo7lXL/vKsN+hp3MAAnHGIkId9XKBO00qUpfLjr89Lb1Yx&#10;CLuvh+gof4lbR/o//Q/+sf3yr/6aisDIelXFuV62937kh+zm732f9dQolZTvxIOj9lkI4y2JvArl&#10;i4jE9N3L0wdOrrtyzLC/S8vHTLEOzYEQxn6VdHd4evKMv4FKfQMIbV8Ih3KVs4diR386D2gw5/V8&#10;YSjfb6Dxiy9Q5oNkj8fa3gBuLAzBk2m/MGbo75uus/X9o/SOrMNOsbzNylfSNWcPRLBEnD3We9yg&#10;McOjmXHYx64wd9G7wbQp6vvY4QbKuPcv8yWS1zPNsLzuTfpxl1XhuTKbJ+98XnCAncBDs5Dbc+zl&#10;qTuhXdrfTgBjLPHS2rkA6zhBeApxR9sHDxHeUXgQn3fhwHSdh4em4clE6RP1Ix2MG25bHfP5vRiK&#10;dSGm3/HCpVfXv1KuaiyictjvmF1/TYOCnj3ypc/Z5Ue+4R9Sbeuq3f+2W+ym82ftL/zZP2Xvv/89&#10;tqxxy5LGcFyjyQJVRGSuXWM8pzabJnirva05kIaEmmN4TE4qqU4chXwuvNyczmJy5EUSUFc5Np94&#10;16oNG4jnaj2uLmVuR/vD1RH/9//6v7OPffyTsrdu27VTmjfW7Dt/7I9Z6533Wld2qvU1K+Necx3b&#10;ZmwVXt4OawpdaTuURsbk0gPeuWjBF9zKjzCDiXJP5U94YxD7qeWM6woGdkdt2370HZfsptOrdueZ&#10;ZTtbz2dqnPXPZFv5ylWfvmbJc0t1Uz/54vMJz1gHdvO8ZwxPeeAhju+FaLNYbr2gFiHZnMLDRO1r&#10;vscR8NUac5KKDdQXfuLBp+ylKxv2+atjezRb0jwhLFrIp4CChGA86OUutMUBQS+gIMukzgS9wIf3&#10;JcSB+AzUNlGOM9FA7Q3FG3/jh/S65q5rmhPW9NxSe3VmwOKQoa2XMmtoErJeHtjpisyVtlXZrXDF&#10;onxgPMA1DMhFG8aiBOJ57tw5u3j+vNV5X4zNQt9ALzyRXXCzPA504xWuo6RP13yo2qpLVbopDUkj&#10;7NEuhlZDpLDLqu8+fha/sdFWPc9sa7tjmeY3m9td6/Y1L5e7oeZlvR7XZ41db1N5THpcrTbtSrUl&#10;vmya8dqWShKLGXqa8/YrdaUV837iqHaHMDV2cFk9ffM0d9FCJPQ/FC9I5pMPkcE44VsC5ux5/Rd2&#10;9TrKIemhFTNqFqRNXYlWpvnKf3iVgFEmC+Hdjgqx1EDh5ZZsyB0LbAiBcj8px4L7Jrsh9KAfeMAz&#10;7wTkwq0jccJsKM3VsXteewJ6gh2I+A2B+dOOxVQ5aNOww0a4U+VM7eDYPvkv/oF1Hv+q2sPM3839&#10;w7/zU/b+936HVdQHqUUn+41rYSdtn9zH62ZuZNHCnFFISNgX8X3Ot3LRAi1gQkJCQkJCQkJCQkJC&#10;QkJCQkJCQkJCQkJCQkJCQkJCQsIbDl/QkE5aSDgaVHxUklhxM2YVeza0aqVmlVKN06qt3x9az8pW&#10;ajTsn/7Lf2n/n5/7GbOVZcvGAxuK7v7wh+zWH/ywXR/1bVgt2WipZuVa1QbDgXV7Hfk38GP4lqry&#10;k6DGY981GFfc+ArEHDt4UXFlbi7mBNEu/+PaSY5+quJ37syPpo/2pBb9B6woKsLN9wtHfk9OWsjt&#10;7PYPRL3iiiLki5i4Qc7iMxo57fZ1dzjEtuh/0Xz3yQcA+0E3+M9qQTgQbRf9iHwMo7gKOmKvTLl9&#10;JWrYvRRDmGIqR8AOuXeYTFGMJ8Bnjn1iE5PHRhY8PVi96Hx49oWvuczw++nv5mNZYnVkYTmsp0H4&#10;Bewom4AllTmimTvNtffYdxAWJSpY2uFuEtIUQX+Kov3cix3hjDzwIgXz4tq5HfYLvrsdOSmaR0Q/&#10;8J7j/LmWIYaPMqmPqMpj39/gq4zlRlZ9LZ7+KOlRlugfqm9QkxnnAgzLfemzGzizivKjIkNOYW+M&#10;ymEnjMRjczfu/KQFuWGvO0d6tmUM70f7scJ1OAy7pPXcUHtU68nvTttOye196+t2QXT+/HlbWllR&#10;29W351580b760EP2+vVr1uaYfrWBteUl6ytOXbVpo4ryDuK0BVYoVusKJhwfGPZ0SE+ycfoLbavH&#10;qlDmY8p63J1TeuTpjT3yI9rxViF3GvXQwFeeUdkxgB3aP/Q8f0ojpUXwx3fBQ9gtj8IOFKVpPTO/&#10;vqc5LNkPv+N++9A977BPf+lL9jtPPGSdpYptDvvWU0T8WEcFUC5VJvFgd8PkpIWifIQtv/PgJua4&#10;K64sL2LEamVvOxZAIV0nfLHsShDKD/0Du9itqdxp1Czb2rYL44ZdbK761Ugryyv26OXn7cnXX5Sc&#10;rHqu+A9w0sJIfVyo6zQ20icsT8gYPqvs5T+PBB+2hHg6uzwijKgh3j8RXeoTMuVlBMRUQIZimnD0&#10;Jiu9u72uyrbCqipsxONkBnbqUcYl22pWstVN9dydvjWUt/e//R572x132IPffNi+8tCD1u53rbm2&#10;YpVmQ6KN/HqIkvytLy3blrzq4J/qDFepcK1TU6KvqU7UBpmdrtXtL/7QH7Ef/M7vtlUFfVrElRP0&#10;j0EF1HIivhPEpKu0GCjOXJkwUn2R1LYl21wP8a8+/r/Yv/nUx22711PVqtvrTz1vV55/SXW+YuVN&#10;2ej07K/9xH9hf/HH/iPfUdXSWIPdihXJ28/6YUciJ6BI7pj08vp4ofT0llttCae4UM/8eoiy78/y&#10;kxZqA0KWTMrjbn7SAvH9qZ/+e/YL/+p/tlpL7UitZL1xZh/6kx+xS7//ftscdZU+odaXla++ItrD&#10;my8Ks9rqfZH7SftE6QXeVjmzP0892s+OG4fHCR/TitIQTrzZa2ceHmaPTFIh/Pa9YlieAzd8goB7&#10;PKfnC4O0iTlxOG48Dvg9v/8Rxf5qP0RJDpZplj/7pCuZukc/6s2wfwjmiUOE77KBkROv287Au5KX&#10;y/ALvFJV/jvv5XuqP7U/5WP7v0dfzJ7y7cxu/dh/+mPQF3bIGnTCnyzwfLBM+i97B9mZ8ow5aOHD&#10;fqBwXPPhcFs3kA8eKP77Q3B/IJ+3fXPbhxHyYHal8dH4WAbCTt0wNpKR01F5mJ3h7VMeRDfKQzvD&#10;k9/52MbDyHeu+XG7eVnfy8s6Mu3Wdw/1LyRQ4GFQ5hHuAN7DyDX38ITtIwx04aMdeLi9PO0F+eb6&#10;HsYkoD08Px64dqBuNQ3HVDe6bVtTmE2NSa4896Q9+tv/zq6/8KydObNig+uXrbe1Ye+86w67ePa0&#10;fd93f8j+5Ed+1G6+dNHnJ9ubmzboa5yl+Umzuexj7r7GOVwPwbjTY0aQb0mEtHKozYnRIFY7opQn&#10;r0OMnw7nbMXaGhdyjVy91tRAj/mIW7f/+v/xk/bxj3/KSuXTtl09bYNS1b7zT3zEqvfcbR1ZqLbW&#10;NC5s2khFodxTrik5q3I/0GSS9wlhnjQdt9fEhnGswld5INtdipI8oAx7L4Fl6PBycjQeCmX02HmU&#10;hWSah4fmlSO0LfChKd+rH/mlYdt3sd5sm/YH337RT1q45/yqXeL6BZxyHaTG1Tjj2g/PSPJQdbrM&#10;VX9ukJMDvyGxHMGoJk9PemRX/a4x0475qQs6BbtyEZ42II7FNYca8pJKCKcSlvw0hd997Dl7+fqW&#10;feZyz77Zb1qvXPPrCriKFIT91OEkkfAsNed3oFCPAD3P5Fl5UNK8iTRDd6D2iOaccu7ponLMuUkN&#10;NV7M3ZpZz85oDtVQaKuDrp0T1cWvKzoNuVvT5HmpMlAzpDojM6618fHSWOkk+XkPkGVc1Vf3uQvv&#10;Ui5cCCcteM4V5JdVj86kO8Af0i8HVyb6SQu8Z5HfSFrSXNFPYGBeynNut3jtpiz6tU/RTnwfOuCk&#10;Bdm5cuWKvfzyy37EO9StKLZqB15Q+/1SqW4DudtWIl1TnDhBYlt6nXJTSal+nHzVnNRPdOBkROUV&#10;8/eq2oJpzIIcxCReDxFyFBsQ5nPwKAfWraPw0Jxy3CiPspBM8/DQAjJNeGGkcqp8dXi9DH1+MKae&#10;5OE5xO8C79aicXFXMVbzy1aU8R2rqR1RUbJaLZTXak1tEyexqjzShGT5PJpyy4kgseyHnjAfP3rZ&#10;dR9dnepD0o9t1kJpOQ8PEeIJ8CgLyTQPL9JjJea1+MnYNZdjFh+b9qH6Dt77kVe8S+K6Luz01T76&#10;u+9sbMvqg6j3X/3Vf2GXv/ppG/XaduncaftbP/WT9p53vVNFYNOW1HxXK2VrqD3kVGXAf94Fef55&#10;qytZ9ZdOWkg4acQ+8lt50oKbpUULCUdBmIihUjjVZVKKxZZGfHyr2GAwsraoL2u/8Mu/ZH/r539W&#10;gzhZ5eNNrWx3fvB9dscPftgGeu6rtPc0sI3fcErq4cNx6IQR/CY8dLACPLwcEz6I5NhhDu22L7tx&#10;IFFRWFVR3sS7XvEjftFtDGOHXg66t4hoTkXmcEafyBbCADNlyp/B3hCCnnej0X//BexeeDDTz2iH&#10;9J2KMgG+zUpj0ip8CiFvpn4W7UxlKmC/8AXnZT7VIa9ztgDsRe2i+91+T7DDzwBpqXypDCkj/PMO&#10;kUATck+It1zt5t2vqT7PcaDCR0EvlfpjqkP6jzmGLlSJ4ATWy3JA7mIPinrYiM9Ft3CMrXxiU0iH&#10;HXZyPtp1oM6wH8Scuo3Y/cEY7A6j6GqHGf/kZrd94P4FYTwOs19chxIY8lm8Bmrw3E0aJ+a8jJq8&#10;N5BZvF/Y5RaNRpogjxkcaoLY72lyrY61VLULa2fs/Xe+2249c8macsDQFDmuZF373ccftEeeedqu&#10;9Tv22qjvE/XqUssXG3Q10WyLyLt6vWE1AtLEtdHv20q3p+eR1TUpbtWb6ryrduXqNbtybcPjKwms&#10;0lqyWqtlfbnrSV4WKvjMhEGtqKoJrX/Q148D8PkxseCFGO9oXc0LUzFdw9UJxD1MSqKZ/8/TB1Gj&#10;i6lb7Ic0y1QPYloykfayp2fu8+xTX6Qf7t8NwG4c61cGmmANR9ZQJP/4vffbD977bvvkV79qv/7I&#10;V+1qNbO+2vlBLT8WkfzM89KlcJ5htsLI5ZpcBZHbdWBWkNvNcnbCT8xzFJ93m90oFPfQ9inuQ5UB&#10;Vi8oXpqJ2IVh3c5Wmnbx4kU7f+6cff2xB+zRKy9ZaWXJKiSU0ocBn39QZpEA5AsW8tTETqgU0kPO&#10;+CDEShjFZ1CnuHi0pcmVJdFsmq/SmyRJ1JOWtHn9U1W45B3XC3Al0+SFm9yVNfnl+pOG+uzV3tDq&#10;tGOdvr3/Xe+xd73zHfbZr37FvvDwA8YCHxZhsLjHofhxvYlpcm1Vlh4ISifPP1FT9aHZ63t9qaiu&#10;3K06ePPpM/aO22+3P/TO99rteuaF4ZKIw0ARq5GrhIBMqCRVV8QtfxwuyueETcnyO48+YN989kl7&#10;9Lnn7WERdbWiur7xzMu28fJlxSGzZpfFE2X7if/kf2N/4Y/9mNVVbhqq33VWQ8oPb1OVFt4n0PZQ&#10;/8SFtDlGKCD/qVLjf6hnKiOSg6Bop1gIhCHXqrSVtLzO6Gmy+3f+wT/x6yF4CdapV6yvPHzfj/yA&#10;3f5977OBkn0wytQ+qjVTvIa8ZJSHkNfV44Rkw8sdYwDxxAeDRXgplFxXI4/w/Ginwm+vnXl4mFlh&#10;ky74HY5cxPBwFOvUXPDEn9PzhXFjYdx4HMjlmNPz4YbDEGJ/tC8KabnT/6n+ThT03fosO0dH9BqR&#10;PA7hMegL+y9I2E8/mO3Ul28+qWfkKVWa0T7YsfAAq655kD68mPAY9IE8LNrHbLZ8i/CSxfu9uPBZ&#10;ujFgLOzHq/33x4Ps7OBDus5lFSYvS3Pbdya0S/7naSyTA3gS4jA78DvzPYQR9A9K1/l4mGIZQHP/&#10;snFjvJRd4Slekxf70pnjxe++PB4qDTzECS/KtRwT/aKdw/mZ4U14ZgahMw58MDlQ1iJ/aNihXR2P&#10;6jZmsC0n1WHfzjUrfu1DbbBtLz30Fbt++RV75fGHrP/qC1ZV/97I+q7eedNF+7/+F/+5fegDH7B+&#10;Z9saGmfz0a9Rq1i707Vef+BXlpENzJ0Ucgj7LQkEz4X3djCAlN4RpTx5ATH2JPc5Ah+AvaYJFU8b&#10;Ftxi+7/9yZ+yT3zyMzYYr9j1yprmPFX7zh/7iC296z7raY42qrbkpGbjrKwxcV2upSe3A43ZSNsB&#10;i7gLi433LlqI5YExMRKEshQcIAPIHTuOk4dCPI+fB/BHkW8/HlpEpoP5Vtax2ljztmzDfvieW+yW&#10;M+v2rgvLdvNyWLRQ1jSlpLpFkRnxgT7cR4uJ8jTMz8k+pk0TxDmUf8wPucsimVC/g1FAwZHK8A54&#10;WRR4J+B9JGWG6aNKjhh/VaD5Ft8nP/fUi/bK5rZ9+vWBfXlrZNsq5IyHKmx8qFRskA0t09wQ92XN&#10;vfxqgoIUExTqEch7tAAV7HFJ5V7zKBZEZOOenoknVzgMJIvmida3peGW2iLNr3ptO9PvWkNynFIZ&#10;v6ggG0q3pqQgXUvDgdJVhFREkfcepGtWlRl9g/SoJ3m6nD171m699VZvv7IB4Sk1Pf5Dj6tDSpBX&#10;csttJK4F9vegGtdXqstyF95Hx/dIoDTJQNIp1EfGVXiKlagHx6J2wmaaQFoQfrfbtY1epnQxe/C5&#10;V+yJq2pvlQ9XNCm9MmZZTMW2Ky3bEnH9hVps+a5EQT75j3y8U6mOuEiC+Ewi4yGzaIF2w5c0EHBI&#10;OVcDIet+PIAPLo6Xhw4K+yg8gD+KfPvx0CIy5Tz99dhbiMkzahy7AWxHPn/KW4AA8nlirPo54rpP&#10;gdcovIdAbdZGIunJYVy0EK5tDC6JEXqUZVSuKaEfoz/qdPuutrsd//YC8IPFi5R7rkdSTZLovHMT&#10;3Ev+zZN+N8pDhfQ7Vh7AH0W+/XiR8rbCNyxyj3wm7/WLo4eF+Tyo1azt47cv/OI/teEzD6k/UjnI&#10;eva3f+qv2/3f8W6rq/VoakxBeah43c9Be8Cz1LRoIeGNxJth0UKxLU1ISEhISEhISEhISEhISEhI&#10;SEhISEhISEhISEhISEhIeMPA0i37L/8v/9X/058SEhZFiVUz+ZoyVoCJCbtHSjYajtlo6uttHnj4&#10;Yfvc178WdmeGJWR2+qZLduaO22ykZ9xDrLRhRQ0FlEXO7HD11Te+rGeiOOKqWcBqNp4Kxm5e1Nth&#10;v+jfxIJkyMl3KUquyU5FWYxm0XyMuYyK+q5XMC/6CT/1bxpGtEO6+K6I/BmKfjnlYUV3nm7iXTZ3&#10;yyq8sKLYU5EV264HVWU3rLK0cuBZl+dHyXncpvq+HlRugz4UeH7hqH7MReVoB7lyP1BlHvyVPrzr&#10;YwcV97m+y4h5sBPj4rkm1XniAI8e9nM3gZ/qB/+Cn5EPK9132oH3nwJjtXMZ1X9R1Q/9Ah92OpVV&#10;ZIP98CS/KLDKFN9phPDsJiJ+4sc8Y0cU03gkmqYRsu2VO9pxNdd3+6SPeHaFQuzgmOziQA+7iJCb&#10;h7Kbk7xAz/3I7QT3RAH7uVuXAb/CSu9iOQzmUz6WyeJzUYXiJvLIe3hOudx68PNHKF/OE1ev+ZKZ&#10;OATZ2DXMzm5kLtfrVm1xvGfZOr2etbtd6w8GTtSfapXyr3B7Xau1t21J+peay/Zdt91tH7jz7Xb/&#10;TXfavavn7KzCWFaasbt7RXRGZf9UY9kunjlnLfHt7Y6feFCvhGNbWRWN/GVWEyLTaGTZZIWr+Qrm&#10;YbVq9dU1a6yt2/Yg81Nmys2WZK8GUh3MiJP8pK5B4WjEajiWUHH3Msdx9p4eeT54XoynaSv9kI4h&#10;vUP+iZk87zTHPmZRz0kaoQ0JdnIrxvUZvrlEPPqZzEFlFK7PwQzXKBj5Kl891OXuHWcv2R1nz9ur&#10;l1+3Z6+8Zr3S0MOgDWLFMPWmojjCU5eCSoxDfVLOhboHue+zgGRQRM67XAUUn3eb3SjUqXEiR0MS&#10;Nmt1azbDNQtl9W9LKhRL0j93+rSdP33WXtm4Zq91tnx1OycbhGsAggihP1C8IG+X9UxmuB6qLHlj&#10;gkrAuRoJ92JC/SF/pnlIvxH7gFDPRQV9wvDLKsaeyipXoX6FcHOLyMpPfFmeUh9r1YZdvHSTrShu&#10;z7z2qj23cdX6taqN/GQFlWFIdc4aDTOli8uIfxXMsFOzMarSC3NO3bje79pL2xv22Csv2peefMQ+&#10;/sjX7bNSn9u6bs+2N+zKKLNyoykZK9ZRjLkmAWqLrul5Iyeuhfji04/aRz/9MfvCQw/Yi9ev2rbK&#10;KavRa/WmDTba1r0mm5nKbhbK7ofe+367/977lBLhwKcKAwwgnrRHCTzxiA/HiTyN9Qt5KOI0E4IR&#10;VVWPIKWg77BiJ4/XVel96YtfsccfeczdkneUg1vedqedve2SJ7lbkiPqkpcF+ef+CrniWJiHyYun&#10;Q0wMg3gchY/PO3gFENs2L+uz7MzBx+ci78+kWYwN+Z0XhRhPxy6e6hn5HWkhzOZDXkccbn8nPxeI&#10;FK5Q5owDWhEH8/wPbXfEwfYDivy88NrH3y5ZJ7x+XrbDo9cR5xX/mfr6Rf2AKY+9PTxMxIJ83oLs&#10;Mgq/IFOgwO+nH8x263N1UEkJwo5H1YZcXybSc9u+ExJ9eBxI3zPbXQf9ov0JnyN34/ZzO14t8JPn&#10;I/NS8RNSnzrhDyHV1pn6x0U37n+eRFLpJdELveVB/GS2daD9aC/MOab+Bz7KuRg/DY9nePQCBf3F&#10;+RBGOOLY+bwYhZYDuzG8xfi9hFk0D/FZhA4Ou5jPYUxKbFDn4hlHxd8MPuxBZu7D0eUNjVk0RlKA&#10;3V7btjodPx1heblh6+fPWrXesM1r16zTH1i33bF2u2sdru+S/quvX7Hbbj9nFy+c07CyYtevb9ny&#10;St3Onluxra22DTSI4PQ31cAQmbckEDwKT/4EFHUjprYEtxBs+bODo+hHnr6YffwTn7ann3lO48aa&#10;9TQ3Y6554R1vt/LFc37a3lhjecbV7IulPPCPk/4GmhBlGlQOKxyZL/98HEcdGMm+nrGnQuTjc9pB&#10;lztKHMoJ6mT8fQL8JAzRsfMLyjQPv7BMh/AV381Xsvp4YLeeWvUr806prqzVmXsreGUy9ZMaTNkI&#10;c6fYgkF6zGnCUL6wkz9PW0TUIoKey+QsaiCVRLmHJ1wkwR/N/+Wplxo3C3ovXlf9H4ztue7YXuqZ&#10;DUg7xkD+LqHi84aRz/N4F6K5l79Twc9dFOOZU5As8JwKkFld5VztBnN2aVclV2Oc2XLWtlbWt5X+&#10;tp3JNm1t2LUzogvlnq2XM1tXIq6rLrBbuK70Vu1Rmkoojjj19g456wpL7d1Iz+LCnDbvTaQ2l5Zt&#10;bX1d8+iav2cJdkIehBMTRMxfnZCPXelVP2miws5ytXdcCVEt12VGOqjF9aSWT5GIquqlvHbitJQy&#10;pypU5TfRFlXqZau21D435FcTtWK1psKqy570Gq2anT59xs6ePWc3q/1tLi9Zm2tEJENHedLlqmTS&#10;X3PgUq0ufeUHcfFAic00fMoKRHvBHDa+syPNAomfp27ghjJxAvyhYR+FX1CmefiFZcr56TMqinJq&#10;F4VTGsnZcHoGuTzmugA5o/7wbKNMVlSeR6pZKpBVlbeG2p6mylK9rvJE2ZIejvrZ0E/26Pb7/q4z&#10;qtvttm132ra5vWVDVXZ2JVMXqho/1NSehaskFKbKMfvtR9gRUQeGeVtAyfN2YYG0nIc/KC2PzC8o&#10;0zx8CIOcCt82/F0B/boI9ag8Y4LauK+8GNmLD37VxtdeIyQFMrQ/8iN/UGO483oe+UGu5CHvQifw&#10;NlLPrhdKmP/5XAqEMhd4nkD+FDUTEhZAPPnAT3nJy5sXQ8bQAt9d/DQi8a+//poN+B6Tl8AdKJZD&#10;8blP+eO07EYw7uHUJU6McbPnX03XQyQsDjXH3t5zZyKNMQXMx4DD0Blmmix38ushfvHf/pL97Z//&#10;WeuqYI+rIrXKb/vg++zuH/iwH3PMEeUcRc6AjcrA8WOqKSEUBgOMOAmvgLjwAHjYOR+BTlFvt328&#10;Q8cnG3lciijapzvbjWhedLYjjEn46gJVuYO9MICf2JL9yO8MbwZyeQF2ncSHe+JpTJimRJfBHEfY&#10;4iWJe+AUeO5pC20OeYea2xE/yz6NSkiH3faxQyj84EGwF7gwFXJIxmBHai5fQO6v/ofJhWsKUY7Z&#10;MlFGgu+79EV77MsuXT3DNvRcDowItRgHnEn1BRrSJ43ch9w7d6L/DAbDsTm5JnkgS351QdB1ijJ5&#10;fVH8XfXwJI1nQM4X9fVjqhYKJ3pAbr1OBN/cpadTTCzpRqvuJoTFL9jRcx7P4E/gPZyCHY2g/Ice&#10;/11LiGEDjvEvIpoV7Qf5o48F+14GJIN/OQqDaDfHojKenPEPql7nMZaaF4hskPn9rWg16jW/kmHI&#10;tQ0a9HU1kM/6PU0QSrauTu6+5RW7pIH8badO23su3Gqn68t+/HyDFxMuqOBhauIv2hT1RJ964EH7&#10;9a9/1a5pYj7QZCLTRKLN0WocgdRqWqa4Ii9OyxyDr8nEWBOMmibKt166xS6cv2DPPP20vfTSy5r0&#10;1jX5yPwufm8BaprC83JS8fMXIiLqLsfZU15Jl/BSM8+FUqbkQoWCrKR1TGf4IAkU0rmQ0s7HrHI+&#10;N+XlQHTDWw4WKxBmVWnDoISwutWRdarBBUee1kk38X49gJcj4q86JfdLSoY/ct/99vvvfbc98ujj&#10;9lsPf82e62/Kj5L1a2qfiK/CmxwLKfKXDtIjLrF8RJXJmLx2ESlrsbyFbMvlRokNRczPHMWyWuQX&#10;AfFbVjhN5VNL+V9Zqlmm/qm7sWWrmwM7pVJ1z913252332Gfe/Qb9tUXnlCCVaSrsq3+L2PiORYp&#10;umNNSLnf0o/sJBnU4ZHn/ClVFZhkzaM0gcLPmVwViNMkWnsiH5kpLyvVUdWqqm/kfYYcvMemw/bC&#10;JpXjCmW/ooRf7o98Icr51qq9+86327lz5+zLjz5kX33ucb82xMuc52PuNi5goEFiMkzZjnIr/iEc&#10;2lTV74HqC4NaTb5bpGuz5VdH2OaW6tLAKpJjxarWqtRsvbVkt507b6utZWs1G7axec2uXrtqZ2+6&#10;aKfPn7NHn33avvzYY3Zdfq2cPqP6tqTqyPF6ddt+6Am7/sTTkqNizUykQs31EP/xH/vjfnRpXWlQ&#10;UxnnBVZYFBTknbw89EcieJzAv0BKFa9n3BPLxJZsaGrMxFUriMJVMh0lGy8u+9L/u3//n9hHuR5C&#10;NuP1EO8vXA/RL14PITP8lnOPBiHmubE4nzPe54jwOxxjiuExg3BiQCcB+e0/JVIl5w+OvACvPPHH&#10;XP8gq4EPfh9sZx9+bsv8o/RIncd+Xi/nsRr4G4wDzK50chzCe5/En3g3cj6MB6K+FC93WEAm+PCB&#10;N+dz2s07o3/ur3OzRTkKiv3yfnIHSWfIemgceOJiHNqp2HsH+4DnSXzEFMOObfXOdC3yuaxAcXB9&#10;YSoT4R2dz30VhUZjqncwbrj/lt8hnPlwI/7HNPN/NxDOjY9BqM+QMAln/9IxF49SkPmo46KdcM8D&#10;K55cD9dDhLyOYZ4MTspvxYEXEjEfjjkcX+Khepkxb6zzwU3zIM05+tvXpQ40/jG7uFy3Ja57uPyS&#10;PfmFz9r1V18R/6pl7W1bViqvqc/n1va/9lf/D/ZHfugHNB9iPqWRpOYc5O/SctXnqHykD+XhrYnY&#10;hoUHSldAoeUKUBGMzz4X4sHdlfO7wLFfzY/VZgRWsv/XT/4N+8SnPqN5zbJt1Fb8eoj7f+wj1nr3&#10;O8UrT6oskq8qTWdfD8GCBa4WI2De7TBX8hIjWRiD+XhSgtSGcsnczq2G1u84a+AsFMM4Cf6kcBSZ&#10;DuKr447yb2irw6v2XXectgvrK3b/zet233rDWsq0qqYlNTnwIqOq5ONbsZQUkGvneSgUPI9lINjF&#10;NORxJFDki/AFNI7QJkT4pi+F4a9DKGvS+8ozV+3yVs9+9+WeffkqV8ipvZUlPoizaImrIby6C8y3&#10;fTPTrFAn9ShEoigbn13DB3cWu5tqRrjgoDnQnLd7xWoj1ZZR286Wt62ueC+XB7ZS5UOs0k/PdYXp&#10;mw98fqv6MlAYJKZ435Th89+S5pKZRjUDSaB6qefYJ/Gh4rZbbvb5Nh9AwjH5uJcPEjLKGd4hKt8q&#10;8lM8j36EtetrLisnsN5O0M7iEiMGQG4j1FH04Pk4gvvYbvCOgkUQIezcvdAfqZ0ehDa2VmvZ1rDK&#10;VN8ef33bPv3EK3a13bOnNvr26pjF92o7akv+wZgw2ADivmmuRjqGNyPxzQfliKsXkQGhlHq0G4Qt&#10;C4SPBNHufvxJYZ6wj8KfFI4iE3x4inU01HMQ7QDG5ehPPyIrL+mfKZuUX9W3ofodygz53ao3vKzV&#10;KXMstFF+d7Oe9Xg/IjuUe1T6GuoL5RfEOhL0Q71oNpu2vLzs/gGuL+Eqla1O24ZqRCg15Yrq87gq&#10;95Q4/IpSHj/web+0PA7+pEAYvL/PeCGqB9p09CBy/yg8DHV4dcD1ECP7yi/+Mxs9+c3J9RB/66d+&#10;0u5/z67rIch33AKVj0Wuh0hIOCqG+fgkXQ+RkJCQkJCQkJCQkJCQkJCQkJCQkJCQkJCQkJCQkJCQ&#10;8G0HX471X/61dD1EwhHhS2PyVTE8jKTmS1dZ/cvmTdbbPPjww/b5b3zdMpbn+BKykp3Jr4fw3afS&#10;4vh190/k1sSGBTfyGT24qDofVp1CcQ3sTmKN7/S5aGev/fAD/PfV1OJw70RYkmXyXDBHn6On2STr&#10;egU++l9RRIKfwe+o7/4WeXc3NZ9QQR+VfdmswSMMV8fhlAWOsg9HrwfZpsevB3duHzPI5cxX/ToF&#10;Pvg71Vf2SAfov/KOVcjsMGDXvq9Ijnoi8jFkP3qRCvq4k4fRfiT3g3IB5W4CFcMIfHiW6jIozRDS&#10;SQaRlz7iBvvBP549brghfop/ru167kwU0iz3Dn+URpMjcUThWbxUL6ATM8IJZTlc3RH4otwjZT47&#10;esOzVAXkdqVC4RoFdtMF+25esE9AiKQ/yYjMlJkQl1Dmglwet/zZ7aCvf+E5t4PqNM3ryRpcd5/7&#10;jX7uXy6Cq1M3U7jbSLmdCR9JOvx8h6siGOXDpsfIIxjshL8QT1biGTu0RVW1LSulii2rvNeyzBoD&#10;Ub9v5+sNu3XtlL3r4k32B952n33o5rvt7rVzdr5Ut5bCrsl5SeSNEiQ9iMWupDkL6p949gV76Jln&#10;ratw2O2PlaGYSrXm1wOwjYFy1KzWfcfF2M9wVzxKVbtw/qJdunizXb163a5d37Sq7FBA/ZhzVkVz&#10;zBHEFgBWJrqqQsEOKfHks+/6VkKFldsIKe+lF/MdgUhX0hJ42gSTSTqjooM9j4AQbET9kL7w/ow7&#10;qfEKCPQ4TaAvsZCJhcfx2Ho/HYQyjz1fHTm2hiy9beW8XWiuW6/Ts1c3r9n1XtvjzFUEkzyctEfS&#10;IY+98uJP8NtlQl/P/kSkFVZ4yv/n8gXiJ3WHnlB43mn/xom0aUq6hmStVznKV5JSL4YjW1aFXR5X&#10;7MLZc3bu9Fl74fLL9srV1zyeXA9Bu4xdTorgNCHgrYXHS4oKnR9HSjqghybmKJGiJPg14XN9dwdF&#10;o5wpqjmVJCfETg4/ZaEmfTojGjpAOmNPLNdaIPvN5y7a+dXTlvUze+nqFXutva32G0f4qXBV//xk&#10;BY4f5uhLvCiTRqGMQ15eOJFE6pjrW5ZbVl5ZtrGIEx/8FIpaxQbSH66tilZssNSydqtul1VJn7j6&#10;un1T6fr1F561dq1srQvnrVev2abcvbi5Ya+029alk+IqFtVBdrzUVe+yjY712l1VKOXFYGx1yfbd&#10;97/f3nfPPeHIUjnxE51c6JHXOW9jFbdYLuGPF/gXyEMW6yc8SEWXOsZOPbTYVeVNi0xU1OwLX/yK&#10;PfLoY+42U7pyjPGlt99p63dcMg63YjW0++X9iUgeEgb+AtSj8sXn+OBtx3ET3isCoa0Iz8dK0W+p&#10;cUd5MY77EdjvGezli/8DboSfi2g/PDYzzGZQRPH5YL74P+BG+HkIEMJes/gLzyCqwXT3/4DdvIqU&#10;mIPtHJUIY69+CBNEvVCjgxmY8gfJh+9qBJwX0aZHHpJxCCv+otmsZ8rK7l8wp9EomoPj4h2Fuubp&#10;4H07wh8jL446rtZcPONXuOPhwTQGokLUDuIlloB8rhMwg48pE9MpgvAjFuYn3unZ0wy+KMTiKPoC&#10;T5j4D08wqIukN7+Qp/gyi59iET6UkwN4jZcYnzF7n/C0t6LDeHzh2Sdxs3hUfqrLA0516/c0dtI4&#10;pVm3equh/l/9+WhofXY2aUy10lq2M+cvWb3WsMbSirWvXLNBp6s+v2IPPfRNa0ifK+e4mqzeZPyF&#10;vwPfkRnaC2L0VoXkz9s84hE51MhHTG0JbiHYYsd6gMZPmVKXcanwiU9+2p555jnZr1uvXPPx8U33&#10;3WP182d9Pu7Hziv/sV7VWJKhs3suM7yOVz+Qo5yoGXZSq8TIPvlLLlMmOOnMr2eDwsA7mp4YFcM4&#10;Cf6k6CgyHcTzDoGnyrhnp1vkg9kZzTUutGpWV5bEOS76/FMzHPKY5wLcjluCCRTaKtRcY2q0A9Gv&#10;or67dUh34rF6fGljglbUfnV7YD1NDp7fNnu5XbaBBv+cCMM1k5CfDqPyRpzLXA+hEkt7U2x/gjll&#10;kDSQPVcVQG4vxEFppTlWfTSwlaxrTbUla4OunR/07JTalHPjzC6q7J/SXGldwi3L26bUuohrIJkD&#10;c5omfo38xZfkUDiaSbtcfpWF2vA4Z6GN4hh7YtxqtWxt/ZSmlHU/dTHsKJekvEtw4koI+YWq+WiF&#10;46mlxushXJX9SoUrH3CPSjsaSX6pfWSaV5FalZ8c19+sN9WO1q1WgWpWU92vqU2oSlZagTgn0WTe&#10;yprSVkh3ZQYnJtZl0umbvXStY5kmode7Y2uPG4pXXcnakJ7SATekAelDe6JxC/5V8rzBd02SlfK0&#10;MiG9Kko3Wp3QbsjcXeR29+FPiuYJ+yj8SdFRZIIPtVUlWUoYf9C4U7IDBTP4YHNiTnuT63MFwFh1&#10;qaQ6xekLSy2VtbrKmHhOQxiqT2q3M5WhsfptykqoN1wf5de8eAmsqW7VvP5AWX80obE6q2xAedIY&#10;QGa1cng/yUtMarjX6zH+xHofytNJ0CJpfCP8SVEIQ60xbZLAeZghX0nDoC7Kx+fGMPN6/9IDX9tx&#10;PcQf/kM/NLkegleMao5EyJOD9tELIDrBN/+TX8FODC8AlTY9xCQhYXHE8Yn3v3l582KYj6HfiOsh&#10;qJ0JCQkJCQkJCQkJCQkJCQkJCQkJCQkJCQkJCQkJCQkJCW84fEHD86+20yKchIXhq298+QvFKC9K&#10;vj2QJTSsAB5bOxv7bsFf/OV/a3/n53/WOuWSjbhvuV62uz/wPnvbD3zY+rWSDUrs6mWHsdzLOTsO&#10;OAWAHzugZy2zibuNgO+I3wXW/RSdFe07L7ni6h5291VZRZtHA0T7LtIM/ydr4OQmhrMnDAdhhDuK&#10;zFfWTgNBxmhrdhg5XNapHVRWPU14mULVEmsqhdx+RNHv6Cc7MKCIwpq+CaI7blzLyJ9KWLnHCvSD&#10;7O81CXq73bh9lzUIvNvORO5CfIpxQX+SRkLBZA9YIcZdUqwzZSFlMa8j8HsSh5wnjfweslw/3rcT&#10;7xuLz2QwO1ypAuwuR3fMUm5U2QnP/jh1Izi3S/D97Ee52YDPTg54txd82QHybK9ubr8YfoEHPFEq&#10;KLVuUpDBS4ued7shrIhYog4KA/iJLGPlhtKVe8TY4QKP/5w+EfmQD1KV1k1pcF/iuN+3wbUNG3a6&#10;tlyt2XKtZjedO2vfcc89dv70WVtWqTirtG8pnPJwaNUsC2nH6vyS75WxQS8zrlq0etV3Kr8qKa6q&#10;zfrUV79sH3/o69Zjc0CjZmNRX/bG9bpVGw3rKmxkauqZe+PGg0wWx35Cx71332N33nmXPfTQQ/bo&#10;Y495meAEhWG14nGi/mTOl0Mc0ZMiwRQzMUqnku82CPH1PIZXucUaKOarp7sXEloYsbmJ/8c7+GhZ&#10;mLrlfjTlr+z4ji5fTayk8N0D5IXZdg0K9utqxJu+S0DpJlnIL0AbTSlZGVXs+y/cbfdfuN3rxOde&#10;eNS++srTtq0C2lH82dIQTkWpeNqRoeyYQN/lzoXEX2RiASenUyCUt1PoyzwkjTThp2z+UEAx0kV+&#10;AZAfq5J7qVKxmvKOIjuQpHXJfj6r2lqmvuxtb7Pbb7/dPvG1L9iXn33UKk2VFdZQD0aWDTPrjIfq&#10;+xQLz3N5ACG7d3hhlwt30/mJPR7qNE2mkPuCXp6Me+356tfdbmVRBY3fQDIM1f9KQCIX5GArP0cU&#10;yC/KXas/srrqwnff8267qbVmV16/Yo9ffsme2rqisqy8lH33TXmoYiG/Kr7jZThgJ4HiIb4kKlPW&#10;5f9AsnuZUX3xY00IE0IP+RWmqY66ih2XJTf3iKpfUz581zvfZe9SWj/31FP2yksv2ZWtTXttY9MG&#10;mfpXpWmz2lT7ULOWyuP2A0/YtSeeMesObaWrOEmQn/hL/4n9r/7oR5R3iFy2KhfYqoyOvW8jPEAO&#10;iDx8F/IYESMe6ysnmqgGSgZCbSrNG5wGI4Oe0qVDcqhC9FT//s4/+Cf20V/9NaVn2dr1ivU1jnrv&#10;j/6A3fb977OB6mp/lCmNlXZqY4accJH7f+xRkKd4yS4Oyutxex8RivXJ+E7ppT2iDfR+Z85wZvVj&#10;B2N+vxcGu7QmrcbheCPicKNhBNvE4aBwpnJ4E7ev3b363nsc5PUxYNq35vCHg2Qsmu1+3gs/scY9&#10;9cjvwn7ud+nnY4X9cMNF44ZQCDuXg/8xyP14hDrMzg5efvMjldCHDuLx/zA7Rd4ZheEtds576Afx&#10;cjgpgwfY56cnIfIycH235ViY363pMuX8gQ6FQ/i9WpLd40Y+hLjwdFC67scD+JnBKwxPI/6k6fo3&#10;wEs5IGz9Z3ew2tewPzvMTA+StcgDeA9P2MvLlhh119YbdHycWK3XrNHiruuydTjVqtdjFGmr1aqt&#10;Yj4a2vVnn7Xe9ev2yuOPWeeFZzW/0ehqe9Murbdsbblp/+f/439m3/+9H2LIZO2ttseTO99pNAn3&#10;rYiQx7n0hXjkuT9FnqfA22Me3J3GqRo/hpakYt1eX+nNTL1k/+1/9zfsk5/8jOyu2EZtxfoaR37n&#10;j/1Ra73rHdZjrlnVLLJS07C0bLWMcb3mc5KBk+joeoeM3/JxNGPfRsbOaT0oKC8HCp/yM2S3rM93&#10;XChMEt5gVMcd5f7QlrMrdu96yU41a/aB22+z77l11dYb5mPvKsXCLSsLw3EZPseJ+cYohRMJPQcp&#10;TkAPsT4H58Fu5KIa+ehbxHS8pHIik/gUTlqTrizH4v/AK2270hna7zzfsc9eHtoW0yXNx8oVThhQ&#10;+ZIYmkY4OKGFOXP0L77DQmOWLKG1FjRHK1vXn6vDrq0NelaXjGvjgV2ShC1ZWisNbL3ct6rKfkUz&#10;PM1S5FBzdSWQn57AU94H+EkQ45o4zeNUaSq875AsY2bS477UMP/hZBmEY3flbbfd5icu8I7FT4cl&#10;EfBNPIQffmqqtH2+mev7blA0S3LHSQsui/x159GPMOdGHs1SnaOxqDdackPGYy/YJa0mahDPRsqY&#10;UabCojQZ9DuaT6uNqNbsmW3ly1OX7fXtnj1ytW8vjjlNsK75WVPTUKWm3FblCVGpKK71UU+h866b&#10;dxzSlNzkf6Z8490hfHwPkvCtBLmTKXsoBOSVsCNP0IkFBYS2wGfhsW6r/+aZ7FxuNG1lacnLbb/f&#10;t42NtozlZtxQ+eV0jli2VUfknjqA/2N/fxL8JvjYUgx5BynZ3O/Wkq2urLjf1Cful8f9Fn2eyqIM&#10;LJP/8d10wk54PnvNi/zxYnnQ9e8Qn/+f/pkNn/6m1dTWjqX303/jv7P73/NuqyvMZoX3ycoqjUUm&#10;37akDskzyoRardBeqIypwQ82GGVEPpZFWvCEhKOB8S7wfjYvb14sNfegfWtoHMWchebx0Ue+6W1O&#10;aBOn8BIZCueEz33iyfvA3HgyHqL9u/fee22JthKNdD1EwlEQi5uTyph/cKE/paxq0DfSyJmJIkXx&#10;wUcets898HUb8DKdvlIt8qlbLtmpu26zIR/y5MmAwa4IcyfpheNw9Ecgu+AD0xxFPiIMSqco2smH&#10;qUKwxTMTEURDH/JBA1bgxUX9CeFf7iYCvWiuh4J9uplcX24m+gWZdsonFCquqwV+MjDPeWT1Ts5T&#10;m8ELgUwpDLbCggmcxcGXNxvifWBfIJ8fwGM/kjT9WDXxFexI5aMlL1WCHnLnvIhvYqhFcvui4E72&#10;4XOz2fbVEUOSs6owXU98JJ456ntiH8pl2k3BTTCP8S7GGUIv6itZXfXJKG71HM1Q0ffSnT+7fl6A&#10;yI+QFlFWmU34IHeQqSBfjKvHN7j14yahaK8QN+x4/kzCDmGEAhb0J2bSJw9jfnKkJfrBbs5PSLox&#10;/1HDP4drB3YnolXBy1fkRcX6AaKeB+//wut+P5JLcQgf8aMniqtPikmHoVX5KNrrWU0D/QuNht2y&#10;vmbvvOlme+/td9l33Hq7veP0ObugTDglIeqaJJR40Se+pglluVr14+o9cNG4XrZ+Q6SCd03hfuGF&#10;Z+2zjz1oD770rD3XuW4d6fer5XyRgUqr3PPReTQcWb1UtQZXP6h9I768LACnTq2L1jQJ2bAr1674&#10;sa9+bGE9vFBw995QkmBKd1flR0wQ5bXnoadLyCvykCfSg3zx9MnJ20hsSYjQXk71UbHrPuV6E7f6&#10;51dWiPfrSHJt3tEA9Fm00VMaDEkyeVLLLbk0cuuLDkhHUaNUsZtrK7ZuNZ80vd7ftuevv2Y9Oezm&#10;/rtjEksI8YEnhiE8jF1e55Ev8E4q99N4BLnF8W/ip0cgEpjFL0AoDeUhRL3ujwbWVb5ydOSpSsOW&#10;VBYunL9gF86et2dffdFe3Lii/FZ5k3hMMll0wUd7+jgv16Qb5YVnDwCew/pC+qPtRvpf7BPCM1b9&#10;n6vecxWtCPEamdyTwCrB1Etg29NuRGdHgxvtUo558aXwWRxQk8wYv/OOt9mSMvjlF1+0K+1N21Dc&#10;mfSyaEFS+yDWGcULOao1PatcZxrMDmSX8k8uVWpVtwvvE2+5d3hc5AH1i6tXoHpTxBtEEc/e8IbW&#10;rt3v+TUVjz/2qD331JO2pUl5eU2lTpP0caUmz3l5pXyS9/0XXrX+5dcVr5I1RKxP+NB732f333NP&#10;aEMVNMF6/JVZLFwYe6aFdA3A8DiBf/I/FGCHX/1CEoj361nyMsBrChZV0SKgfvZLX7GHH3vM622v&#10;VtZYqmTn77nTlu+6ZH0WLSjdWfzJeCpcT+RRcaDkKb4wX/TLSTIhc659JBT9iHwomlOTWXbAoTyM&#10;/HJMeBjantgOFlwW2D283E6c58oer4UpTwwIJ+Bw+wUeJuIg3jNGdJCdCPg8oLnlEHdDcciZCR9x&#10;II//1HPXCZhhZyJH7rkrzhXlmKGf+xXL8YkQfnsoOaQ3Jf3b8bxLf6KxP4Lf2KHW7SbvPXbpzSAP&#10;bz8/wqhzLn+ORPI/7/PC/C7QvjxxnqW/H68w/IVsrh/N9uXl/6F2copthY/O6ZNyPprvz+90O9sO&#10;PP7yXOBz+Sbuj8LnfkV+Goed+ovwu8PzGUf03wlefeyN8srKEIbUCY8Zaq4PqWTdOF9wP5OPYSCT&#10;5imuDufjWaTqz6IZvHwnJiI+yo2spn6bkXJv0PeF0SwOrmsMVGs2NXaq+4eJfjay02tn7MKFm/0o&#10;88F2W96Ubev6dRv2OhpvZba52XZ3vX5mZ04vWatR93cxIby3KiS58iFgGg/U3XGa2hLcQrDFdaX8&#10;4DOlY3gxWrJPfCJcD2GlhsZQDeVAxW66716ra0zPR4JxWWNQP3afd0ThEyfesNA0Z4UgUxk7IozC&#10;gs4w6oajPDGoidf++bxO5cQHq/RM6B8zPwlDesfOLyjTPPzCMh3Cl8eaj6u+VcddWy71/aX7+eVl&#10;u/NU05Y0pvZNAogAyLZ8uYJ8kR/+571jGIlEIDv5H8KgFlNGAgU3gWTu5STYDSUHKuoHnQmvQuNu&#10;9c9J/NXe0OcDz2wN7PmO5lhqJzTjkrxyo/D9kyoWFbjHHzNPA446xyzwzDBKedoEgie9eM/UtZXh&#10;NVseb9nacNNOjbeVXl3Nd4d2tjG25bpIE6qGEoujzCvjgYJnoQNiSDgRdQDV44LsXimUllCZ9lHh&#10;j9lMEt53TdNgbCvLS3b61Ck/Ph8zNgtALDRnsYIvONfkjWsd+FhSlRCo4QqJnIgH9pm3y55fyeBU&#10;nfLuR9WJD4RQnuI57ULIHMUH/xVXtdm1qtJA817a7+uDoT19ZVPz1L5dbg/sqtoLSlBWqVomGei/&#10;iB9+UA4xJY/wmHRHn2v/sMu7cDaPeIGc5M/eMr2Hn1Gfjos/NOyj8AvKNA+/sEw5j+p1Q76F/54x&#10;gYcN/6QENeYxm3RG+Tsg3pk06lU/6rylPt0XEgrdbtfa2131SWw6qKmMiLzfUQGQe1SuMiImGe/B&#10;XDY9yLipfp6+Hvn8KijZQ6ZqrSrzktWl0iJQHzoaH3Adp1/HrbrIOGSRtJyHXySN5+YXlGkenjDI&#10;59CWhbZIGvrRsh2RJ8+UcfVRWLzywoNfs9HVywpLYY92XQ8hGTyLlW+Td4BSGYuiykQ+wOvP21gQ&#10;5A18RIhBQsJRoJrnqn93zMubF0PKrpCuh0hISEhISEhISEhISEhISEhISEhISEhISEhISEhISEj4&#10;PQtf4pVOWkg4Mkr6G7PSNq6sZfFNSXolG47GfkWEFD9p4fMPfN2yconNkGbVkp2++ZKt33WbDcRz&#10;ysKAXb0y8+PFROzwZbetr1gel0Xh2D1U52Uy4XPzImF+uH35j9yInq9k810iu3nJHfmD9FxfxJHD&#10;kScOrLAlreDjaRJBlfluPrfHKttgP/cDirxUdusGFcIuKxGhUeDdX6U/pOewuhJ/Of6d9dcjV6M7&#10;t+M8YU3dsMSJHagK2WrK5yqkTHUSX1PUfONuNHOyqd1dxI7XPfZVcGrjUW5e0M8phDHjWTLssZ/L&#10;tZfCjn2SjNWVk50vvtJSAnncR74JzAs1RJrJTVHf7aOiL5rYFfniWOnG+FXYsZyHj5xQOD2hKNeU&#10;Ztl3uXM9r2fyXzni5cPzWOHGvAplI3/eoV/gRcNcLepNzSgjlLNpOd5RHnfxe8hlmtqhPO22z7OX&#10;Qw9PZRE1r/uuVwn6I1bAenor/cdDs17Xhv2OrTZq9v6777bvfMd9dt+Fm+ye0+fsfLNpS9nAqoO+&#10;pxvHsY2GfeW3AquohEntcVya0q6rQtCR9rPtLXts84p99omH7d9/44v2jZeesZc6m3ZdbVJH9aov&#10;4jh9Y5V/tU5L5G1HnRX6KhCUAOQeqy5myqeVlWVbXl22br9nW51t32leklvqJ+WGXTZhp00oL6zs&#10;ZUeAk3wLJ0qw80Dxld8h30zpo+hIFvKGHfueR/BO6LM6f2rm9kWkZ7CT60/cYl/5Kp4w9KcwVWeV&#10;xHGn90Ay90WAIzMbmCG2y4sqN5BstyT5pVLT1pQ2p9eX7cpgy559/XI4YcBTLbS7anU9P3j23QrS&#10;IyyI8Hlyu87lqupzMNd/L1DBPuoErsdvttlRoGJoTclZF7G7Y6hy1Vf+VtS3LSsxG9nYbj5zxm49&#10;fcaef+0Ve+Hq6x63itKrxA43lUUlqa9yNz+ZgPIg8gYlJ9mnnedY/0xEmcO+562sDlUePd8oA06h&#10;3GVOmIXnUJ94jpTnNUF7u0j6DPPdLsiGZFKHancgL3e0QaEdeu9Nt1ut27dnX3zerqvetcuZColK&#10;ptopLwCKh5crwpYc47qopjLuW5YIjPaSSwuUBvKTvKlUaqqOdauJygqxNKooneSO7UPcw9KXWxbq&#10;+iYn1bey7FYaVq03PR07vb516fvWVq28tuYnMnDdCuONYS+zbDC0FrsVrrWtu9nx5qMxUN8l9UP3&#10;v3dy0gLZ4Lt/vE5KTj17nFSGKXkBSHx8CCdeqJzm5Z5QCJsH+KpkhICKjx+4ShtMcnz2K1+xbz7+&#10;mJcJTlrIlA/n7r3TlgonLfQVH66goY5RV9n5VyENCTenRXlX5R98rGk+vpE8XmqOwO8Ya0WeuBTI&#10;+7VFeKVv1Is8/aaioZBDXpAnnl6QYrYfT3dU1IfIvv35kG4H25nNEw68h3cgH/LkILmLPHHgeX6Z&#10;biwOUa5I6B/Gx7I2fc7Jy1s+Vqcs7zCf2t/p7159mjivb963qu4zjjomYucBfkY1+E9YM+KzRz/4&#10;4fniVPCjSBN307QIfCSeIxX1i2bwmgXt1lf7MNHP6/dJUKhnIWwq37y/G7Hrvxu0r+QtPB38i/LD&#10;kVuuR3yc259HpsPswPPj2Xk6JNfTs8j1j8CHMKZ8kAnTnfqL8HvDUzwkO0/RHr+FeYUx+RX54s/D&#10;y13MzSMfz7N4xp1xN/LA1RvjGfnyPJsviy/DDwdW13imrnkC8+6enjN249XqPuYpV2uWZRpD9UWq&#10;n1xPQPpyvPTm66/b9lbbr6rrtTdta3PTXnjhOXv8sYftS1/6ku/UvnThojVkHuLzVoUk15ggYBqP&#10;kJc7MbUluIVga6R21vWUdlwNwe5X8PFPfsaefvY5jQ2a1qk2Nfau2IV33muVixc0/9G4UuPUETul&#10;KRfUSY3bGc8y7mb8wvjX51EiJIt1g3DCeEb6IvK9TPnQaI4rCiB4SaN+ip2dx8/HMIrhHRe/qEzz&#10;8IeFvShf1Yiaqwzq1rWlsebmo6FdWlm1t51dtqV6xee+ZU6BU1lhZzsnEygHlX/KV+Vh6I+DnnK8&#10;QNiXqvqLWSgBqD7SnVAoldFt5HErxcup9CWTnz7Ao8+ZRIStf2hd5Zh36T+70bEXtrs2HPOeQ/GS&#10;vBXNz0hHzfhkX+lJ++Jpi77SVnYiXy7xboQ0J32gfq4OrDXatvO91+zUYMPOjzbtXG1g67XM1utD&#10;W2kMNXfLrFqR3bFmKB6G0lQy0co0VLeamotBdYXdlD7hlsqE11dd6qnO9FQ3uBpB8VSUSVfSK7wL&#10;MT9p4czpdWs2pictsJuzIsOq6l0gTlyIKvNESGNEqf6OQfW0Uqo7qXUtENdUyN9SoJLmimpkrcS1&#10;ECGTnUrMB+EVhhJFvMoBA0pNosdKCxOV6hK+qjgpPcaVzF4b9O3JzS3bHg3slcHAXlPF7yqCvEvq&#10;ya+ByshYeTSqqAVRupnSBH5YVpuPKhqoEPLexa/j5TQKzyvKb19BH1y+4WMdmqee3Sh/WNhH4ReV&#10;aR7+sLAP452Ul1NiTk1/QBHRs4+bKSKYhTkIxGmVNqCP591K2ZYbLWtWG9as1G2cqRzIbNjt+2sY&#10;TvngOqKu8r6nMtNT+YBU21U+xuqHVB64rlXFNbxn4R3RUPN++VMdeVkZyzzjBBnp47LUUHPCux6Z&#10;94Yd1SSli8oSL1cWTct5+N3pd5z8ojLNw4cwlI5qB2jzefcSTvVSn69m4Cg8YwX4Gu27cuLFB79m&#10;42uvKUzlzzDbcdJCzdtBlSmVB94lxtMWkCn0E/JXvvif+qrc1P0NfAQ6CQlHw2TkTHnMy5sXQxou&#10;IZ20kPCWAkVzR/Fkcsigv6Dpdiik0zKaF9op4KkCULQLYZ0Ci8ogYTf5YCG3s4N22XNicCAKAwyI&#10;wQYVMQSkscdOkj9AVnfQBLJTlDX6UeSjPxNeRCdWJPQm/sPPoKL7SOhHhIUGLEQIpKFM4KV6+PI9&#10;mBGm8shp6i74JwnEu7/iw5FMIRzXcu344Z3BGS9UmXjomY9iCiN+XPfJltuL9gPvE5Wcd/si/CJo&#10;8iT4u4vyfIOqEibwRX8LNPF/J8UXzMhF+eCevEiTMuMt8TSuoDhoAJGP+pF8kCH9MJwIcddUyKlY&#10;Fv2jQU4+YUOPOIom9vE/Um5eJPSUK8oXJkHKW2l6HkoNC1HIZ6l6Dh/Ld/G5nSLviwgUIMRHbiZO&#10;fLiGjy9lYpmT1QlJjB1QlJyikT/n7oqEnoeX+x3DhpDJ40YA+nNFg/zVRtNuO3fR7r75Nrv9zEVN&#10;pldtTRMAjc2trjLIR/f6iJcPmsjWmtZorSkONbumAek1SdLR5HZT/l/WRP9LLz5jv/iJ37R/9u8+&#10;ar/6u5+0R199ya4MNKFuNa11as1qyy0rc/SaXy3BBFc5q/IDeOnFMa58Vx1XOMKNAe7YBqPMsqxv&#10;S7WqnapzdYAGqcRJv74m9n6Mo/77SwnqgrzjOP7yUGU5Lwuh8w6pGNMJlalGSJs8nWJ+IEMknnM7&#10;E9plHvRj+orcJABzbCKD10/qNCQr5IGbKk5+XYZItUdlVelNidXELOtpYq20abh7TQiUzqi4p3zL&#10;lojyHSjWm911CRCeE3quAy9CzWWJ/EHk0duX9M+pyO8k/PArHjSx8GfxYyabna4NNresv7Vl1f7A&#10;VuTFigZ1DdkpM2jT5ITUJf0BqVTVr1IKNRyiLWvIQlNhcCVDGASKXHhUKLifRgo+aE3Ac0jcKRXt&#10;imLbznuZEoXAC1SgYjsUP5xTHhvoSa6+Hz2oyZYygIGrL57DIwaqDGTzydWwr/qjeBsvm1aXrXbm&#10;lFXWlDK8kFfcOCoxUz2GGNhy1QriVVSm6qqnjZrqcq2RU9PqvEySrNwhmvUz62xt+1HI3Du6psEs&#10;JTDbbnu5W1petnMXLtiZc2dt/fSpkJ4bG1aSWYwbYcU6QNThA1HiablF8OjJ/I1AyCrJ6qWFtjjI&#10;BFCQDGAj1n+HtL3vVsR2t8+Y7S4uR6aiX+IB4TkVwl+EL774n/YHtKm8+MfeUfjwXORp4SIUVCgb&#10;okk52YcvkqfHCfLINReP/JCe5+VBdAuOk4/Pc/HEQQXW5aJtzfU8Hdxe6Is8vgV3obbSdkh1P4Kb&#10;wGMf/WAGT//DoqUi0b7hBqCEdiC22Bozqv2oqX2q5wRPmxLqau5QIAz8qqpyVlV4IV5iehwKhD0W&#10;/9XV10P0qz5OFhEqY3NU2mLsMZbBT8Yy4QNzDvkjH50NqlLF5zCBWIRQcjeBfIAYU9LjmJO7B3ka&#10;i/MPwhN3wRQwng4L2UQ+JojpF8InNyDpyp1GAwq/mpPLM/GzKIDCipUy533RxIRCmu3kwzPpux/F&#10;8hQIngUARX5ximkpaT22+Cvpj40HPIdjapmnhHwBrh/YA/iJZP4r8sjP85QvxuFovDh/nvKBA6hH&#10;4j2MGfwxEDiIV4aLaGdEvOznA53yZS4+d7Mfj7/QiI+O+ql4Sr/k1z4sN5dtSXMdxjzbm23b3Grb&#10;uF63+vq6dTS3uKp6eE1jqg9+5Eftz/+Vn7C7P/wha1y6ZPULF21TXr/8+qa9fHnDfv5f/Gt74IGH&#10;vdxOcwTAew6Guqu+cn/y6lkgjVKU8U6eIaQR9BaB2lv9FRDkD/FSPogYZ3Hv97DE8tbQpnn7FePv&#10;RJ7RYisfSd+Rxqrj8EZjpDF+httJmslOTmVRLCfw3o/p+ST4GMbx8LGf4H0KbS1lSqVH8fO6TzmQ&#10;fYij/40FznI3LmsulPMs5gkfiOSf8TEqU58C8dGbO/7juxrUUDoJD/9Jc95TkJ58oBvKT/JqJP9H&#10;5X74KG5dUUd+daw52hJt2spQlG2IrttqtiXatpVRx2pZ28r9bRtnHV9Q7UXCq4Ti4PIrjzVLGPs8&#10;VuRyyMxtuu0cEkj11vu+CfG8G0U9AjocuCBZaWdDWoz9kzvbJ+qSrTHqW2MIDTQ20Tybdwkunlyq&#10;TFK3w1hYqejjXuSHlPajntz0lEZtX6TQUlotD68qva7Y+uCqnR5cczons0uVvt1UHdi5ambLSu+W&#10;0hr3Y4XvRPrIf+ZxgZQKiiLvPgJ5LfJYk5aa0MldeBcS2w9PwhyUqbgAgesdwjUPLFAoWU3PNc3/&#10;OF7fzaoaZ7i+7EMKhCsr8K8kWbguULqi+HZNxBzcr4eQmpMegkMRR+j7h0slZnyfOlS5yFTmBor/&#10;QHUio52g/KmgDpQXvA1ikchyvWyrzarmow2rSi3XFY7s8MG1JFuULerHUOSb9SCFN8AfDarQZ7MO&#10;RAkMuRhonvo6qx3Yl5dKfauq3rH+oi5vavn4zsd4aiiphxClJ7RfUgrhTXn1e3kcWWBRLvVk1lVZ&#10;UN3kQ7pTiPtI6VjsLycyKR2nG3f246VGXoQa7WA2iVshnrPS6Ub4UGcop1ENvLLO6xtFd8Lnxqhe&#10;d3MzNjk1qrzjqClNVB/Vt/PeYpSp3ZNek01Xy02rNVSmVWnoM1iQNIAkA2WOxQts8OIayJ70N7pt&#10;u9besg51iXLWqLmdjtqE9qBrPdXNksoUN2fW5S9FPMg9O52Oi18kjeflF5VpHp4wKKPeqytTeRck&#10;ExFZ6rYW5uNzHBOITUj4toe3kbSZh8CbroSEhISEhISEhISEhISEhISEhISEhISEhISEhISEhISE&#10;NxosekzXQyQcHfmqsbCwl1VkYjhXq8xaSNbzlowjr7ke4nNf/7oNcnsm4nqI03fcZn5sjuyOWEqD&#10;kRRflSvNuMqTXc7sFPBduDmVwpLPwBf0IyETLH4G4t+Un8gtwiisZM2NRe791PqUlzwTvkDIXXQz&#10;4cdhnZ0HT1xyc7ej/xNeFpzP/cesprQM64T1LEF3rxn2Z7nzXf4yD27jL08z6ce9L8X/nujuZqd+&#10;8T9m8SoN0pjVyUQk7EZlJ4H8KSt2yh9lyIR3Il9R5Y/bl0qspu6xt5cP5ogWzUTyK+yWLOjldqb+&#10;TckTX0F5WWPptT8Hu/q358fRXJSxarkaeHcsuyrEnj4yw56nWa7nyYdeTqzqZj056zY9x/UcZWbV&#10;5mxeJLnGpJurgdAL+sHOVB9/Q7rjf1hJXsyxkL6eV66Dea6f855Pbhd7BT63j9/hyHnCC9FzZ4qV&#10;r8CWll9hgZpTvVLxFcQ2HFq/17Vs0FfijMIKeflj+Q7Fscx9ZZ18Y0W+UhxOnof0IiDaDVl3Yvc+&#10;x/Czq69Vqtm61awxLNmF5XW7+9RZO1PllAXqAu2E1LztUWJZT3515WVP/kK0Rc9cu27//itftt/8&#10;/Ofs09/4hj384ot2vde3cb1hteUVP7YeWcryp16uBaqoTMgtZcCPRyJdlD7QUM8ur4id5JywUFd0&#10;T8tNfbttnStXbFjKbKs8sO44k2ykB3slqFPivW7Jd6mUKdoKylVIcBH2SB9X85/sUUL9eDr3KVD4&#10;5WlbIG9HpR982c0HNwpMweEP0ZcMEAbKLNK2xg5G2aGcZtWqqKaywYF3nB5QseaoYqeU5bVeZjed&#10;XrdBfWiXBxvWH/etTZ5z9KKHRB5LUSx9JbNz+f4PPced5NQrV9HLzeFdFeFHaI9y8rQLcZKR86hu&#10;d4LpE3lYVtkkz/x0A/xzPfkj1fVZvS6VbGB3h7cNUuVKMRYNBracDW1Z/t1z8aLdff6CvfT6q/by&#10;xhWrqhxQf9ty25dQffnTl11W1XNaBycKLKmsnRJdqDftjKju8Rj5Thp2PnCsYFn2LaeS0pG8jP2i&#10;vBeFeNtIKUbiOEkDFf2cMGOHKumUqU5RrzkdgfpomeIpxXdPKWzK1cW1M3bLuZvsrku32MbGlj3z&#10;8is2qtesMxpae7trlXrdSiL88vTHT8mrBFKDoHZAAfiGmgF1XgJQJ1VuXPXMUa7LL3YTqOjI+tiG&#10;MvYrLkS0dWzXGXnFJgMksNRqQ/Wx1VSUxmpjBjakvnifxPHKdVtvLdva0rKt1BrWefmybV675vGv&#10;DTgadmzf9f732/33vUN1UCW3qtiys4Z0UFkgTShj/OPn6YZ6nFBaef/kRFDIT/qgRf7IjvKe+HEF&#10;R9yMxK0Zv/vlL9nDjz7ibSHxxZ9Ld99h63dc9PrKCSDsjOEgNfISyV36mN65elR+SvxNwzl2CkGI&#10;+MVWjucb5aP7+AtmmEBx9wNAPYhXSuzQxwvaqdyrGbz+iQ62M5tX9J0P4e7Ph7FAiMNc5G5ugBRY&#10;oCJ/GM1pd5fcZDq/WMYCjz7muR4qJs7D5e6i2YQP7iC1EN62Wab2Ve1bQ61BVfWes48Gaqj6agD9&#10;6N6qyofXRVVJtbnLaltW1K5U1L6p4fY2l304PbnBXbVGv0DDQRNV83pXllV2TqmRQbIgk+qn7wbk&#10;1JduzziNKIbDMa9b5aFtjwds6LWmJG3Qt/fV3qtR4mSevtrWTOF7OhAcbaLI488ziaB2n76F0o1M&#10;jGMh5B3S/4hjl1Zob9W26JkfDTXtIUcsc+1RVe18a6mlPltpQVssuUpZT208uzOH6rcqPs4Z9Pvy&#10;TwLIfk++0bZzIlVVfX1Zso/7mQ1lh8Qvq/2uNNiBrHabk3gUcfofTuUZ0s5JvorS0ttkyYGdoeTy&#10;nl9ufBdvyGkePVtJ3QlJz0l8zHevQ7LsaeTqbj4nd7OzHAZCL7SzkTzDcuQth8sS1AN4dxrVg/hA&#10;IaaCzPbSfvqiCeBvhMBReEDHFBHSehon5bcTcZ3NT1H0B36/8HbB02AB3tVZvFsSUapCC3Lc5CPJ&#10;Sk3j3oraE5UoVWav8+JLA+ZZGteoXtU0dmKM1Fed2Bz2bMsyGzRLtqXx9eV+27pcZ6e2JVNb1dOY&#10;a+v1Tbt6Zdt62z279cI5G2qsVFN9a2meI581FNMoU2EqB0K5lhlj9K7sdTUeZJzPWC7MUalLIT+p&#10;Lz6YjOlEfrgaUir+P37IX+R0IHUA6u4Qp8/i1D55+VIeTq6HUJ0eqj3niTboU5/+jD333HOyW7Eu&#10;eaGon3+nxogXbrJMbW+V3mKstp3hrfygPo+VOez2p7FXC6H2XP2A512er6StC0dbR3qpjZMc4U0Q&#10;lOf9W4nonDib3DRHHvusUGlKmy4zpZN6q/ydgdpvxZ10DM/5XM/Tw/+CKo34bsnnHko75sJ+pL/P&#10;keuq/QpP8/5M4feVb5xe0ZefA/URA5XPgcLyUyKpoiqHdeVHVVRXz76Uda016klt2/qgY2t6Xsu2&#10;XV0dSi11bUn5uN4s21nNWUfKe3mvuY3ySf0VO+iZC1JG8DuIH35ukQ5ccSa/UYn/WPGBfIzp5iC4&#10;DBTdRHeRcj25KakcQtjHD59zehkuqdyqD1d61FWPX7rSsRdfb9uoxy50zW5K4U3IUHk0LLdUh5vW&#10;GyqPKkvKriWlSB6O5rHMhRrjnlI385MWGiOlVbZh66MNWx1t2+nhlt21VLKblhp2tl61FYXflO81&#10;5qD9gUhzU41J/LQoYiA5GYMwXcmUVpnsD0ScViKb/u4ljEwUvspMVSHzc7nlLq9VPk6hZq6urtq5&#10;c+etqbke9bdMGjC+YGyhvIdi3kCYhXQjvbATKdpTtDWeKaudRGXcxljD9ZxkThYEYZzIrZgHIfWl&#10;StPfBVKYc7mJa6nakn8tG3bHtrHFiRcVe1zt7+VxXdGtW1V2FLS/GwonUDJ2kO9+Ogv1SW2t2pPQ&#10;viqModzIzOuEh0364GJXnTwicd0Ns34PS2FWRpo95lTxewhqbo+3fKpZ4lFV1pUG1PuRVE8KxQ/Z&#10;OT2BukK75326CHPqrb8rm7jL35O6exHlYkJeojxNkG3C7yDyQGkjYgCMPeQMbdHOOB4LuYzEESK+&#10;xAtSnqm9mZy6k8c38tRbTulUSvh8vq66hB7vf4b0syoHPc0HKFiU00zzEyVMaA8VnmxLVfn2n8J2&#10;z5VGHme1kJxGWW8RoI0zhS23Y/nhV9wMx9ZUm9ZUWDXV+dFA44eh7Mknz8uTSKffExRrnNJaCKXT&#10;c/BIPPUBnlNxGEe8+MDXzK5fDiGqbHzkR/6g3XTxovJq7KfGUE6Yl0U5KCPTOQg+wVPFQsvgYQTd&#10;AtBJSDga1LK4etzXQ/h7+4nm7rJLGOl6iIRjhDfFlLKcvD+dQWC/hhPjCckSL+T9KKqc50XUBLl/&#10;E8q1wQ79ghlVKlSrHHvsYRMbwQXh7iDXzVHQg4rDLMjtFt3uti9+VsWL5o7c/gQFf4rhRD1eVCJ+&#10;CIeOTo2KBiOBirxM82c6Q/8AK2JgxISDIRL/GRoxIHJZlUBhqBT8JsEYfoU0pQNFC71IiLOLnzyr&#10;k1U4zAwmA1W53cujTvXDbELd+sRetBPCRg0vVQJNPu4rfJJnNxGTeNTrLPLBYEF1Ik32oWn6MrhG&#10;LyDK6oP0fLAe9YgPz2HgzwBySj7xz/WmQ57czO0rbsRTUk3lgI/PGEIF/d085v48w+0hcJtKyCKR&#10;sNkws16v5y+a+bDY0GSz1mxYuaZJGR2aVKha5WMBLyYUnsruiBfYdIL4pbiFRQHkuczpBJmsipi4&#10;M7i/dn3TNja3bXO7bV1e5Cv4vqgr6kk4f3kh5z3Rtp7benxJ7n7rkUft5z7xSfvFj3/cPv3AA/bY&#10;5ct2RTKXNDmG+ppY8oKqXGtJxqZk1KSxXBPl8kr1mS9lTnJJw4kyiB4v2pF3OOjboNO2luyu4E5p&#10;UtZEn2TnJQgv/0iv8JEdUnyVoX7vvIhnr3fSC+bYDelM1HZTbCsh/5A9g9CP9vaak/bTeuSLBuSv&#10;jJTXmtrInIUq2EUnlEXFE570IGJKdD5O9zVQ6WXcxzu0Vr1mp1aWbEkqJZi8xgvCAYQR4W1FHr4H&#10;I2AvyuTuctoPsuY0L/i4w5GWYdCFzwXVJ94iqrRXa9nVJGJcU72NeQ742KIJyFDERxcwdSK/kF/u&#10;Rn7kJPWgLlVUoSxhW26UViWlWUnlpqnysra0ZOvLS3ZqeVnpt2zrorWllq2pPi1r8smxoDX5zQc1&#10;PmqV/OXRUHoscMtfcKusQrToTFwhFidwnCb1sixZxvQbmtiyOKdca1hVftMfKEpypbLbWrHT62dU&#10;l1vWVj3bUh3a2u5Yv6faJpmJLXHmygjSslZtWKu57Kq/rPOyIUsQE2gWNPQ1kJUcnhZNybG64ir1&#10;x4k081k3/vKRjkUJCksF14+FVT7Edga7HBG61FI6nT5lp8+c8hddtC/IM5S9kdLVINqYCILxtJcK&#10;KVyI+MS2Ns+cEwKh0ovufJGLvpdJzHJ9tJEGCi+95RJ9eRGOaFf+yU2s/9TRUNc19RbxjB9A7ARH&#10;4d9YFFMgxmQRPj4X+QDSMz5O82J+Prrfl9ePsgVIxxvhQTHtD+IJ82Qp1JPZZsdBigVEbJz3qAXV&#10;n0kVUjMgtxn+yxw/gl3pTHj0qU/howYf2HnBHJpEmVF3ZC2Mh2Vd9ln4Y2pTrdu3utrXRrtv1c2O&#10;lTfbfgUQR+fy8Y/2iKNXt7pte/36Nbt87Ypttres3e3Ylvr/je1t2+7oubdtA67MUftHW72kwNdV&#10;OC5WGrbcV1gb2/I380WfTMyJZb/ft363G9xo7FRp1q2lvrSp8RNtf10yNOQHCxsaau+bavO4+7mu&#10;8RbEQiwWVNAX90eZ+nTaDvXaSgNehtXUhxEHXkfX1NbW1FaW+10b9xRPpUF32Ldrkv1qe8OubF9X&#10;mo2suaT+Z7klORmbaJSqdGopTNrkTtb142g76pO6EPGpN2xtbc1W1I/xoWBYGiqttiSP3GpMgJyt&#10;VsuaIl+ooPTnRUdH8YZYzNCUnZWVFf9gOwX5rVQSURpCGRDknjoXSkkBZLCXnyKPjR22FgAhRRT9&#10;OiqPvwcRdvYjYeG4Fd0swiMbiHyUNWKWHTAPD3iOiGZQUX8R7PY3Al7kjZMqzgmQf+BUf8SChUz1&#10;OFOd5NkXLTiV1MeLNCjnmdZKitXXlm3p/Gnrtxp2XXXrGguCLp63m97zHXbn+z9gl+59tzVPX9LY&#10;6pTqbst+4z/8jv29//Ef2zPPvqi62FCqVTUco+7IX42haqqPzKdevfy61RtlO39+VSofp3amcJ4i&#10;ThN9kicSz29p5DFTHfIFBmowIf+Q7h/UeRfgueCkXmRin3GX55WIPAzzdfiIyAXztyT5mB4i9vSB&#10;4hVH591OsTDkdl2fj53Bj2CXD5bFj2YseOA6jbL30eqJrKP+paM2vqf+BWIBePg4XfaPv4x9/eqm&#10;TPMmzb+WRMvil3ttW+lu25ro1GDbTg/adlb904Vxzy5az24qDeym8sBuq5ndVCvZBXUty5prjORu&#10;IDeDkeawkgbi0pZp/hEXBeyIqiDW+x1Ij0XCLXGejjtvjNTV7wElML/BwG0RkE+ZlOa8w4Nk6mkK&#10;jVR2R7QdovCxlzGO+mClVW3QtbqoNego7Tp2Sml0XjG/UOra+XLPVpQWpG1dfXq80qpIjIXiOwdS&#10;JKYDH6dpy4rEohbkYsFCRVRSfYrv13Adi02EpyH1R+2iL0wQHym8h2HMMNWfuN/B+6NIcfZ+MeRM&#10;kZ9SSOwd4eTIvQqUy8ybU2RAPspu+KCvMZzM/JoFTxvsypWIeVpFc1/Iry2jZLiQsQ5QJ1SXsC5d&#10;UsXncsq3eL0W9SnWo+OjWP9QaZsChav5IimOTuEdJER+hjKG3KFes7AgkOSlvZTcQX7iTzsa4rAj&#10;RYuZ5c+5HbdXIA8zJ7cb9MOcJOiHNugEycOKIod5hfOSxMeiRTPpAY289T8vW4icA31fTBxcKkZK&#10;I5HP3Sk7at/C9cdy5yQbSpNpGiKT2kzVQxY68IrF3+3z3qdS0zg+LHdwf+UPJNFyAaP7RLMolC1P&#10;rQJ3dH76PobyEMpEQkLCfKAOJSQkJCQkJCQkJCQkJCQkJCQkJCQkJCQkJCQkJCQkJCS84WA5Zroe&#10;IuHoiEvJInwRGZolG43GNhixqrBkDzz8sH3+G1/3ldS+ramaXw9x5202ZDeqtMIRb1NCAajshtoN&#10;VhFO7Mw0nwJ+x+rZIr+LImbZjzpud2aYs2Xy9at7rbud3fYnzyJWX/qzzIpp4OFMnvOVe6yiLskF&#10;fuYEUHC7x385gXe7uX+Rn9iXnxPoES0HbvNgg4uA4MatTin6hVp4dr0cEz34wnMRIS2CnSLi807/&#10;dsY5gid2FO9GtIebmM5Ez+Xgx0r/qJ+nSfi/Hwrhit0thzQC5dhhvssqQGuinTO+dnaG3YPlyv3K&#10;82g/u2Htr9JCFpyk5yoreoOVsCpcNJJhJqL+jqtlUdW3ArCKuD/MnLLRyPzoP6kjdkGz45pVxcoL&#10;rjchAD+CVD/WKbMKmZ/ryB48O/g9T+V3a3nZzp46bdVG009bIB4cSQn1RW3599ArL9nnn3zCvv70&#10;U/aVxx62J1541l54/VW73u/IjvysV6y03LRSs27jumRucOR9zUqcDqFnV9kFyLYGP1lB3aZU8opV&#10;1xLGd6bzzDUYHHfvu58Vt9vWz1m507cXXnrBBo2KtRsckcg6XtY/y9+QujnJL/zT33THaUjbsD46&#10;J+zMQLAdUOR3Y7eZP8tL2mfCykNRPodQww73YMlXeqMrGeIRoOx64eqOEsfRDTJbVWPfVHrcfP6c&#10;1U63bKs0tM1u265ud5SH+Ur+WPc8voG8uwi+owTCLooQdqAfDE+2nC9iX3dy4Papy3m65sEGRP2c&#10;/MhJTghQX8Uu/ozTFbLM6hw3Lut3XLrZbrlwyZ6+8qo9KeL48K786MibTJ5STtg5QplRgVcdYQeD&#10;HLJEXv5k7Iil7lDmVJb8dJFazXffVqOq8DlxxFVRrBsurv9CWuEt8HJJHkH0C+Sb9AfZQHko+zWV&#10;Z9o1hceJJxnHCw8GvnP3rptvsVtvuslOrazZq69dthdVb3qVsXXZLCN3JdUVD1X2PVzJRV3xEw44&#10;wQIhqCvUH+pNTEvk9TirdYi7TigTyM1uADwjsYKvgXKneMmx5+y85dhQjjBvLi1Zo9m0eo2TURRO&#10;b2jD/sB3NW8984K1X7nMplzlk1lNXn3X+95v33HvvT4A9qtAYBALomgSTizrHjShngQIKPhdrPOe&#10;HiHKVEwlFXlWsp6E+d0vf8UeefQx4+hIjm9m3HT+njtt5c5L4UoN0lb2yPcg90nJHvFGhXFyCLXl&#10;JMN4g9IoL0sngzciDrsxK7z95DhYPvqwgdpWiH7frz5Su+d1nhKgasM+QD/FJhtbdbtv1XbfHv71&#10;37Iv/dKv2jc/9Tl79Ctft6vXr9vm9U1vtxtrK35awNLKsi2vnxKtWVXPXJVQbjWsubqstkntEyfJ&#10;DDSaUdv6ylPP2Nf/3cfswd/8lD3wsU/bY994wJ599Anrbm3L/qrVqzVrqR1bbSxZq65xidrOtoTr&#10;aDS01W5bsz+y1XHVWlKr6m85YSe0pWFcxVUX6kVC36P+pD/O/MQFP57W29ewO7XGLkm5wb+G4tvS&#10;oKmucQhnIlVbLRs3az6Ow32mPrxcYweY/FDb3pUcnALBaRDdgfoLjrtt5GMmtcv0JZ1ux4dLVZkN&#10;+FXpa9THqI0aqM3P1P8M1Of5yUy9nuRjBCdZlHZQTX4Rr0xhcAUFx+pOxsco5JsTeaj2UXwci0KR&#10;P6BI5ChamGX5IE9Ce31SCL7fqExR/yA7bxxOvm0FJxzGfAVpccjrEETou30IggblXVqT8cfEnnQY&#10;Q0odcooU9V/2ltRunFbdXV9b91POsnZPdbFmnU7bXrv8vL10+WV7/vnnbXVtVePKqrU7HR9XcspJ&#10;prEYnlDv2LU96NOuhP3D7KPFzHcriwtzwTC+iPnrMkq4nDshhDgHhJAB6u4wdzy7hWBrcj2EYsC1&#10;Zj5ektknPvlpe+bZ5xSFqnUrdY2NK3b+He+02nmNqzQ25Sh7Zm0+RtVgEu+YkTKGjn6HY9zDANLH&#10;+a7N3l8/k04PCju3O6W3HvwodF4CcDWG+gbiWCoxw1E/oTiSAiSLH2+uAXU4MUQlhl3+SkMoXJ2h&#10;kiXi2PhwykjFepoTQduVobUrI801NJavqf8SX5JeXeEod6w1GthK1rXlYc9W1T+c0Rxzvd+106Iz&#10;6pPWVS9OiU6rMK9LptOaf5zRHH+9rjqivuqU5i4XV1fsnOYQ642mnVIffUb9eFNj6pWq+vRq3a9l&#10;5YKKkKOxZBfzLfCUxHAqBzk80Q7ucqu5ciDiPG43fCwfPcrR0TNz8Acvb9kj17q2zXtWxXGg/per&#10;eHnH6nNL1VlOAgxnASj91Bc3lW516TUHHVsZaEwhfkX9/JLK85rcnFbXuyI/1kXLkpw0CDP3KaKs&#10;Ua7d8s2DSVoJ8B5PcYxVACcsnT9/3hqNRihTzFNlh3cOfhon9uU+qDdGYD++iP30I7w1kTHtip9Y&#10;qLZi0Mvs1c2+pqFje2yz59dDjFS23Zc8i0M7Dqd/qiMKBV2xas8n7Wxe+tw8hOMeuHp88HKrMGnL&#10;MtWzQaSqxl8i9P16FxH2GDtHGYJISEnbNz1ZgZM0uF4iXG+htlNEjQgn1YQ3XnjjJ0m4SV5fJkQa&#10;yNDjO5tcFtEQNcrmjnPhThySowDm6JM2wOWXKM5P+xneXbbU9vAOh3cyjG0p75yoFq4/4R0h7zDV&#10;ksqu9xeu4k/ggYcRWLkfhvGx2rqazHmXCk+dha+rT4cIe6D5Qk/jfe/R8QtKeMNRV/9FX/nig1+z&#10;8bVwPQRX9P3hH/khu3jxgp6Vl6oQZI+3dTGzpTHNN3yA1x/jErcQ6k3gI9BJSDga1Lq66uUxL29e&#10;DJkwCIteD+FjZTFBe3fZJYx0PUTCWwx0+PT5366gsdCwx3+7EdJmN4UXmPFFJcTikd16TvIjDsx3&#10;UvDfscssThqKVDRzXo3XLPODCGE07vRGy593QbZyLmC3+71u9re/G1GvaGeHvV1OJvZ3Gwi7/cit&#10;OqKe8yIfrBf03ixAGiYTPqnIyecqogheDLNQYcCLaNQilcKdz91hXLCggbUc+8dYdW4cU8+gvS5q&#10;yZ+mymxdZbMsuxznzt3JKkI+uGeQxj2ubenVV5dt2Kjai5vX7EuPP2y/+vlP20e//Fn79LOP20Od&#10;a/bkoGvflNlnX37Wfln6P/9bv2G/9Inftt/5+pftpa1r1q8r/PVla5w7bfUza1ZaadmwXrMhL+sa&#10;mlg1RagKw6RnfNTlQ7Lk9ishFDcEY5EGHziZTMS7XmM552X+1taWlQd9a8mdd7Z8MMaplxgNIot1&#10;cEKerG9qhPjS7ujBj5ub1nm0OPq5o3wiv5ZaS3bx9FlbrjX8owqOGOygTuLsvh4P8Gsh/6h7Obkf&#10;tJEij+REXk3gFSc+AFGmu3wMUr57WVfrTFnP5JrhG8SHmW6vb71++DiTiTjuOgzw8FNtsdJpkPWt&#10;nXV9Ec31nqi9ZRuizfa2bXc71lddCHVHZUf1pqYJb2t5yT+Urayu2Pr6up0+fdqP4eao7Xo9TIh9&#10;IiwZoNjmk0cZcvV7fuxpiXIp/yjbXPPABylTvMyGPtllAQB5+9rWdbvc2bS+qsJIMvBxig9z1AHF&#10;Iq8Tgc80GeMYchULjyMfycrDcNQhCwa4wqIqtSq9qpKjlh872pB+IzeH4osMfxWiulMj7pKXY4xX&#10;1lbstOrv2vqaLS8vuz5p3Ol1bUvptqm6R/3rdrsed0VCPiUkJHy7Qk2L+fUQ1ZIN1HyxqJH2mzab&#10;P/rlat72sGih0u5baasrXY0FuNfX759SW6V5+JIavpZaJhZFZe2uda5t2LXLr9nrly/b1WvX7OrG&#10;NXt946q9dvWKbW5uWKfdVuMot2pnW+Wqxjkag2TqNzke+XrX7OUr1tga2LKel61qlcHIBt2ef8z3&#10;RZpqb1kMwfUQNY1PSmocofCiVu28fuolFB+16oobiwOqsre0tmQrp1ZsabllS826LautX1Jb2VB7&#10;WKM/CRGnkbVRXWOapsZaos2O+p+tDbWfbfUfLEhTu87iAsWju71lA6ljyVeSfOOO5G93nCpqg5tq&#10;p/06KMnV11ispz5tW/1Zt7ulvlDu5F9F6a6kYFgVrqoQU68qXapq3zmqXv0OxOI02n4fM5GBUA56&#10;UcYhfJiZRcrGhIQ3PSinEGW5SKHA52PFAqJRr9Oz7U21K2PVk1pT1LCO2o2OPOurHq3efItduu8+&#10;u/SOd1jz0iWrnTlvzbMX7SuPPmF//5/9nP2//9bfs5evvaawxnb1+obm6yNbadVtRe1Mnbk77Y7G&#10;b2WNa6GqKB5VvXc05VLllPB7GYzxhyUWPO8k+qHYSHMUvH+4HKpsDtV3iSqQf8AMHzPHfk9+OFJ/&#10;oLZ+oA6hJxqo7PFOQZasXBmqn+pbY9QVdayVbdnqYMvWpJ7KNu2C+EuDbbt5sGk3Z1Kztt087Nht&#10;6qxvL2d2u6adty3V7Nblht2y1rRbTi3ZzaeX7KYzq3bT2TW7uLpkF5qixpKtqR7VOpn6fa5C0FxF&#10;0akQJVbZTUjl2zsWiN4zkH+s9JgH44kV6AYQ58SAudp+74TcTOIo6TQnK1lH6dfWnK8n8s1fSj+2&#10;fFQ0l6uOBxrT9KwxbFtDadRSmi1JXRat+nUQmZ1WDM5qLHFWfp5VX3xWffHZSs3WRQ3mgR7LgChj&#10;lO8gOedGHuciiung7xBVNlzdhyb2cn4/Osx8N+1GlGuCHXaDfcLg/VZNxEaWWA5mRPNNAeo0c/Zh&#10;eWhZRSNJJ40lVf9GrpepXGmUqTo5gmR3pDLB259QMihwkAoQ9XrcsJHIRONx0wm+7PVfaaN5P9cd&#10;VTUgZ+0TzcYOko8kVaxH9IKhXwwLFFhEsYdys/AGBtffKuRCkyZSvD3QP/+pjPBRT93o5Gq6iaQx&#10;GbEv1lW8gSbAxFND+sGlfBMbSMkwsU5Zi3UVZ+FaCRbOBLkS3jogCxMSfi+Dts7nPYeAZjIhISEh&#10;ISEhISEhISEhISEhISEhISEhISEhISEhISEh4Q1HWrSQkPAWhK/s3bVckhWV8SSFIsWdtvvpsYwv&#10;rhSOFLBTLxKnAoTj/EVlka8mnkH5Lt1I7JqKhD8OXwFaoKC7B+y0gormPBXdRmCH9aT5mtIJJmEW&#10;gB/B32A2084sWYOOm8HH8EKYM/zI9YvyxjABXNGVP+f2fHHtAYh2i/bQI+5Q0d9iHIr23a6eoR3+&#10;5Hq7CU9ZFRd3tTkvT/oWdpx3RuxEH/rzqFq2GrsEWy1rNUWNpjVrdaurfDTkUX04skq/L+pZudux&#10;Uqdrpa74ATsERr7rh514XM8wrpTs8uY1e73fNltfstqF07bZrNiTm1fstx/6mv3Mv/81++lf+pf2&#10;d371X9nPfvw/2G8/+qBdZrX42TXL1lt+PcNm1Wy7VrJ+o2pZq2GjpYYNm1Ub1MrWU+Q4NYIrI0a1&#10;ih/Vz84F372Q72DwFd36sdI8X/NcTDJHlmW+S3KYDW25tWTnzpxRvBVbdiqpzJCGMW2pf9MV1zm/&#10;28M3CDF/vXwUMJFVmBoFWZX1VlKdZuskR1mPlF/ke1fmdeX1ubVTtlyt+xUSvnMFD3JPAh/8KXh8&#10;JMQVm0XaWQmmoA5Sh2mfJqBNhDhylyXxLmOgwTCztsrpdr8bynhp5CctcBTnQOaZaIgX8pdjr9sc&#10;o005mJx2IEPakygTu5PYJUudGctv0XbWt+1Ox7Y6bT9tIRLPnLzQ7nWtlw1sMBoqPNUPlavV1VU/&#10;aWF9dc1OidZXVm11adlWVPZa9YZV2a2qsP0ECcJl90e95lc8+Okh8keF1WXjqpWW3I36mT37+BP2&#10;9S9/yT77uc/YI089Zle2rinubRtKXnYOcyKKx6ded+I4cepHSf6WxZOsnN4wVHpl3bZlisOo2/Vr&#10;RJoSY1lyrZSr1shGVu70rNrrW011h+PLm0qgVrWqelPzXcJLrabqkmhZ7YeeOV2BuHCKy3avMzld&#10;od3uWG/Q97wifTx+iu/kKHhIYUfo0cuhU9BKSEj4PQbqvPcH8LRZtE15WxD63NCXhXGa2gqODlc7&#10;VVIfXuKo9K7aOlFd7JJGemulmp0uN3JSP1dnx+aKXVhZt3Prp+zc6rota7zjV/IokLrauZb6QU5a&#10;qPbVQ3T6ThUNnKpyv9pYtrXmki2pvS6r38k0BhpoLDRQXzBQu+k07Nn1Uk9jmq69Wh/Y682hXW2N&#10;bLMxtO16Zltl9TnjnvqmnnVll6Pjx2pPaXPH8sfUdzCuGnMN0WigPrpnV6pdu1zr2fONrj1b27bn&#10;Kls2WlfcTq3a2ZUVO7u0ZGcl11qlap3Lr9vlJ5+xRz/1Gfvcz/2Cfeof/Yx9/v/3M7bx4KO21Bta&#10;s5epLR9aXe3uKY7cVj+yqv5pral2W+6XlK41pWmVNl59EUfZ1tQ2c9rCmBOF1L9tb1y361det2uv&#10;v2a97S0f/7H7m12L5E8YM4ScirtcfRzq/XAgeM/nnBIS3gqI5XVCXuBFOfzKCN/Rqnm3qR0piSo1&#10;jbU0/qo2NO6u2LbqxJaor7q3cvsddva+++y293/AxmtnNW8aW/XUOfvGE8/Yr/zmx+2jv/EJ2x60&#10;7dLtp9S0qc1g3qWQa6pkdUjjvJraiprGpRXxXA/DiVnMY1zAvMXcSQm/t6F5b5ld1+pDyn3Njfsq&#10;p5yupjmO5jM+jlY5ZWfv9GoIzQfyY+Irw5rKT1Xm7MrmEOy8/RbRdrNzmLK2pjnTOfUTFzR/uqj5&#10;zwX1Bee2Nuzc9jXRVbvQuW43+QkLW3bzeNvuUH94l/rCu5bNbl+r2G3rFbt1vW43n27YTafrdv5U&#10;3dbXqra2WtHcSPOOVtnqKtsN9UdLmn9U1LePt7s22lI/2eW0R0WETkT9mnH4nB9fwDFGkTjqYFo5&#10;4cKT19wCzY84Diliv3dS8d1Tpn61p/oP9dVHcjUmackZUhX18NVxx1qjtq2Mtm1V6bSabdjpbNPO&#10;DLfsvMYSF6pDu1gdiUp2UX3xeUVzXfV7VeOfJVGNdxYSaa8UxwdOgQUxXsV0mLw/1FwwXo0IRf0i&#10;TdJlBh1m5yBEeXbTfii+Fy3zHlSpRwj+bkVxnbafAZgV6VuH8FYrnJpC4Y+EsKiqCzPKdDBlLMa1&#10;JJTBmkjlsaxyqfFxJK7e4XgQei+uifCrIkTep3nfESiM6wIRYmwfoDiG5w3cUDJCfvKDGh66R8z3&#10;SnhS2Cn3fvCykpcz5h6SNC9DvBdWWpAumidw+gLX5wb5i+mfUyFPYgp5e6nyFk6uJfJyTfniXQ9z&#10;GJHr5SBE/ickJCS81bB/K5uQcIOgW5x2jceLMLDMH77NwHhj5gA5T484gD6IwgczaKde0C/YzXOw&#10;OJiHihOD3bTbzkz7uZ2DaCcKZrsGWLPsT+y6/o3YzzUKKNqPvk3tR7MZDnNg4h9/xcXJSkT0FwRf&#10;in7OjxhGeIHrWscOD0PjXT40F49wAx6sLMRJQpxQWEVx4YOoBs/kOQPpRpXjiDXhVGqMewPLNts2&#10;uL5lw+vbNt7qWq07sDXNTE6NK7auAfzScGz1/sAqnZ6N2x0btcOHzlE28PJabzattbpq1aUl6yqc&#10;V3tte7m7ZVdGfdvSxLvTqtum6Fq9Ylc0F9huVG240rThcsOGLU2mWKAgvR6LFGTel5thvep3OJeb&#10;DT8yn+Py+dBJPJQ5gQ5AMI71LHz8AB1RY33dbrvtNlteXnHzmNexzpGmviDAn93I4VMTrDox2cn5&#10;Y4Z7m8tQ9D7mLZjoi/F8FxtFdZlzwcl77tXvSfq2bPAx5mxlXfnaMq4GCHEUIwoTd8id7gDhed2R&#10;2SzZjgve4uWyx7YqZKbXTD1X/EUJx1ajIot/hOcDy4ilK0ojlRHKfrgaIvjF1Th4m/HBKBvm1yNo&#10;uq7EY2mT+SQVNS9jfLSpqQyKVGlspHTEX/zsDQbW7fX8/uGt7W2nza0t29zc9I/01zeu29WrV21j&#10;Y8PvECM+fNDnPlBfyKDyxx3HLGhYXVn1BQkN1SHuH5OANlbdsn7PbNCXKGNrSoZl6oD0n3/8Cfvm&#10;l79iTz/xhLX7Xas061ZV3fEjL5HbIytSPS9BKt8Swkb5HeSARWp1hRXagYrVsT5QGm61rS+Ze1ev&#10;20h8pdeXPh+8zJrKg5bsLtfzI80bDb8HsqE6Wq/XfEHIhuJ/Xe4h0sEXKihPeP8RjxIltT0jkCXP&#10;54SE35ugfJ90GX8jwjgZ0EwxjmFBAO0w4xGIvoV+gLbbX3jSdtMei6cFG+Z9Ov1CRW12TY1+faA2&#10;lqOkt3pW3ehaY6tvK+2hrXaHVnpd7dmVDSttd6zS7XmbVslGHqZfeVBRP0I/k8s00hgnu3bd+lvb&#10;1mehgtpB2k7au/XlJVtvLtmqxk8rEmZJtFKp2WqtYSu1uq2qfVzluhzZXVEbCXH1A8c5j7O+dbc3&#10;rL1x1ReL1YZDayru3FG9pj7ISf3Qmvxaw22raStLLSeufGi/9Kq1X3zZBq9ftfH1TVvOxnZG6XVa&#10;MtQ3ts1evWr2yjWz6107rVb9ltry/5+9PwuWJMmyxLDj7rb4/vYl9oiM3CuzqrKquqqne7qnu3q6&#10;p2cjSAoJEqAIKOAPRcgvDmTw0z/9AeEHKKQABPnFTYQYAhwhRmRGMEvPhml0TVXXllmVe+QaERl7&#10;xNufb7a585yrZv78vXyRmVGZL2ppu/7uMzU1NV2uXr16VU31qpU/ebBl71b61AB6+4i2NqnjjTDH&#10;8s9TOLdJ5Cbz0VA/xTxW2a9UoiF8ym6dJ75AvW59fhGnF5ax2OracR2ISeuMNGTa02PKcvoJxZFC&#10;1Vehj+q1Ekr4ZQfH2/rvoErGFgZaABU2MSazD4cJ9cMYGeVEqg+YlBG7lFMD6nnJXBfLzz6DxctP&#10;oXX6PPYrIYL5FaxevIz/5p/+Cf77779hTXlSa6DBtq8FoVqQmkknpK5bZTsV2oIFuxZtUPo5dSyO&#10;2woz/wcjn79IUEiegzr6iwKSsQUW4HhA/RvRHji3fjae053xj/jJLVDw7BiDFME4Qj0boUlcjAdY&#10;GfVxatDH+qCH9SEx4n1CTAc4NRlh3YuxHhDrGc7O13B+0cdZ4ukF4nyAta6HxSb7nUaFfeaYvVTC&#10;dBL2JQmqHMNVOA7RKMGOIGKetMAvizWGYiaVU17dMHWmgMeC9TyGag1CfXr9tLeOwifNBUkHKcaq&#10;h4BtfsKx6YR6hcaM2lIBllHlrI9H7GdJT2J3MsTceIBuNsBCZYSlaowVKjNrIbBKXGDnOlfL0GI9&#10;1McJQqKn9m9lcVDkocjH0fw+NI+fAibfjrxWxKX43dj8+IUKn4RF/j4JC5h1HwcPK1uxWUm/ApTX&#10;YtGCNqkUaVk5HwFm5z9OEqyFKi1z80e57voZ5++x3K6tHsbio3klb9hqJtK/0hrckbFEHV+iY19i&#10;zWeQBpmQFFNLUQyupTjMhPp4T9Q43sVHdx63Pvjr/HPhxPwdujBOZ//FAif7yBAHeaWYyChUbHEC&#10;86vNWDr2U3NnOqLTNrjMcEqh086wlwO1DYYX6rg1T3HZe3pbM1OsM6YrHvQqPsMxfUaaas5HQq2E&#10;Xxoga//MUPRMJZTwqwCFLlJCCSWUUEIJJZRQQgkllFBCCSWUUEIJJZRQQgkllFBCCSWUUEIJJZTw&#10;WKGmf/+7//iP/thWcZVY4ufBHMyphXy27LECmf5KxlrtVcEbV67gh6+/BpnTLnaYLpxex8LFc84E&#10;O71k2nMaJ1EXga7avX0UZte4HrdadtbH1hdqRaYu5jx4avczWMChMLm78LGwx6Z5fJ6U8jHBLczR&#10;8LPB5C7C2P7RI2HcCuAcFU7P84e6uPCH0yjQ7qdPXHiBaD1rIaFYuVxlvfHiQMnx4tDFYo9yf3tf&#10;fnkchhYm/00jOhKG3i6cwwLsHbvmmIcXzLJNAfZc1xyL8giKJ0Uc+lUrom4eTvxpIQ6QAfXfwFwi&#10;uXMdAsVnj/hMv1ko0pvCEefR2KZ+M7Q2oENp2Hp+9zcNMwu6L3AWPi18kX9h4SdQs1Y71bVwF/dV&#10;rer13Y70CnlSq7R9PvTjDJUoAQYRMUZ9XMV6s4tTnQVcWFzCM+uncWFlFesLC2iFdTS9AB7TGkYR&#10;0jjBOMlXB/MvGo6QZhn5kCFsBbOTG1rFbWb6iWPmYRwyjlYTTBF7o6E9rzXq8JsNVOt1VPjcrCp4&#10;jEe7Hz0ftUCmVn3WD7nJeMHV1RT508p525nBq0NxHvPBn1ZKa5cSY7Udj0vNtpVprtvFvd4Obu5v&#10;M03RhzGRBmbu1Sjr4jae45+jrYjoHrs9G7P4cWDoKcy6j8LDnikNyw7BJe1CWj4MTHqR1gxEtP0X&#10;LLvtJJAZulTlhpmH1g6t5eVFXFxewXw1wL0H93B1YwMxE7CV8qRNHqXtOrWy5/EqC5aipXGQ32Lt&#10;uWUxfyD3LD4cDmJSuEJW2NJz8SnvrE55lb/KJCshPnmjTn4MA/IS3erLZC3DvefWL1d5X2cH55EG&#10;T50+iydWT+HW7iY+uH/HjnLQzgLtV8krVY2EF131MlFu+fNq9S/aGB8I+ch+uqoPFY8RmZZW5Ksd&#10;6BiS4XCIURwhkQUItpU0TfPyuXIWpjU98nuNvC6TwhXlwyP/qg0ozZpMDHpoTapsnxU0U+BUq4sz&#10;bJdBI0QWsm032Wb0nna9MD5drSxWBmWQ/4w+bO/q8entM+6AYXX1mXePQcQn7UBmwxuYa7VRZx7U&#10;3kOGkzskBoHH9uiZ1QQJkmTMcmUJ4iRmeUdmfSJmeXUMhHYuqM2qj/IpF2rMv3Yra3dzcvs+Rptb&#10;5EkgYJlk8ePXvvoSXnz6aVOAq9Q7ZPTCCMWktMNDTscJQl14LW6/QHT9gJDpOqFpbre7MX9CcmYs&#10;j/SniET+81d+gnfefQ81lk31Jr1p5amLaF9cNysnhS5QyKsi/pODx5XGycGBfD0peEw0siRc/X+x&#10;KJgtw0mXpYDj0pnNxyw8zP8AtCPOkz5CWVBnYw+I2qmUEDOWUxafx0KGzZLEdkNt3bqNwdaO6Qgh&#10;9YfVtTV02207lqciE9L9EYJBimDE/m+o4xGAbqOJ+bCBOvuQiH1APBohiWNExP3NbWxfu4V4f0AZ&#10;F6LabqHSbmL58gU0zqwi9aqUa4xHcpg5llWaqo6RGCUIowze1j6qD3Yxub+D5N4msgc7mOz2gf0h&#10;aux764yzLqs2lKUh0w+pb3TZhy3UArQoG8MRdamNPYwZT7LJOLa2Mdnaw2SvjyrLUtsfYS6t2VEX&#10;i2ETDcqZOotZ7Q0xvH7HLCnETLPKsjY99o3s35958hmcX1mnjieT1FW02L/IUoJHnS/Z2Uc9k2UF&#10;0pxXxaVdYZL3dkQYUSbnKdhRjZk3yXUd8dMf8DqS8DOrTLKMaxKN7+qqfmda27NVn19tl6BzHoQ7&#10;FmafHhdSfg+LgYmcILjYHzVPub8FYQwz+tvPA05etgpOOA3pZycUfxF1VnU7L8Xg9tMN/3Lt2Phe&#10;90ZPuXMdMTE9cGyql41b2J7GVGgiyq6U9ynbokeZsDQ/j1PnL1BHHLOpUUgFdeqMiR3D8uprr2N+&#10;rouVhTnqlWzDjDrQOEVJSBdRckRLWGnzTjtldZ3Wr/3xznjOeX3xWDgELmXBrG8Bh+4tgAsl/dm1&#10;CNJG4xbpS3z2Z9/5Lq5/dIN14GFEWZmRjivPPgefck07f6nB8g1TsBjc6bba1ZpNFTWOIcZmu8fc&#10;bpwkp/YTSx9Wqkx7WoYCf7nASmFlLvKukokukujiB43J3bjA3HYvdHRTDBoRecKJjh6J2ddFCMe8&#10;jiN0kgjtNMY6+8wV8ucq+8wVjicWSfclprtar2AprGC5UcVyu4b5JrFVQ7dVRYPP6v6YfR75l9nx&#10;auJS9pmspyrbicZowhobi5BZ4fiHYxqO+3WsQoVuWSxoc7weNujPYkn3VrMq5oMOVdvUS1SRhq6y&#10;OVTJi6AuWPHSJ4MbExxcBcUOf9Ppc39ZcdSpFVe2Eny4o+PwtCN+bEde+KSXrBi1SNP6JEEjZZ/O&#10;0UO7knB8N8RiNUWHtJnnYGjeG6NJd8jYfNGKdVA1CytuHzwTtDRtHJrnQzCblwL0/Dj/h4HFxqB6&#10;z+YVOZ7Rm6l2g9NPxx6ur6/b0aLFfIviPmxJ4SAvnwc/K8zWhXM41NhcbV95nGQVbFAnjMnu7+6M&#10;cDejBKA84ct5od079qoJ/WLmgQ9ZR5Kh5jvmOF3PbFCqZ/S0MLp+gcA86OdR+fWYd29MeWdIN595&#10;1l7EX1SDWQa2boYWv5NHrE1Te9a1qiNi2B8xr2P2Z+rT0tqE41K68zKxcPpvV8kIWUlwlhJ0Lfx0&#10;VbbcvTVA0sGhQHEc+OnOlcD5F64TAaPVbH05b4GVUPVEkHfxyPg25xvNj8j6gd6XRUzjP/J+wj45&#10;oX7MPyZxMK9ib1mcit3hrFsoKlhwtlnVj8sh4Guux6vZ0bSap1QW9nVkqarMaO7SKOHxQzDmeId1&#10;d/vNVzHZeWBtSnPHf/j738ba6irvx/BZiaoek3X8GYgnpvWmGOTmn9W7oOALB8Y/5mOXEkv8mbHo&#10;+4wfc34zNqTcEUjWWD9O9ybHFbL8W3DgIVCAAhSviym/PeDdAiQjl5aWTF5q1IG/o0ULJZTweWCG&#10;y8wpPjVljAoIFZ5flEULgiKM/s+Gt/sZLOBQmJl3i+vxaR6fJ2uQHw9uYY6Gnw0mdxHGuq9jwjiB&#10;ovidUu/Cu7CFu1D6Z1GxFPEU4Qq3fcS360GceeVaGMHB2wfgwunZARR+h32PAKMtql/scRQOcjcb&#10;n4PjYlWQj4VXGkT7cOx8pjDNN6/F04OSzsSRg93LS+FnUODeK8If+M+Cveqcjw58UWmYiP+MkcyW&#10;5dPARan/RxQegqVLt7oqtVn5617Kt8o51qAzkvlFTRRMECYTBBQCWqzQqng4PbeIr11+Bl9+4kk8&#10;t3YKTy+t4Bz9zs4vo91sotlssHOqYK/Xt48HcuvjpUzNe1UPge8+IuvDpMw3S7Z4QYCQ73pU0DXJ&#10;xCQx4uCbAdFsdVCjv459sAER86mPrrUczTwb43Zm01iGmfZjvE9vywMLqfZnfrrqpwGVysyO29og&#10;ryEvdfovBHWcXVzCwuICrj64i2tbD9yiBU2EkBaKw2LK4zCmz2n5c1m0IAejtzFSnr583TsmvZwJ&#10;SuWVWPwmKcueanKIAyXSXPW/sryIp5ZXsMSB092N+3h/4wGGpK8GqBnrwdqDldmVvUjb3MWVF5c2&#10;IVeYDGacjwoWtXMySnIwUfcmG+3HumaedASClKSQfKOrPuhn5GWtyVAGlTthNdOihYzlnuCZU+dw&#10;ifx8e3cbH27cQxQnDM/+z41ELd/2luWf/8RYumE2ijypvxQfWRAB6WXtSjwruok3cxTvFYsRdK+F&#10;DAlpH0cxRqMRhqOhfTRL6SfUcy3A0CRQGPhottvodOfQ0IculZO5UFn0Yel8ZwG/89Vv4Dd/7dcw&#10;zBLc2H7ANpVhpPgYjw2CVRbxLsOLj2taMMD8aAFEzWPeeFURNVBPRjGyYQQRsN1o4qmLT+CpJy7j&#10;heeeR9MPMWBbV96CeoiQ7bvmaTGFRW0T81oAorQjlknlkAlOa6PCGZrYJFBMHkxSq5PkzgNEm9ua&#10;V/nURQuWHlGgGtavcJ8EuHhd3OWihU+Ck41ffHyyaTwmGrHOTwaK/Bfxn1Q6R+G4dGbzMQsP83dg&#10;T9lm9DPz6ryyJ7b2klA4aNGCRFlFX+zoHmuxJOXWzo1bGNzblBfGlDuSPZJVd27fwVuvvY63f/Iq&#10;3nn5Nbz1gx8b3rt5W40Q6XDE+JgOdZlQ8pVyrV6vI+4Psf3BRxht7VC3cUcNjSlf506ton3hNKpN&#10;Hd3joTGpIWC737lzH2/+4BVc+enreO8HL+PDH76Ca6+9iasv/xQ3Xn4VN3/yBm5+cBU33/8Qexub&#10;Th/RAlHm01P/wLLW4jHSnX1E23vY+vAG43kFV199Ax/8+BVc/9HLjONV3H7jLdx+6x3ceuNt7N9h&#10;PFSg0v4I92/dxoPbt3GFcufD7/0A9xgm3trDYrWOBb+O8SDCW2+/jT//t9/FGy+/jFt37+DOnTsY&#10;9ft498cv4/Xv/jneo//b//Z7eIt45fvfZ3kpm22xAvtN9r9j0urG+1eJH+L6976Pa//iX+Em47t1&#10;/SNMwrrr59S3qJ9TZUr2WU1atVjXWoCcEuGF+iSYeXwMzD49LqT8HhaDUj85cLE/ap4eNfzJwsnL&#10;VsEJp2EMdjLxF1HbR0GT3+RrelKTycW5uy/A+J63brFCarLC16JafXDlA43HpBfU6KePsGO2mWEc&#10;o0XZ05lfQNCo4/7169i8c9cWbd++dxtvv/MOfvKTV7CyOI92p4NER23l4y5Puuc0beVqRu9jela/&#10;cvMqLcXl8KRAMR/kpnDN+hZw6N4CuFAnt2iBau9YS7YcLX51Fy04eokPbFTMfko9qdy2eEFXPhcf&#10;SmedaDGOzmXinRYQiBa1SWJHQWjBQqDjC7IBmrxvjEfoJkO0sxGW0xjdcYq5CdGboM0kumEFi3R0&#10;Gx7mWjXMd3y0mz5aDZlA14d2LZpT/KS5Fk6zjVQ4NhXWOBYIWD++xt3Ms34jjrVijoMStoM+eSFh&#10;nmNivdthv822Q96PE77PYlWd/XVDXQTGByy17tUqRJHi6oLmL0zxk2E6njEecSC30+kPw4goOr+7&#10;EePaFsdEHFdp7B1mpCnLrWM22qRvnXRopEN0EaOBFC366SiIVm2CDunaqo0RiEezCNVxwnF8wjol&#10;3VQ2VyDLurIwm4+j+RTo+XH+DwOLTXFTz9I8gHtvYjqW4ioWLUhv0vg8f2OahsPD9wUc9Zu9zvr/&#10;rHA0PtMfSSzzzyp40EsQpRO8szvEHS1aEBMZEe011p1elkv/TNrLl/7U3aS88K86eUyLFix1l05l&#10;Iq1Ybdq1cCWl/scdB6FNB9Qr6a7lbU0LjyhJ6XaLkNQGi3thhdp1lWWSn324Z4Qqu3hXV5MTTOjA&#10;jw758V9xL8oWqAG6y5lDy3eeX93PiOMTAqVUpMCr8qs6Kf7bPUMU+bAgopzrdzS/Y4sWGE5zS0VU&#10;2oyhuRtrY3xe9K8uNhe3riq17iiazG19rtodcUJ92qjEZ9qEowXL0g8sHT5X37dHvVwbuDRX4mit&#10;WEt43PC4Fy3MXkoo4WeBov//eS5acPKvhBJKKKGEEkoooYQSSiihhBJKKKGEEkoooYQSSiihhBJK&#10;KKGEEkoo4TGDlsWWlhZK+PwwszTGnFpcky8l/WWztGA7bj8J9cvd/GfvFHAo3AxOLR8wsIqtq8OP&#10;hzWcScN2dVfy9+3n3hONC7eFY8Tu6Ab55jC7yCkP/zGY8Z9NS7uNC1oYTCb5SqvZleQHUITTM3vP&#10;7hzIbfHql4fTVa6DBcR0FGnIbyYC9+bHIV9nSFS+HFgads3jzV+U7zTfjHxaTl7lrlVrlm/LuypJ&#10;YNG6e9XhLE2mKSqvvBRoQId77nymz2bCzsJx98eFOwQWwOVFP/PQ39RPt/n/Q34OBbYzmf6uvorr&#10;wXuySMAAbrUzna5JOz+9xxccbXTPRzrKIRlFaPgBOn4dISnehIdaP0K220e3FmCl2cFXzp7HS+fO&#10;YqFWQ4t5qPPdkCirCQ2+d7azYIv3bt67i52NLYy1iyAIbUe47dxmRrTSzywfFHWn2tWiY+Wkpl15&#10;2q0t8/I+UVetOvYN5ZaZe5Vf5XQc5vjAXEzjAHnPeAsrC7bCUDyqHfFEx7PKe2aoGH2teE5TLNWb&#10;eGZpHaebXVzbuIsP9jZQ8WuoTbRnR/zG9LTjsOJWXju65lnKGwb/z/BSgR8HF8bBrPsoPOxZsb7R&#10;sqHrNGSRuts95HYQuRCGsnSRpJhkGUKvhtC8tJu+jsvzi1glDbZ7e3h/YwM75I2E78oUp9q5Haeh&#10;WOhn5c8tMNgRCHw2zngVnUVgAa9uE4LSdnDg0mMZaeTP4s9zaHG750U6lhZBfGttmqi6tB0ffDEI&#10;fLM8oKMhdEyEjmMY9Ae2w3YSp6gH5C2GS0cjlpf8q904owSXTp/DmfXTeDDs4erd29jZ3bO8VsSP&#10;rGP9xHdKl4ma5Q96GN+Kn4zU+TO7GsrPoR5PSZGj6CQz5qKRymVtUe8XbZeBnAWGBHEcsy2RrmxP&#10;uzs7Zo3Byszn2isVEOfHVXThs30+gd+6+CSeYHvd6O3gw/1NZ+KR8aldaG+D69eYFu8rmfNXlmtM&#10;W6v+tYtY/KF3MqZd4zVk+3vmyafw1178Jr619gQuNOdtx+A49M38+tAsRIzQG/SxO+hhIGsRSYx0&#10;khlfGC8YXRyHClXrxidWf0w/z4vMq2d3N21XM8zSwuQX3NIC/1R/vJfMsSeqHipG0p901M33f/JT&#10;vPOeLC1UMSb/ZKT1IUsLpIHjBcbBd1Q/s3z/Sfizgd77Wd/9rHCy8Tt5cpJpPCYa/cx1+GlQ5L+I&#10;/6TSOQrHpTObj1l4mP8BSFYojNqIzEMrtPoLyTXRTpZsJA8mlPdZf4RxFGPno9vO0gJlh/SMIWX6&#10;9r372NvcNF1H8o0CCz71jLDRxGg4wK3bN3H1gw8QNutoLc1b29a76kt6m9vYfOcjRNs91Cu+yUb1&#10;L2efvIzmmXVQQlN+V3D3w+u4duVdfPDjl7H94TVk++x7egNgMMRE6bLP9SruqJ/JKMZkn3KSz2Md&#10;F7S9iy7ltizaVCjrZeXq7jsf4MaV93HtJ69j/8ZtVAaRHd2l7AuNdiwH9voYbOzi/r0HuHnzJpOJ&#10;UCNN+tTF4p1dhquiXaMuZqasEup8GWLSTmM3jeeq8x1U6iHOXTyPJ1imC5efwIh9zf7tWwDzRgWM&#10;r8Wk4T2szM3h1MKCWVq4+eNX8OD11808rglh0qTL/vTC089gZWkZPvsNJ9FMqll2laRB7pbReo0J&#10;DsYFFvJTYDbEcaFdTMeD46iTAhf7o+bp0cIf1w98Ej4qnLxsFZxwGlIoTyj+ImrTq+nQ/+lYYzYA&#10;/0yvzetA/bp0V/GI05eJdCuM4tKeS2rlblcl21xKmTGgnDh1+gzmV1axcOEC2/kGdcEE9e4c+tS1&#10;fvryD/Enf/IneOFLz+KFF75EfTExKzHNVhu7e/scT9HdbDONGnUy6pTSe6VfmB6oPKq2pamcFCjm&#10;InbHWYJZ3wIO3VsAF8p0SPMsj4f4WUDS1XZjEyf5VVulx5TZE6HGA/n4Q8ctSRGXl3Zc+xixz3LW&#10;FVrjPuq6pgN0075ZV5gnLvL5XCXFSqOGuWYN3Y6PuYUG2nN1dLp1NNs6pqkGn4p8jeHE6TrKQEcy&#10;+qStzNj7GeuLeZLli2ASQDbkdPUyjv9ZRymfpeywBhzHbTBv2+wAK502tjnWeNDvYWc4RGeuiaAZ&#10;smgqk1IhsLo0rCqqztVpAbPuAmYCG352KMa8uhbuWVC7FhNe30pxZ3to8w1VtmEdCdEiz7UnCVqk&#10;Z30cYa6aEjM06b/c0tzMBHUOMLyMekMiKw0R5QDd45RxikeJrDeVWUkXyc+OJY6DR+0jLFoGl4U+&#10;3RXjFo1XZeVKlhbW1tbM0oLmF7RDXThLD6VWJKnxaDHXOuuexZ8FZt8/Gq/o5cI4P+VIY7ce+azi&#10;h3hjYw/XeykiyhqPMsVywPw7sZ6HZ7vh2/yJ7rmlBYI3pszhM1lAmFreFNXs+kWCZJasQXisc4+y&#10;i8hkmBtmlYmxfZkFE97LKofPvIQc8FcT6obkoSZ5JZD1lAnH+GzPdbb1JnsfXT3e+8Ix3aQRVUTm&#10;37UpS1bR52WTDun6OPnbvynvCVxw0Z30MprZLATpIxo6Ouqtgn4nA5aD3E1wCRqKXtNHzIOVxW5I&#10;H589iHYKs1wjyhlZjczYZpuNFkLNM/H5YDQyawu1MDDrr+IzvStSFOjkD/utjL0724iOc5JFBcWv&#10;+Raz3sa20mCc3U4XDY4BlIe+HSEqaw5jk2mM3PXURucSHjeUlhZK+GUD8WFhJSafNDD5U8g2WddV&#10;mEG/b8cW+5JJfC446C/dddY96yeJV/T/6uebzab1/4o/lY5jsZVQQgmfCWwAkXcDfxHBBguPo/gm&#10;x3JBNtPTTv3M/+DeXngIHLxzOE6pAaYK5H6Hwx6glMwZlcGgSLEIMwvmTxppLsPmMx5GL/nPPivC&#10;Piz8DBRpGDovwsGLRwd10vyNd2f8Z+E4f8fpk+lA4ljQeza60QICKmIclOk85Wo2QTqgAt4f2lnF&#10;bS/EYruLJeJyq4tOoGkEDsqIWqygRQu610dTTTzIv8HOca7ewHyzbR8f+xvbuP/RLYx29qEzqYUe&#10;+01NUtgHPiHzoLrSUMYNZ1zNfbx0Cufqx8Lq+ik4W5+Wzsy9yq90isGs6KlOV2b0NbBQWvrQ7bNM&#10;+mCsjyJFPIdQGfs5gdKflon3NuAyh3tWgJwztwYKZuXmNeH/mJFEHOSq7KrTDutfdS7+0BEfdvwC&#10;UYs2BI43qaTow7PRkjQXPXktaPOxRI8Fy4lz8XK0bQpcWocjK5QkgZQjTdTKrJ7qKhoMEcvUt8yL&#10;5lOXlTgl71XQCprotNpoNBvwAp/1q3PSWd5mCwEVrZSDEE2SKu8FfcWvNb47LZPwUYBFmr4yU7xi&#10;gHwU1X4LVBgtEJBCmSUZ0ihGNOxj1NvHcHcf8X4fSW9A7KORVTBf89FiHC2Wrd1poT3XtrOPF7pz&#10;WOCAuMsBd90LENqiDNY/aTRJifryJLlA1KIw0bJFmiwsLGB+0Zko7jHeDeItDs4+2tvFzdu3cPfe&#10;PWzv72J/OLABdso6cZPMjEt1qRE78bh6NbrkqJq08uf3vzyQ8+YR/iyhhBI+H0gmUKQhZadSoBZI&#10;q6VNZTNROoUvzHWMKuVZlcLTPkelY/iUd3XK/ObSEubPnsby+XNonztD+TrGcGsDyf4+Jv0BQDm6&#10;efcedrd3kFDO6pgrLe5THOGkCvYYqPPq81rT4oWE6VAvUL8XMA31K3NzcwiUQYuvbzLw9BOX8MLX&#10;X8LpC+ftWCDpEhPGKz0Lm5Sdb7yD+z94GffeeAu1YYTlehs+y7B18xZuvfsOBjvbzENm+YgZpxbf&#10;tcMGQsrnCmUzVpcp8Bs4z3S+9mvfwNlLF9BdXoTfoKbm16ikeezbU+z095ncDglWQdhuwOc71dBH&#10;xA6uV01xc3cDu+kIk0aA9vkzqJNeWrAg2TZ8sIndazfQu3EHg1v3cOv1t7C7wd6AOgFGI16ZTquD&#10;sxcvYnFhUT2u001ICuEsHPSpuT7IOpPb+tcSSvgFB/HprPwRzqosvJ3qMXJ/MuhN10rsU3nVo5zz&#10;kLA9jamrUYHDnT512blFrDzxNE5949eBpRW20zH20goGYw+DiY9//K+/i//z/+2/xIO9bWxQN3vz&#10;3Q9QoQ4fcDyWUafb2dlhUx5jaamBZpMjN+ruWvyghUazef+LBSr5r37pxV1afO2xz/I4emcvRj8d&#10;tuTGvsYLY/Z3wkxHufWI+xyfc9xODIh13jfTfbSSfczz+alKjLPVBBfZ2V1q1HCp5WGt42Npjv1g&#10;10ejXUW9yX6xri5IixNkpj7vq3UGv53D79FPiwB9JHRHWQ0jdvJ9unv069XqGNRbGDbaiDrziNkG&#10;es0u7lcC3BlX8WF/iA84Bvpwbx+3h0Psks81RonYFWkxMIMcbn/WMI9D0SDHaXvU9WcH0bXAApgl&#10;0p7dJPWOuWyEuWSIVtRHm9iJBqRrhMVqhqXqGAvsELuVBB0dEcE+OUwjBJkWkbujILTowz6EEqXH&#10;6KPmWDKDYy3pTDZ2tFQfH6isGgulaWpmpm0MmMNRWvwiQZGrQq4LHxXsvdz9OEB1LF04Zb0nXg2x&#10;xyt1PdtUQdSifvYkbF8JaukQtWQAP+phfjzAEkZYmQzZhkc4XYlwlm35tO7HfaylezjNdn4mZRtn&#10;2A6xkQ0oA0aUBUTybY1XbxIRY4tfR0zUjCeJWijBvOnACrdkTMjfhC4tWrCFSbrmjdRW7QtPkHrW&#10;tiUM1K6Pgvxz57Tdsw2xX4ypcwtTzYuwbWkjS0b+1oaMURzZ+KTdbmN+fp5v8p04JSZTHDMMBxFs&#10;jKwHJqINQnXq4k3q3EkUuQ01TEcf+FqtFhqtpi180MazSHM+bEOxcKyDTEoooYQSHg2Kvlhz5dV8&#10;AaE2XQps3j7vl3X88PLyElZXV/Hss8/hxRdf/Mz41a9+FV/72tfw9a9/HS+99BLffxZPPfWUxaUj&#10;Io6TuiWUUEIJJZRQQgkllFBCCSWUUEIJJZRQQgkllFBCCSWUUEIJJZRQQgknDrZE4j/6u3/0x249&#10;WIklPjoaTB25U0v58pXGv0jHQyhqM5/tbg+Fl0s4+3wWpmFnlinayqLcLSjCHM3TQToHZntmYTae&#10;gzgc6Fo8dW7iTJiDuA9ApLVn7vbjcc6kJyjcVvY8rKPDQajpu8L8ZraqPkZX0ql4VkDh73ZRPyy8&#10;ezZbBstvHqZIU+mZo7jnf/eu2Ervu/hnwxfxWLgK35jx0y75Yqf89Cc3M1KEMSiuhCKN2fj1XFdX&#10;0wfPDQve0U1+yZ1TmN4fCTOLs6AoZ6O15x9Lx/1moQgrtDgm7qXplb+Hmg/LwxTva5dQRbuqeWcm&#10;4NjeJ1FqOwCDSg3Nqg+f/i2/jqYfYrnTxipR1hW049t2ZGtVN9MaTDLsjRPc3tzA1du30BsOzbxp&#10;vd1Cu8V3/IDhDurJduApfeVD9/JnPYoH5Gfm7abcUfwcVxz9iRAKbXd8z73Fe6Vh/s7twig4/zMd&#10;lsBkmcqgmq8mie1mnKuFuLSwgsVuF7cH+/hw9wEGUWRxyxbEQUwO3XEcjJc4ZkK2oFuPjoQ7Dpit&#10;Kcy6j8LRZwcx5vFOo3ch7SgMXfkzs7PMo5k+pbeVg9eqVlnypyqcZInt5u/U63hhaRXnWh1EcYL3&#10;NzdxZ38faa2GzCen5G1N9FMKY/53KWnFJr35fGrKdZonB0pLXgW69+jmi85crctXAa4IB6H1Xy+J&#10;Z/VQFiFkBSMMAjSY73rozPglzPdwMOA1tvAeK0Q7biuyIBHUUG/UMSerCuThbBTh3OlzWFk9he1x&#10;hHfv3sA9md9lOeAFzJOXl9eVWzt3tEFAmVFe5RT3qPDT7D4M9KxAQe4u3hPPFDgLurcya3cuy6Aj&#10;HMZZhng0QhyxnZFvW2y3fpTga+fO4yunz5gllNduX8dP7t3AgO1S9rtDlkXHPMikYY1Xs07Bti3a&#10;aZWtGmRKPlDfr2MxtBpXyNCWyYRtQ0eGXNu8g9c/uIJ3PnwfG9vbZmFhwDwkzJuOENHxB3yR/OZQ&#10;hTswr3sAVu7cj1IctZRXpq0dzemdDUSb25Zv7TiWzPnmVz7b8RCqD9fe9XMpfJFo/608qhsl5Eqi&#10;9lTING3BmD0e4s9/8hO8866OhxAPHXM8hCyW8Cces/y7WE4QFP/jSOPkwEmEk0zjMdHI2ohrJyeH&#10;guJ60nBcOrP5mIWH+TvQ2CJmW0+EbGcHfQ8bGtuMmp7He59x+ByweL0I/ijF1rXbSB7soEFpIZmy&#10;sLyElbVVrF++iPMvPINTvC6fO81+nbIrHjAlxafGq52aKRprS2jNdSkHJZkqiLf2EL1/G9WdIRoJ&#10;+0y2b49tee30KTROL5vM0/FEq3MLOLO6ihZ1h7NPXMYzX/kyvvLNr+OZr72I0889iaULpzE3P4/l&#10;lRXoyCszFc80JtSPvLCO02fP4+zZc2hRJt+7fRs3X38Do/sPENYb8LVllel0l+bx7b/51/B7f/uv&#10;4/lf/xrC1QUEC12snb+ItQvn0VleQJv5n1tfxumnn0C720GDepv69yyKUZXJRvaDX/2D38Vv/s0/&#10;wJlvfBnrxPNfeR7dM2voMP7O4jyanRZ2d7bR024xynazpsC+NaY+sHnrNnY3NjHc3kEqixJpyvI9&#10;h/MvvoClU+uk3RzLE1p/QHKZ7kHqun5ASNDFcb6eFFzgZJ/5OI+HwOzD4wLK72ERuPROCmZLcxg+&#10;KU+5v3X+s7Lg5wMnL1sFJ5yG0fIE42fURey6ytT1tN+2CzmB8kT8oKwUWASRu3jD6G3tYhaBQNaw&#10;2F73ej0zGd2am0d7vmvHyUx0HALb5aC3z/FWhNu37+KtK+9hdf08nnrqGSwsLaPRDvMdo5SNlDEZ&#10;FaUozqgns8lynCeUqpsPYU4E7X/e5vOSGhw8P4BD9xbAhSqPh/icwHoXNSoTjuHIeNOjTMifpk+z&#10;vDUktlvaR4xwPEAwiRBmQ7Qm7kiI9niEBWqznUqKxdoEp8IqlsIa1uoB1jsNLDXraDY45qdfEFQ5&#10;1qjCJ3N5pLfP8YosLHjS5TPWCLGaecgS1mdKnLCv8FoY+03E9Tb69Q4GYQtb7CNvse7uEK9xjHGD&#10;/Y+uZlmhN8AGcYvuHfK/LIqcObNqxzsFrCKh+Foos93OKDfr0zFSDnxodav6N0rkfrx8DnBj2gMs&#10;5qjEX4r67lYf9x9socLxW220jzZp36pm6HrAvD9Gm9c266RBHgxYRz6v1UnKuiMPs81rZGGyRbqj&#10;NWCWjrw/0VU6C+v3pEYSRr480llSFnNQ2jW+uLholvp0tJbwKD349zE/waz7ZMHl1f1nmvqRpNtS&#10;cah0vv5gF7dGslhKXhV9C1C+858sBuhq9TBzPER1LG2U77DNneTxEBnpJH4akb6x53TkSY0yq5Lw&#10;6tqzjnTRNcxkJSFGne15kWG6lH9dtu9F8tUCcYmFX+JV93NJhC51vvk0RkNmwkmXgHLBI9aoGwfk&#10;Q9+sKyS8yoKAZAaf6TnLyKzQj3KFDc/mdFn0vFWRRGyDOSncfFrRH8hTPG03XzxYWi5yc/G+qBP+&#10;n7odOB/1OQesqHzrXi+QL9gOdSSE5ptC6rlBoLki8UoNPvtsFdLYRm1CFlE0vpe1hHzuZky66lho&#10;8VYYBmYRs96QpdDA7YwmDgZDDKmvy3KltfPcAoPL1DRjJTxGeNzHQ+i+xBI/D8pytKwsyMKC+mKb&#10;c5jKI+pFklMEX99rKMs0F6yjJYtva1OsHXbbkcmGdJOPJQvlLo6iEMrCg+RZnkQJJZRQQgkllFBC&#10;CSWUUEIJJZRQQgkllFBCCSWUUEIJJZRQQgkllFDC4wUtB8Xf+bt/9Md2V0IJPytUDlbjGGh5l61A&#10;rHwhlhbsvBT+tALnKMi/8D1uZe2sj9yzYQ65Z7CAo/EV94WvhT8mvqN5OghzsAJuFizMjNuu9t9d&#10;i6fOTZwJcxD3ARz1+licvJ8NUrhtl3oe1twzoaZhiFoFe/DEwWw+jqYnsDSP8S9AfpaiwlgAt0Zw&#10;FoowDozJnJNQ+FqYIp08zUPIn1vJddyqbYe24svcFom5DZhckY5g6k+QezbHzj0begaOeB8NpfuH&#10;vPkxmOWoYoW64FAcRyJzZTtAwWzeBbqf3c1WgFY3V9metepZq39ttbO9nLdR++9WRmulnFbdQee5&#10;6Yz6LLMz3MJmGwtz8/DITLbqjsgoEROvbdzHOzeu491rV3Hlo+vY2t+n/Mgw8X07Y9GSYt0pX/pN&#10;82dO+hi6+hM9FN7khoVzWPw3l/I/+8RWUrv7AhSHxJnhjNvtpnFyi4lYebWTUJYWatkYLXaxlxZX&#10;sLqwgK1xjA/3NrDd22fc2rNT438SQBHRx2jNOCybhPF0B4/AhTnAj4PyVcCs+yg87JmrPRe7K6fj&#10;LO36dqDzLR0qk251O0vCx5IJTnZMWPwE6ThFi/X1lcVVXO7MM3wV7zx4gKsbDxAxcKJy6qe42NYU&#10;n+rK9ojndcbHMsAxdSsvRU7c3QHozvkooIv3cIgDKFYkC7VKVDysnRzNRsMsBchqgPyyJEU0GiGK&#10;ImTkW/kFFc+sDASejzCQhQGPPFxFMhxgNBog7LaQ1Cvk4bv44M5t7A6HmNQ8h1rhLmR4nRU5Vn8n&#10;DUxZZsHE2aJjwVsPLcBROCCKe+cIFvFZnApLZp0QtZpfGqCoPZZVhDS1Xcbz9GyznN88cw7Pra7b&#10;K9/94G185/o72In7SCPytuIQjfSQtNP5Ztp9V280bRdfPayjXvfRJD1bzRZp27ZVt+78syriNLHz&#10;0O9vbuL2vTvY7fWQMC7bSUuhMJHM0JV00o4fncIo+SCrKUpSRRGaX3EjXtIfaVyV6RMyT8C0Zi0t&#10;BNqdxQg+q6UF4yKGt+uJgGXYXKWlhU+Ck43/QCKcFDwOGpFxJV9ODJR/xX/S5ZiF49J6GC0f5u9A&#10;fbR2kWnsoRai9kMnS8TalyDjn882I2sLXso+vB+hGqfY/ug2ogc7ts82ox6yev4MTp0/i9VL57H4&#10;xFm0VxfRXV3GBvv17UQtlJFSBzAlOY3MCsPc2gp1A+0sqGC0vYfhB3cx2RuglmgHrnYUeDjF+Brn&#10;Vs0KUUT52GAf0wpC9jc1tGqUpWGIJI5w7dZ1XP3oGu7duYOtm3ex/2AL27fcNe2PTO4J6902JpTB&#10;u/19hK0m9pi/PfZTspAQ9wfuLN0B+y32UQ/u3Uef7vWzZ/HEhSdw/uwF1DsdVNi/jSoZhpMEYbuB&#10;jbv3cP/+fQw2tlCLx/AbdcRkieVnn0T3zDqGTR/DuSbSZoA+3+kN+ugpTaY16Q+t30yZjsc+tcE+&#10;I9rbxR51ggnLm1Fnyqgj1peX8fy3voWnn3sWKesiUh/A/iCmbIxJP8k7jRGlh0j2m/x3VJfwm3JB&#10;obuaRM3DHA+zD48LKL+HRWCxnxi42B81T4X/J4V5fHDyslVwwmlMlYwvHmZjlnR1EvZIenQ6XhfP&#10;O77PvQ+Q/wrpbLujc9a0ZqArf9IhNJaSR6K2wjbYbbexsn6KflX0bt9FvCddbIIhxy8ffHDVdjft&#10;9gYUKRyvUA4lZmmBciEaYsC2HIY+PFlxoC5SjAFODlQYlUbgOEvgyncYDt1bABfqi7e0oGgd5WtU&#10;6G1Mp3QUwJL8FbO0oJJkRJGtQJZPZ97XWFZPu7ExIrIPkzUFujkqQisbYE5WFuheqI2xGnCsEVSx&#10;Uvew1ggwVw8wXw/R1bjBp+ZKJd5ZbSBqTE2+ralfTpmexi8yVTeR3bRAe7aR1OrUfxusuyZ6Xh39&#10;aojtaoDbDPeA7eEjjufeZb93fRjh6mCEj0YRbg0TbAxi7EYZRmwW6t9TlqbZbGB9aZn9cmi7XZvs&#10;czRE8JmXKvVrq0uNHXNOcsCAOR8IZp8cvfs8YGNmglKX68F2D1vqj9MRfOK8N0HXr6DNa4vEChky&#10;1A52OwufNGQZRUuztKBKVCykz3R8yvsxB0S6t3mUPOtKy6X8xYFFbZG61uGALuZLc3Aai+ucf5W5&#10;UexCz8svMDczWPjovng+6z5ZcDl3/yVl+SMvbUeVqaWFG6Mx+crtHLWG44Iqk+aocNDp3pR8ePyW&#10;FqQbK05Zs5oo88Qa9bdgHJkVhDqv7fEQ9UmK5oS6G9twexJjqZaiw7DNeIh5lrBL/loJa1hmu14k&#10;D3bJe800pgygfKCOpzptsE0HfMfFRVnBeIJxzGtCHpVFB1leoCwhf+oqXtUO9OrEXU3+Gs6QgQ71&#10;OyKnyz9bx/ThFwlKwNXVYdB9UX/O7erJua3e9Yz/5We8SVoIZLVMfaz6InuLZatL7yfv1wOfOrOH&#10;uh8g9DSXWqO/5p/YH1Em+fmYot1uoUUdv075qTaj9BLq3D3KOVlYGHLcYK2EfZqslllbZ5u3fOpS&#10;wmOHR7G0UMxnG/BajG3U51i96k9twgLoWrjtEXFWvpZQws8Gkk3iQ8lx+6bCe82NTyjDTI8ml2n+&#10;0WQznytISrkv6wyHkGFm3dlY3w2EYySy/JY/c3G6dAu3JGm5aKGEzw+FhCzA+NeJyy/ueAhNMhZ3&#10;ByD/aZhjnx+A3LNhDrmPYAHHx+n8LOwx8R3N00GYg85kFizMjNuu9t9dD6UnnAlzEPcBHPX6WJy8&#10;nw1SuN2kg7sz90yo6btEVd1RsPckrOS23wHYO/IrnudpFOGK0JYve8aA5Bv7cFO8w6vx1RRISwmy&#10;3H8ap+IwF9NkRos4hZYHuU3oOkWgOEqiQPkVwLvpL/dwz4vb2bB6N3cLXFZnfRzIx7AoSxFEZcid&#10;R/3s9mj4Kbh0hYfKkF8dsqwFLfKfvVc8VzSkZRGPUMlJOcqfWl0IFU51Y/XCa96XWKeiuKBJZl4s&#10;KO/llomyiB2bJuMHSYQRB9AJw+2xYxoy5F48wK29Tdwd7eMnV9/HK1fexq2dTfSUYLOOSiNExAR7&#10;8cg+1HkavPJ9VjDHELkSJ7lRoGWZnSBfd8dDODXOKX8KUIArvwvCf3I770NY+Gng6FCT5iQD8ye3&#10;TSAwL2YuiZ14LUk5AJugwQeXFpaxvryMngd8yDJu7Gwzi1qyUGOUfFn5IRa0cukQjfmVsCB/MMWP&#10;g+Uxh1n3UXjoM0ucwIulbz/eql7pUP70oUCyW24tWtCHH72ldiW+00RORmU846CxTlp8bXENT88v&#10;cRDl46179/DO3TsYMZjMdFtSfEcfvNUWxT8ZsUjX8uFC2Z8BPfI37b+BC+SCMT7jBYKbnMzjIhRv&#10;HGojeXwyy6fJEZm0ksI0GgwRR+S1fLGClY3OsOqjGdTtY3yFI4qYZY04IBzu95CMIvSjIe5uPMB7&#10;tz7C/UEPY7+GlHyakRbiW8enHI6QhurvJlq1I55kPoyG/M3m92FoMHUQjgZ4GArIkywSKkrbYx54&#10;keIo8Blmrd7AaquDr5w6g1OdBeyx8/7hjffw043rbLPqyEnTbEJlNMOI7XrIgVbEa0Jaqf5iU2DH&#10;8Bi/Psap7nWEhOo3ZruI+Z7kwEgLmUjrVFkiD7iFCrxyUC63Pk6lzCfJziyLKsyc2grpKKex6yy6&#10;f/zPdG1i8+PHQxy3aMFMTypKvl7EKbc427hbtNL1RCBPjFAuWvgkONn41TecbBqPiUY5L50MPI4y&#10;HIXj0ntYPj45fxpbHPRdkgMV6FiGmoShFAWCZIH1DRkHzQMOninXNm7eQX9zx56PsgTzZ9Ywt7aM&#10;YHkOScPHgH7qF+/fvYv93V1UdWxCrAkpQjLC8hPn0V1fp9hif8/2OtrZR++DW0h2+3w+Nr1oRFw4&#10;fxqNJ04DbX18qSDpDzDc3cf96zfw7suv4v033sZbP34FH719BRs3bmLr2k0ktzYx3txHIwHmayEW&#10;Gm2Tt5LPrZUVrL/wNBbPncGA/fFGNEDaamDC/E32ByZXQhJleHcTDz74CLeuvI8P37iC919+HZv3&#10;N9FaXkJrfh5xlTKawmi/t4u7N26gryOeWL5xpGOgmH/K8aUnL6K1toK92gSb/hj7kxQZZbnkj4Rq&#10;J2zgwsIKLp05j8lwhD71gMlogAZlfbseYtjvYyRB26jjyRdfwDnJZvpPQtKXtO2zn9WChYR9bkra&#10;pOqz6C95LdSrBpSf9DawvlZhdJP7HQ+zD48LKL+HRVAkfDLgYn/UPBX+nxTm8cHJy1bBCadhTHay&#10;ZTAz+9RXdFV6Bd9KM8u9cmTvbnoCMdcZFFqao64MYrJH11m3jnbQsVue75ssjCnzpMM12eaac10b&#10;U+1T7438kLphQL3Qw+b2Lt5/7338+JWf4tyFi3ju2YvodEO+J/3OR6vZtMW9YLwaR1tudTkxYORF&#10;A8/LKtD1aLKH7i2AC3Uyx0O4uP9CLFpQllUUk7Usly0uSODZB86YOvYAzbSHho6DyEaYG4/QniS8&#10;xljl+GGB8ns19HC6VcdSI2CfFaBLWd8IPARUxPXxxviZvOmTr3zWkcbSOhKixvZRqwTsp32mTz6s&#10;NdhXhohqdQzDLuKwgy3W09VRhlvRGO/3Rnibfd3V/pB+MW7x/QeVGrZZv/t+nf1KQDZocCzXgu/V&#10;WceMlvWuI/E6MpM/GnEMwTyzHwotbyyrjVg0KjEiEAXMsdW3xsjqm/i0eJTDkdtjoZiYL8DGqA8B&#10;yQWlt7mzi73dLdI+Yr5jtAP2/UEF9UrKcRB1EeonNaJ9ABbvil2ZuWLTQUXH95Hnyb3G325+RHMT&#10;vDKMjsRyIT9bGR4FrLSKlI5pyZnHWdPQTcoYQafTni5aOIyOTkdRUFxPFg7qjCnbf23q2eZgLeb1&#10;9Qd7uDminJAMsbG+qwPjD8sf3yJfuncpH2aOh6hllDn2jHVhFSff4vrFgvoPLRLS4iMd26DjH5rp&#10;EGEWo6kFR2O2a7XjSoQ22z01Q3TZ5htZhOpgzy1Q4Pvrc21iB0utpi1EarFdzzXC/GiSMdpsOy2m&#10;0WBcWvjQ0HET6YjpjeAxroBYY5oVyosa46+OXXvTkSYTopurUPuTTCU4hmYBeEcy6VjVgn5fPDCN&#10;ot0USRR1YVfJd7sjKB/OpXno8Tiz9m1m1FnvhpoTUnEYNOMYINM8SsKxg9Kg34SyT7Wvo+W0eMGO&#10;3xSqz240DHUUhPF5nr7mWBLiIBphOIps7lU9XqVG6UYZVmU8Gu5Y9qd5LeFxwyMdDyG5YbKCwGvR&#10;17hWKzf/JFcsgK6FuwCnfZRQwucBybYpH0qWEaWJ2LyJ9dmUL7yKB3VsjRY0yE99uS10KDAPV7hn&#10;j4eQnNMmwqPv6N78LPESSiihhBJKKKGEEkoooYQSSiihhBJKKKGEEkoooYQSSiihhBJKKKGExwzl&#10;ooUSfilAq3uKBT4nCVo4ZIuHZsBWR856Whjnd8i/hJ8JXN0eRre69OC+gFm3oHh+KIxw6nfwvFjZ&#10;asgnBR4HB+8/DGbiIhbhDfm0iPuTYngY2DufwlYHaSi9mbSJs/maIv21WlcrNmf9Z987iorbNpEQ&#10;dS2wNoNWRrYB7Wq2HdiWuQqyyRjDLMFgnKA/SRGFNYw7dURND/2wguv7W/izN1/BP/vhd/AP/s2f&#10;4O//y3+Kf/in/xrff/sNXN/ZwE0+3+a743Yd1bkmKt0GKp0Gap0m0AiQased53ar5wuV7Wo7HCwP&#10;vJqbP121Cpv5sgf6TzoUboUvyqwwui/Q1nPTexa1yy8hOhPFDpV2AZIJorfMtGmlYZQktjej4TfR&#10;DtrOfBvTn4heM3JENDxugbjLtv49PjgmG8fmzUB550X00x5vWe2Uaf+Y9Z+kMbSbvUG/tl8zSwYy&#10;cafyijYyxyn3w0BRWdwK8vBgU1BUBT2Pg6KeCwwCH/V63fKlYx7Ew0mc2JEQxbEQWvWpHR4B6y2o&#10;efCrMtMnywEVxEmG/cEA/SRCwoJu9Pdw9f5t3NvewCiLkYrvyasT8upYKH5lOhPGwQzkmSKKP08S&#10;jIhEFZGYkaBaf5+ynQqtfbB+xMvtTgenT59Gp9U2879bm5sYRiOzykDGtZ0MsqYwTGIM4giD0Qh9&#10;Pu+PhmYKXCbB9/o9DIYjJKRPJPOEwyH29ntmZWRjdxtbe7vYHfaxGw8xJNck5JeE8cc18g2TieU3&#10;dqbD3BEeeSH4Ny2I4WcABbf3SiihhL+oIGnhU5QE7NR9Id2ytmA7mwm6FP25ZHlMjIqrB4x86htC&#10;ykD1/2PKKgtL+TRiP6f+pCGzrop7EMPr008dv5QD7ejN+0bpD5JzOvYgZt8QGVZMT1Ja45D9TbOO&#10;zY0NvPv2Fbz7+lu4+dY7uP/O+4i292xXAjsgtNdXcPbJJ3DxyctYWFhE6NcxjpmX/tAsBdnxD9Rg&#10;hhVmgLrTc7/xTfzO/+hv48t/8HvoPnEJ1fkuqq0mWnNdLCwtotOdQzyMsP2A6b72Bn7w338Hf/6n&#10;f4bdB5toBXWsr6xjaXEZrWabfWJAPUa7vlpmGj4I62i223aNkhR77ANGTN92NROjUYTRbg/Rzj72&#10;7j5A1uuzHqgnsa+dsJ+VqVuSg4VPSUfqE+w3qw0fsRTOOuPvtDAhXUR3oY6kUB0JZdJYuphZC1dF&#10;llDCLxFItz06tiJLH0Auk4TFDm7D/LHgcBw6+saZsfeoz3qUR9r5KwkknU/6lSzX+WpT9RA7bK8P&#10;+iOE88t49qVfw9d+83fQXT+LJOBYq97BZi/GR/e28aff+xFefvVdvH9tw6xlyZKW2qoskmGSUSRV&#10;bcdVCb/qICYjU8mcWY19XDVm3zpifzqgTB+gnvTQjnvoxH0sJn2sZEOsEs/7wIV6gPPEs80Qq406&#10;lhsNdDn+0jF7VY4LU/LTiGMuWXDTSFyW3wL2q9qh7mknXo1javY9iRdi6JN3Kz424eH+xMe7e0O8&#10;vrGL1zd7uLIb4b39BFcHE9xJPNxLfWyN69hFA3uVBvqVJgZoIqq0GF8bE7/DPqTJNlJnfxVyzDLB&#10;/k4Pe5u7SAba7c12xJJXOSYxE/VC9teGNkvA8Sz/606Y5Dh9mveDn4ZH4ejzwqSyxqVj9p/jdMLu&#10;cYJ2fYwOsR2kqNcShKwTb8y6yUbUQdg+U+aG4TW+tXkGChLbwT9F9r/sQIWVrEbUlWNkCZzHNHia&#10;LafmprSrUmXV2FHjULk/bc7q5wnMuVGKaoiBsiMsdtUX+SvK+IsE2tXtsb9oZDG6bLdzxPl4gIV0&#10;iAW23YVxhIVJYjhfIDm8znbuj6iT9rcRpH3UJyPMN2pYmm9heaGNtZV5nDu1igtn1nDp9AqemGvi&#10;cjvAkwzzRDjGJSrj570Up8mv69UIy3x/aTzEPGVJZzwybNKvbsfNUMaAfE2sTWISkvplNZnixGSS&#10;6CqF++RA9St8FG6TlQVn/jxvw2qKjEE8UaPcq1H+aQ5Ix+fK0kK/30d/vwUZNc8AAP/0SURBVIcB&#10;9eQR3RH16Tga2vFpY1k5Y58tt8MEvX3q1Ts72NVxa7197Pd7diyEWZXT7mRflmmpLFOOysplYVmz&#10;hF8OyEVHCSX8XKHoZ9V/2fw9UaA5cn3X0FHgzkqCx3Cur1aYlPrcZ0XJx8KtI8UL1L3iKvrXEkoo&#10;YQoHyvMs/KIpmr/wQHIVEymaVJkFm2Sh0iZlvoBCqRfIPftxfWoa5ojf9F7h+d5RZdL5O9TvAJzg&#10;fVidHvdM2SuE9tF4C/8CZ+Hw3ecDxWW0nMnabLqixdH7At39jB/v9fHcLWY48J99X7/pZBr1XFuo&#10;QNRCBad5E3Na0YV0ktl59RGVdE3A60PkiC+NfCBueIiaPqKWj51aipuDHVzb37QjE+S+n/SRcEDj&#10;c6Az6TaQMOwOB0v3h/u4P9jDXjKySXidbSwTwfp4IHPoGQftwmLSWuo4hwhE99/ljMDyyFWgFHhq&#10;8lTsZWLr4F2N04U2UcggH8P8eTFZLuS4n++7AYlooSMP9KFbtInY0cqsO7tyO5s6pL/oPOUxotHT&#10;5ernBizOI/GqcQdpWoDcE92yXqochKWkhSY3pdawmtAK65jvzqHVbFn5RatC8bGBHHmpoICinY37&#10;KOiJ2oGh8zJQDAVdC9oa0n/K00SlL/mhYyFarZYpWiMd7yAz1SNyGfNUQK3KuvR8M1OpBQ56N+XA&#10;MopHxutJltoxD1WbCG6jscAyrq/Cm2+TJ5m2Cq/JXJWZ14JntIBBtNIz0a1AFcguKtsMPjJ75HF9&#10;DJWXGvPCSEl1+jFiTUCzzsTXnW4XZ86etcULWrixxwGxFieoNaGiFuUWOmhhkn2Ks3K4sukDXqwB&#10;OqP0/RCNOmkWNsjzpBt5nyN0abhg4yDynjgJPDvHPWMeRBMzf6zCFnkl3QyNH4hGh/x5gUfAgpRQ&#10;Qgkl5CBRXE+BZsK+iKgjFULea/GC5K76dX0Q1wKFIXGfImovlA7DPorXuFHDmDrMYJJge8R+YpxS&#10;roXoNJqoxNQzdgeo7A0R9mK0BhnawzH8Wp0qhm8fPQSSkTF1oj71lX1vjF5YQTrP95fnkPGqhRED&#10;SljpOrffew9Xf/BDbL3zHqo6AqKX2hEQT3zjq3jhb/8+Xvp3/xae+Rt/Bed/+9cQXFjHoOWhRyVN&#10;RyqElN1Bi/Gx/93p92xx2N3eDq7vPEDn0hn8tf/lv4t//+/8b/B7/8H/FN0XnkB/pYnN2gjDJomw&#10;0kWlGWLryvv46L/7Djbe/gD7d7eQsnyDjR1s3bqL+OYdhIMIrarPfr1lHzji3gjVZIyGzMazr/ep&#10;V7W9AIuNNursWDau38K1N64g2dlHsxqgyWf6wDpOSC+ZD9bELfuOD69+iNt379qiuB7poIUj44aP&#10;JKixbiqG0iuLBQzuqIiPY9kHlPDLBE7Po37KwYSNsXJ/crPhhLrX+BiUFleE0Tn1WrBwFO24KR3X&#10;QtkQ842I8SfUp8bUw7SsuE85mNQCLJw+jzNPPosLz7yAS8++iLA1h5h50mfp//ZP/gX+T//5/5X4&#10;f8F/+8/+Je7cvWcfFLXwt9Woo8G4dTxeCb/qIL5zHwpRjdm/RfCI9WqERiVCp5piiWP+FYrz05TZ&#10;T9RDPEn+uNxu4ALxfKuBNfJdm2OGOtlFZrH1PT0hjthnjNhHCm1hGjGrjnmd2AK2Hvl9o5LhHlJ8&#10;lES4MhrgzUEfr+3t4pWtHby8uY239ga4xZfvZT4G1TbHoovsW5YRVuZRj5sIhw3UegEq+x777QCT&#10;JESWsB1wkD7J2EYQIKyy/2LOdEiCDgXxmEd92FX7Mnvu03GlA/U3Nl9AN6kyXbCgEAV+Fjg0dp2B&#10;ws+Nk924Oc0i4ojtroJWMGG/mzKPEctDDSLuM8yQGUs5ZNNEP9u/kNE6GePkDSUN5QNxLJnjUPdV&#10;3XOQqkWXLtysPDp5KMboKqfGoBqTH6XJcfMDx/n9XGAmG6R27joMoqnh4WIZ6I3j/E8KdARLQFq3&#10;Setl0nqVuJYkOEX+OUX+WZ9kWMoSLNqihhHa8QBhNECQjvjeCDVhLYNHZdpno66QJyfUn8e8evMN&#10;BEttzK3M44m1eTxLfIH3X5pr4Xni0506LrZ8XGj6ONus4UyzivVGBcv1CZaIc8GYuqL0yjHq1MW9&#10;Gvm8lqBqZ0DGhpJFGWVSZi3vMRLuE0C5KFBHM4k3NeekDS/ibYEW9Ra87mmckB/Topesraudx7Ed&#10;ParFyL29fezv7mFvewc7Ow63t7ds3kp9sW20yT/u2YYPYyT+Y/xaZK35FZu7YQKljlxCCSU8Cqgv&#10;K/pYXZ2bsr7QT3IdhTcm64pjHh4FC3loMpHvazGEvqXYogiik5wllFBCCSWUUEIJJZRQQgkllFBC&#10;CSWUUEIJJZRQQgkllFBCCSWUUEIJjxnKRQslfGGgNf+ZVv7nq//NbPwEbqXuODc/lq/mLUySuaWA&#10;buVOAbajoJryKhNxGR9r/XJGt1vpfIAubnuHrFygY2uHFaLMv053io8nxPEBTjKHjNu9zXgLZBrV&#10;cQaP4YQ+MRDS389RJrUO8pNnRpAXzZA3BQqmOyTsqnuHWYWp265vYu4Wyr94NnVbbl18BR2sjMSj&#10;K3S1Okp+xSpro4fRIr/m/rP1Yb+pv3vXhec933Fbyw9jYWpuGr+9f4DM8BSKpCw5vl5xmYMWbsnN&#10;Ik5XW302ZL6mK7+OAiMjOnM1Wsml9fPHhXOgJ8XTYgWZrfI+UoYCXPj8jYeEOSkwehkelN1WqhG1&#10;68Xc+rHM1apnK3nZCg1r5tZPYY5BxcH4nLlRhzI3KrO+jXSCpjDJke4Gr9VhgnQgk4QZQs+3neyV&#10;WhUR29hwnMDMvrM6xkEN/nwXzeUlhMsLSFsNDLwqElU845rEbHfMb6szh/bcPNodhm020Wg04AWe&#10;CG4FPzj2Qfckvfnzqurija4HlcI2Sh6rGkOSQQuk/6dBEYMh41d7tTzkYE4+tNWGdGjnvcwZa1dg&#10;n2kM+NgnLrF9LGYemsob/VPyeszGEnmki8zb0c+1NeZT2SsStIJ9Pjgu3wZFGuZwaSoPrtUIDmSR&#10;kznktfy5WpKTO8wvZaB2dHkso9ZDVlmcjLyite+icNMPsNhoYk5HRJA3BRnDa2e+UG6TH8afnvGn&#10;UlGfkpJGQu26Eeo3278U6OqANUC0ys9xml9mX8fOmHUR5j30ArTrDStvNBxi2OsjjWIrpeSK2nXh&#10;Dut11MKA+YEdBzGIR2RV9VOsW/JkWPexsjCPi+un8PyZ8zhd78Bne6gmKfPg+ExWBAr5T0+iA/UO&#10;s6A7q/YZt2XkUWD68gwyWdVPg7QNWJBKSg/1iUxAO2PJhpirt7G+uIpmvYmEtIvZ54mvzVQo0aIh&#10;wSbEKsuh/lBYIy3G2RBZMkA86hGHSJMDs15Zlli9iJae7xF9W1mrcpmckpuygpHKw13FJ/ITClSf&#10;5BW7FjDjLIBvHoCeHxOmhBJKeFQoGtMn4S82SILNyltz8Z/rPyg5KB8PSRDJbnmxT5dMGrGP2NvY&#10;Qry9i2B/hGaP8u3OJvbfvYr9t9/HeLdv1hUmOkqo3UK1UTcrMhllmFmHYjQpO8eU45uU8jNmPzIa&#10;9MzUa4WyVlYZJjIBu7sNbN5H4NWwsrqOs+xXlqkPXTp1Fi88/SyW5xaw19/Hnc172BzuYXccIQoq&#10;SH1ZIcjsaCYvG4O9G+a9EFvXbuKtP/8R3v7Jq7hz5w529/cwt7iI3/mrf4D/yf/838NLf/m3TeZP&#10;9vuY7O07izhzc2i22pinf9aP0AqaOMv0m6fOoEfZvCmztIxn58F9bN6+jXRnH8tjH+eqTcz3M9R3&#10;h6j3Rojvb+GDV1/HT77757h37x51ogl2icGpNSw9+zSG9RBDpdftImJcN956E1feeos6BOlBXXJv&#10;YwMZ+2fbMa6+SPKf75tVHlUZ6ejQqnKmdn+VQDwpRjzCn18IkMeP6CRfDCifX3RefzXBSaUDyXRA&#10;OdV3fk8Gl5ya1c9nqev4Xz4ff6rxVEB9V2PB3mCIzd09DNi2KmxzAcdhfepke5Q1fbbFU1/6El78&#10;rb+Cr37799BZP4uoEmDit/DaW+/hX/zrP8N/9V//A9y8dddkQ0jZsMf47m1uYRTJplwJP29QS87V&#10;dfKD3RlWi/kuQ2eFw2SpGIf8Qh9w5M0xTo7mJ5ScdXNxVY7iw6yHRrqLTrqNLnGe7qVxD8voY7US&#10;4bQ/wVn2ReeaAc522zg718Vau425Rsjxlo9AR+ZR3oyZj0THCI45TtBxkBpPccw88WuIOB7oV2vY&#10;rgZ4UK3jfqWBu+zNPkpDXE8CfBDV8PZ+hjd3U7y+HeFeJcRecw577KP2xeMs0z7HN4Mkw5BIVmf5&#10;fZYugF8LrC34svbDPlnDC1lc6vC9efbdi0GALtNuq73FEXp77ON2dpAkDFThSF7IeGw7OeNkZ5/T&#10;8ADUjlVGk6v5HGZRD+6pLmrPHGdOkSPqHJ0eQjoxTDEHpd3TsnCXkW7jsUwpp2iw3TZYgFCh04Tj&#10;1yESjr0m1CcsBvbTQo2lNF9i2bSx1eH8TsF4gnKBVx16Yf8ZtEDHUwrHYs2gyaQjfg5VxuNQ88Gk&#10;PSPUXEcxx2RjuzxCakjkDVkzjOnNfDHZQ6i8aG6CZRMe5LGguexdCEXzk4aZemUelDdhbZLAJ18H&#10;RGtJlj+F1D/iDOh2Qh4c523QIjLQfJBoRZoRK0LSTykqLuHh+rEnhpqXsbZO3bKYy3Zz3w5VzzUo&#10;jzG6SQ+ryS7Wkh2sZftYnQzZnkds13xGbE8ihNQzA9ZHjfqlcqC2I/by2HfYTli225R8KL02ikbG&#10;o8pHyDa/vNDC2koX68RTSy2cWmxifb6O9U6I9Tax6WO94eF0vYYzYQVnKENWKzFWmO4qcWU8xHLW&#10;N1xKe1hM9rEQ72E+2kE3pjxi3uvjPsuYsGziYfETk7ccFLSZ3uXofPSFISXNU7Zthwcy0GgkmSnL&#10;JXk7lqXKafVM23l+T5BzimSEYsewsJir1fwYq4JNjvesd2ufxBrHCwVdC36RNZq0QMY6ZhxCsF+X&#10;HAv80GSa6sGTTFPKGkvoaDrSgXeWbo3h2fos/RJKKKGEzwoVyqZCn5AscXKM/XTKflrWh6n/CxPK&#10;f8kcgevSnf7ySShZpaOrzE04iN+9X6Shb1L4O3/3j/7YnpRQws8IrmNlR64PSurMycimZOkB+/ix&#10;bKlT0Xr7rXfx49ded2oClZsxO/LFU6ewdPEcEFLpocKS1TjIiAbs0CN2wBmadSoS8QDUgtAMOOgg&#10;A3vs4HU2uj5Eq+NPOThRt6yzVHTeKvULZBxgUNdAhQOWSZzaR7MaO/ABBx+MED6VWikhVSqTHvPu&#10;U0me6BxyNgydQVvJOHzj1WP8umrBgq+086vQtVkpBbkZehWT/gnDZwyn82e9IKQS4luDEzEadQ0v&#10;+JxYNc2EahDplKgcjCJhJLYwgcqF1NyEDVnPbNECw9VYdp0j65F++mA4YWMmAajmVlBnWjZA4bOq&#10;zgBkWC0gcOfY0Zt1UmFcqhuZq7fP1wxjpuH4vgkKulQULT6QW9Xp87mGe/aZm/mwAY8KT9R7Qvsc&#10;znf0Uaz4NG4/hhdK4AkZdMonqrUDBZsJGWpwog9idJpimNM5d0/95EUUKH7RRKbchVZ2oi1UyEOx&#10;WhyqXujQh0s9m8bDZ0UgJzgP0piGEbhHM1g4ZsKKjka/IgUHhSAuhDEdhsX91F8w4xToWdFZFMc8&#10;TN0Mm5P2IEUjKV1T8rrz+kWrelg3eo3ZbuSna8DBeiOoc0Avc/hshwkHxex8eEv+Yic0HAKjEdrk&#10;l8tLa3hy7QzOdhc5mKkhZFurxeRotjOfpNDEu5khYztQusyhowdvheIRfTwW1WR4Xh/5dR7yE2vn&#10;sJAFiDd6plxHZDW1J7cIRu+z3eljAOWAeMn4jXHrvEvVtfjdSs+IdRX/ubpxfDaxD55u0CFQGNHK&#10;PnIrjNqx8Zc9zC/676CIW22jQPtoz9fHbN9pHHEMwXbKZPtpZCakF+bn0Oq0SCeg2YsR9klXpnd7&#10;3MMOB4RRNUOkD/I+2xnLEJBmtmhB7ZKDJrGXSpBniSh6ytNdhe4ncHl17gOw0jGvBzEI8nvxnJzm&#10;yX90a/LBeIf1JFmUkNYpUTJIZfb4PKAMCeiuiDc4SJRs88SP5KdJf4hmDLywTB5ZXlMXgF2GS1lP&#10;W7s7eDDsIWg3We81DBl+RN4KwwaaYdPMck5Y/iwlP5FZUl8LFlh77BfGupK2yq5NkvBqPOVc7gFp&#10;PskoE9nOdcau+gk3gGNAyXTmMaDclUlbnVGqhQpjyk+TC3zdjoZg3OK/ZqOJTqeLer1B+k2w3+9j&#10;dzhATD7RT5NuGrgHfL/G9vIbl7+Mv/GV38JfWr8E7/Ymdt//CH7mzFlT4ln8ZFyXT/GZ+E6otI03&#10;nUR0i3EUmJf8Ogv2eo6u3j4FFIao842bwwkag8xMpYufSWrUyWfNWoB6P8FvrJzDr5+5iHnW1d37&#10;D3D13j28f+8WHsR9hE3SQfQaURawAkLxfzxC1t9HKLOQ7FOzUc/oLhkjWVJwZsb6F51dvtWOa6iz&#10;T+4wzjoH8lpkJVEzJv+L5xXQtWnRy8VhYLTR/YyfgVGD/xmPysaCheTf9M4Gos1tZmDCelK/DXzz&#10;Ky/hxaeftvSqtpKFsTEZofjLxSzq8Blv7HoioLK4uAu5I5kuH03k2ROxLduauCdiZr73yk9w5d13&#10;rQ+fkGb6ELry1EW0L67bcTkFvW0hn2JwtycIyqXl9AThZOM/6OlPCh4TjY4TFl8QkN2MRz8ZFWYG&#10;9TvkR549dH8YBfklh8N3DuT3KP4O2IyoW1MvUYPwqS0Tx5TLpoczXyaPKDvq0k1GHBvsc/xBnWbn&#10;3ib6RAwiKiscOO8PMdzcxdaHN3Dz1bdw/eXXcPf1K5QxO6aLVKjr94MKen4Fp7/1FSx+9RmM23X0&#10;swR9jmHi3hD9D25Qx9nCfKOFBoVPTR9W9ilDO+oDOT5gH7Sz+QADysyM/lXmB1XfFkwMKMu2mfaH&#10;P/oprr72Fu5d/Qi93T2k7PMS6hzSIyZBFe35Di6cPYO1dhf92/dx56dvY3DtNgavvIlbP30LH77x&#10;Ljav3sDdd67iOt1337uG3sYuxhH7ctIGnTo7Bh9nzp/H0uIy1paWsfNgGw/ub2DEPKjfqLRbxhcP&#10;Njdw7cMPcev9D7F34zZ6zN85r4mVCXXy3QE+/Onr2Lz7AEGjwb6cusPZNTSfOIeL3/oGLn3zG9ge&#10;DLG7uSVBxzSbzMcWNt95F+12B4vLy+yb9KlJHzXcYnGbbOe9+l5Nyrtap7RTnnI20ISu+O0TWCKH&#10;2QDHBZbfwyJ5NOFaTMh8NlCa7IyslCrtZ0WXK9emZtvmQ9BaxvStz4CCgh5FHnU9HpUn5z5JONk0&#10;rCelHmJ982fARwIGN9nH9zKik7MHdNO4SXqKfeCjbCrGHbM/i0Tv6H3xC/PqZG2OfK6PF6Ccsfe1&#10;YJS6V8pnERXoEaswoZ6sBeVDuRljxDhi6kw7bJcx39WCJc2lSLXe3+1hffUUZY7S8dhkW4xPR6dp&#10;3K2sMFfEw5Obzv/zgSunA0chga5HYz50bwFcKI0nHRdTNzRdk3d89mff+S6uf3TDyjOiLpyxLCvP&#10;Pgd/hXoVacFRJ9+QgsV0STNFp7aTaSCSx10bu1kPS0d+5q0a0Scx135UH/mDHL84sJbMKAs+ki5r&#10;0oNuLVjwODby7Eo/Zoe1wxcYyI4xUpl1fEiNfaQ+1unoROZXeiTLWKsmrE99fB1iMd3G3Hgf89EW&#10;5uIdzCf7WJ8kWCLn6EPjBY7t1pp1LNUD8o0Wy3AEJr7SYjrGpTF/TExs8Kb5PMXPcZRKoIDM8KjR&#10;MdxgD3l16OFWVMP7exO8S1X++j5wY+hjY9zGfqWNgd/BkGXQ4pqI9Scz6HbUnOn1ornmmzSOJG3s&#10;XuUC0rGOtBgjpF99tIe1dIj5SYqnF9pY57izzj476u0gaIWocIwyYZup+CHpSjrFop1GlqIi01L1&#10;Mvu6iN6a4RMltQykqg/oVlYFYAh9XeZFC8F1tFLxaIp8ZvEZMqwiVJtmPitOGFjb0qJvfaicpMwr&#10;87XDfjkZJTY/qlzpY6bPPMt0vDateNRNDuSCi9qQtLBFfyoA60H1XdXEBv2zfMxt4yKFYeY0f8bc&#10;qNTMijYquKtQeTf5pLxbLgp0tKqSZlXqBVW2FS/HCseFPvnM57hc4+qIdEtYD9qw0GhybOhXMa8N&#10;LDrKkWVW/Mo3I2RI5q240kO5koutmy7SXWUyP6GguH4xUKQo2hWpxCz71ogylMl/tLGNrWFE2oxN&#10;rqbkHR2TKDoYTcSkeot1onbrjkQRdTV363hL80seC6x5F5VdYfWzcrOurH7oFo+rfpQbRak54cDe&#10;JY7Z7qd1JZ6kHqW6ZH03JiOEzN3C8D7W0022gR7mPd6zDXRqGRps+zpIKOA7tjmFcR9sFGP+yVut&#10;Thc+x/yaLwnZF9j8KpVEzTdrE9NE8z9MV3MnI8qKTGsyfPJvI+Q7Lcx325jrNLHEa1dHDjH+BY/6&#10;eBxhjp3OEutyiXW6NImxyrwsqK0mfSxpAUM2wBzjnJ9ESLRoxyjK8nkem2jA/GkeQlQhjUkHUVdl&#10;0JxDlWGEmeYbK6RCNTAcS45UKPNJ2zAbkW5sy5QXri1KhjA+PjNGJ12M5pZCgcqDQ5vDUBCijkEV&#10;WA1aPbtH2rRjDvqP0xitZoh6I0A/GmGUJJQ7PstVMd4aszwJE0/JO+J0KwzzFeobB8OIa3RMhFyq&#10;ByWSpJpTU1/A8ipTlpLDEh4/BGP2p6yY22++isnOA9YbeYbjvr/++9+mbrVq36TI/sZupkcVNUUP&#10;0yGEFoPc/JPstQAH/HcA8imhhM8HpjsTxY92pLh40foDuilUPMpzHemgb0s2ly2ZdhznzTKn8a5J&#10;w9zjKO86KMYRErkllFBCCSWUUEIJJZRQQgkllFBCCSWUUEIJJZRQQgkllFBCCSWUUEIJjx20xK+0&#10;tFDC5wOtNMxXL2sHfUUrZ8YVVMdaVVu1Da5ppnWPFbx55R384LXXbYX/uCqsYunMKcyfXcMwGmLY&#10;3+d7CRYadbT4rMO4tEM5TDPUhtrtnSAZDBENR0ijxHZvmkklywf/ap6tXlQetPIn9LSD1LOdteMo&#10;gp+lWG410fF8NMaZ7ZANtIqx38O4tw8/ydBEFWE2tjTDKIUXx6jxXW8wQpVpYzDAhJgRZeHAZ+qK&#10;W6awtcNXK+Zkokk7M1T4sXbu8qr8jFm2wWAfUTyysFqJqt1FWj2rxmj5DUIzra9n40QrkGsIAx9a&#10;ralVRhPGpx2rQq2i9xivdq0rDVlzGMYyXR4hZv61W952VlRqtuIyIC3s2ABbADWxXcVmlp30KVZg&#10;i3ha61SsbNK91vkJ5a8VvW7fAB35CqmcBdyVUdtqYK3KoruAYvew/My8uLm1tNSFs/+2MsuB4tJK&#10;rWJ3UuGe+sm7cBO02usoWBmcy9Ddu6ut2OKr05VbM6+70Dk8zH8WGI/5u6wYuFVpeTbzl4q8FsAQ&#10;01cOPzvwPwrKe/FMRdZxB4XPwf+ZnJrTagUBeWtMPun3+xiNRhZXvV43k2Vj8uNoNEBMXhaKrwK+&#10;WyMfaff8ufklfOniE/jqpafwlfNP4Mz8Ai4uLuLy6dN4+uJFdBtNbO3tYch4VfaUSSonB2VkZHQo&#10;O8YrdqMd/HqmlftVnJ9bRSepore5bSaVRx5Dk1/NskrVs2MFzKQ824RAPFKsLFaM+lmKTN+5XCAd&#10;C2E72s3H0Uu0U6DZZ7aLIP8Z2IX/GEROi48gt1DlMMpaFNqzSSmntsTsFZZEljtdLLY7WGXbaw/Z&#10;bgcxtuI+riV7GNT4hnbhk9BavVinzPQzrbFn7Aw/sZ0HLl3lV2keB/Y8/8ktnIXZ+8PPZmLkAyuT&#10;sCAVQav/nZUFZYD5pL/CyJS1mbMW/bQkmKhd62bCmUJC5jYvzZ/CyvwawwAxg6Tkswe7W/hw6x56&#10;2sXCRFLWK2q+WaTRXiakSpwyjfSQnEg8UjHf9eEyyTrSrfoY5biQQfZUfRCDkEfE26pX7dzXKmTJ&#10;1AbTEMoijeSh2oJQVh1S8riuiidkPkPlR+YOlQ+GSShvB1GMiO3EdjSwZsxkpfoRynVZ3nlq/Qwu&#10;raxjkXFsX7uBjZt3bMdP32c9kgjiLhYsJ6Ari5WHRc7XTDu5WFT2LB5cDoFFoesRtHo6BtVXiEeV&#10;r1g7WvK8h+xvFtIK/vLp83hhbd3Mjd58cA83Nx/gwXAPmz22SfZ5rYqHl554Fr/xzIt4fuU02kkF&#10;HvtJRoyowf631SDtawiqPnz1Y1Yu1rMskRAlFFV87ZjxmA/1lVZz6tdUF6Tv1BSo6MDAhSUUK2we&#10;n+LQnQU0cA5xRWFpQe0p+wyWFrRZRK/bjiNFbLc5VylZXU8EGK/KSLAdMrZjQ/XE8lm6BHrNWlr4&#10;81d+gnfefQ/aeXmspQW+q0yLdi7fJ5X3Ah5XGicHruWdZBqPiUY5L50EmK6Wy6tDaDCbrvwKFMw+&#10;++T86enhEMeF/3goBw/zdyC5qr7MZCvbjdqbjVkoW9TfmWxkINvNrH4gpi7P+613P8D+zdt8Wbsl&#10;+YwyzXZOcayQ9Kgv9fpI+kPrO9T/pOwHQ45n2udPY+3Lz6J14RQmdbfbq0pZF7K/61MmDfnOcGMT&#10;Ga8asww4/kGnQbkMNOc6yChHx92OycTRTt/6HlnFGvUH2Nvext7OLscRHHdQXmp3onZhWiGaTKsR&#10;oLUwh5WVVbNm88Hb7+DOBx9S92AaCsY8aHwy2Ovhwe07uH/vHvMzQL3T4XsLGPP9xacu4dTTlzG/&#10;tGS7J6Qvqi9cWFzCiDTcZ9+Q7WyZlSwzx0X6iPrDnT3s3rmHc0x7uLuH6x98gHt37mL/9i0kW5sY&#10;130skS6LTz2B6nwXEfvYSqvN8R/1AfaxLBTj81mONkaU4R3qmd1WS92G1aHSoNMcrm/J3TkvFlLP&#10;nnym9jAb5rjw8ntYPC7Nk4ADmaRSCh6Wh88LOQ2PheOeFPkSzLqPh5OXrYKTTuPkyzDdPVcklSfn&#10;nMf/DgfO8WgcOZq4zm/VjuRQ3dg8jHRhviedYZwrQzK73mw0cOH0WTz1zHMcM/bQ391FhbKgzfZ6&#10;985t/PjlV3D63Dk8++wZzM171FMoT7WzVvHnYDrcFwaMaxrfAd/qejSVQ/cWwIX6Vbe0oCiLo/z0&#10;K8YVsn7oMURxTyFrzzXalDn0sebq+J52TTsrf1LpM6LeiVHLhixfjIZ2Nsc76KRDLNF/Xruf2a+t&#10;sc9YCD0sUL53Aw916qUBaaM4rPx0m47LFNXnOvpwBMe+Y8yxrlCzZz3igP43Bilu9yPcHGa4OZhg&#10;M5rgQVLD1rjOMCH6lSbrqYWkWkfC/kLjK/Fu0a+79qS6YZJ2VVld3RR+MvtenyRmgaKTDHGa4/E5&#10;jsfX6hXMVWRVQjvSU3h15o9hG80WfI4NBQnHPRYb47UqzdUjDe983nP0zufa7Sx+09yA4wBWA6/k&#10;o7yOlE+1R0PGoTDW1+lKdP8sw4xfeaaLkdi8Ht0BeXU04MiA7W53excJ+1HVq8I7a6MVG7vKqmth&#10;6fQoKof62b28eBUqac33yV+8pRLoVukWQ3Jjf14NmCcLkXsUcwbOw6GLwUFeG6hSh7EpBNIkYUqy&#10;yFGY329R1mh+anVxmepR2+leylj+rvIn2il/pqPyPzmZmLc5I7hC5mj5+SIhz8xENrykV1aQMr29&#10;2F2vPtjEXfKx+Cdm3mO2L8lWO+KB4bXLVHMWVgaizROojHwm/VO5dbQm5UgT01mNNlZjlt60bIrP&#10;0LntIuBV71sLU5smfXzxPTFgm+4kPbbrIdYwwGptiDYH0C2yaJ2Vy5bFds9xO9sImYz5LmSZ4mXE&#10;zKvkqI5v1Xi/252z+RPLA2mvGQBZt9QYfkKZoP4mUxkYhcosFJ9qXk/l9BlW49+AqG8Aq3NzWJDV&#10;lmaINt8LsgQt5qnFsrRrGbpss12WKaScarCthvUQVaZf19yh5uSSGJWMOiXfqxBlMSHgu75oQTcV&#10;bAsn9T6ayNYL5SErRPkTyipFfRLZzndZpphaMVL5+McSGCk+Cxz0hbo6dO2huDIuXmSZpRH6qFGu&#10;DqkPa46+6ofuu4mCiYcUmm7FqbksWRgOpEsrNv6TtVLNw6i9iCfUIsQFkgMmO+g7rccSHjsca2mB&#10;fPiHv/9trK2uWr8rmai6LC0tlPCLAAUPmc6jK9EsLZif+JT+dLhvcUXoYzhvljnNrX+F51HePQwa&#10;nZSLFkr4nEAmE5epY6XblFj2rBXNvk2oANBfJo1Sdp6vvfsOvv/Gq4hlcsyUrgxr505h/fxZTKhc&#10;NBjm6fVT+Malp/DM8jpeXFrHc/OreG7pNFYaHdTZCYcME8dU0qlEyQx1NaBiLmskjCujEqJz8YRU&#10;OajADzCOhlTWMnhUjL907ix++6WX8NKlJ/G7T38Zv/vUl/FtXv/as1/DHzz/DfzGsy/ia089g289&#10;/Ry+petTT+ObvP7a5afxtSeexEtPPo2X5H7yKXyVeHppwc5ob1O5SAYjphVzcKjOpsoBG7OgD1xU&#10;lPRBU4MZj4qUrnUqF3NUwLuNFhVDKhZDKlUceNRGHBzalai49PE4ZefGQUcl4TWPRx2amUDXggcT&#10;EkpMi0P4nEpb0G6gxoFjTYFJGRss5ii3HUtBBVKoapI5eymSGoA7c3AMSz8p08UCA1313NWbPtox&#10;HvqrO2Rog0IJdYNGpaxaICgg05p97oC8Q/5wTl4PvO1eEwqzaI9m7/Und/6KJiQETOIAjDl1ccLU&#10;fvTKvV3gQy8cgfxZkYZLYQb43Pzyq5WXbl1tCPUJcc/GZR3BNFMPAT22zOfhCy89y/8LJPY1YFTa&#10;xaBONNd5iKo5+6hLHlA9ZmxH+lCoAbx1OvSTistROTzyYRindgzES2yTl1dPYzVsYoH83WacWtTA&#10;P5cy/e7v7+DBzqYNPGPGJSuI+uhu9a9Q+rN8k7FUDr6jj4R2ZhyV7POLq+hySNHr9RCxTfeJYNvS&#10;8Q9S4G3BAlEf6xSX+F7TRIrddXWuzAKjpfNymMOUzgUSVA/m51yGRZ3m/wxm60vgQhL5rk3EiP+Y&#10;NzVHFVkfQxaDOuUDB91eiCWvzrbn43Z/B+/1Nm0xgB1pUtPRKzU7SqBmk36kC2XE2Jf8lKFJ+R3k&#10;4yi4fLncyH00n0fvD2AmTgZyMRDzF5SkFGTV42xQy0o+qqtQs9bH0oj5TPmiLdaQfGGY9bkFdDpt&#10;VSG8VhOTdgu3dzfx7v076GmRFx/ozG+ZqrUjPhLSkPxmR39oMotxJSTitA3l+bJFXupj8hwXvC5J&#10;IJmnD+JWJ5TFQtG4zUG1jnvQQgTf88w/iXVWJtOgjI2ZHx3pIz5rtiiXG5ShDJdS9sZsCxHDRrxa&#10;HVtarFy1GQ5qfcplmWC8vH4W51dOoc0A927dxu0HD9Cn3Nv1KZtZJuNR5sWYw2XdUPTOn7pyiMC6&#10;mQXdF3hwUUaOhZmgU5Ccj+sVjFpVjMIJectNRjQYR5P0POc38ZtnL+KJpSUL/97N63j/1jVcv3eD&#10;/U2MM915/M++9bv4X//mH+J3Tz2J3zlzGV85S7z8PB5sb+HK7Y+sHfCPA+g6Ao8Fz0F01OSZsqu6&#10;0WIF1bGZLKWfFtC5RQtaDOL43XieaLJ+Boqyme+0kM4h2fKox0Pk8/Qmi4QCx13ydO6TAcarMhKm&#10;fTShXLRwFE42ftfyTjKNx0SjnJdOAgr59HEsfsc8y9vOgd9Dws3gYfi4z8NCPtzfgWtZLoRN47kO&#10;wyb72Wjoq8zSL5c3kkWS0xvbm+ixINXlRbTWVtDltbHQRRZ66I8TjNhQY/bTk04D1U4T65efwOWv&#10;fxVnn7qMufOnETV8jCjTdFQWY0SdukBz4mGuOwew3xupf6euroVwUTvAHuOrMZ6Q/WbYbCFi/ka9&#10;kVFfCwSibIQo5ZhmaQ7rzz7J9C6isbqEOjGjTE01QcuUvLkOFjiuCue6WDq9jhr7tFq7iWw4RLyx&#10;iXG/R72Cspp9cqXbxoTjhriSMa8R1p7j+OZ3fgtPful5NLsdVDnGiZj/BvO0sLJix0fs7ezQj9pd&#10;p2NH92HQt35/osUXjDtYmMfN3R1cvX0LI47XjMY6loP5fPpbX8cTzz0Dv9kws7cLCwvocezTty5V&#10;VGI9sF+INzeoJyTYZJ4rdZ9laNikt+vvVVcMmtelxHYxGSswbv1M7WE2zHHh5feweMQ3JwVFump5&#10;xf1JgGvXx8NxT4p8CWbdx8PJy1bBSafxy18GGyXnSUgKS+WRzupTtzCkku9p/KEP76ZbU4fmLwwD&#10;ttOmjcN2e7sYTlK2+wi3b36E6zdvsNn3cP7sBdTDebZdzQmo/eYc+5na36OAMl/EecC3uh5N6dC9&#10;BXChfpUXLQhcvlhzvFpOlF9dnS/T17hfYyt94NfYTgcY0M3sKTxVcptj0ke9YDwibyTw0xHqWR/h&#10;OEY7jbHKMU+X7y2wL+tSz59rtTE/37VjEButEAHHGLLKXqkklMkxU03JU4mNbXXcqi0MrMqEvMyx&#10;17GvRQgc999LK7gRTXCXw5Lre0PcZb+3MUywNRqzHxhjSP6M9BmVaev4VG16sm5cPGd8J1DdiOau&#10;zDZWzBX7YiOVO9JAZeQYIY3sfP45jjNPt310mixTUEWzqg+8mhNhfFmCdDS0jUlm+l5pa7xC/tHx&#10;tE7PSXjVnKTGm9LWOba0/FguSGPRXTMrpLn0dvZjhqoDZk+Y8AWbuZxhC8Wtj7k6IqDG7lZHBtSs&#10;nZKODKi5vB77R42btre3be4k5TjL3jVec2MrM+lMFBxtl8X90SuzSlCOlfM8PdEx72cdPx1GO5ok&#10;76NtIYkhY9HcoSH1IGJmNHL1ZmNoyhctYteRITrGS4nro2u33UU9qGN1YRltjt9trlOv5dlT/TMp&#10;czvOJo2UX4VxzEEH31EghbLrFwmullUOJSVQyfYTLVoAPtzYwe1+bKb9dXRJUvNcNkhHR0GXRTks&#10;uyZPXCye5KnFT7pVUqOZ0D137VXHTHjiCcqeio7doKQSBTQprnzoZGb3sVsyiJRlPoNJhBb1yAbb&#10;8xzb9iL1yS71xvVggnkO2eueO3644APpZKYP242SV9041JyqnrWpy2lupUN9UItMFMZkK+tfSOoc&#10;lNNd3PvkSc1/2dFCrCebE8jnBbTJSoshAvZBOlY5rAfoUFeVrFlaXEC328X83Jxt9tM8po6ZCaiL&#10;+9UMzUpsH4ZD8pYWOLRIvw79bWFDNqQsi1BJRpYPjzq48juuBo6/LJOO7hXxprVKl9+MdHXtuOCp&#10;zw4FPR8Ghaz2yANNltcWC+u4VZFRC7P4zGhneZSLbqJrOzoyW4uRXTrq53TVXJraZZFfN8fr3ivi&#10;KOHxw3GLFrQo6A//4NtYW1vlvY4styqzNuJqjUAP1ac9sBjk5l/OO8azzncG5FNCCZ8PCh4yuaIr&#10;8YtYtGC6Mh3O+yjvHgalVUIJJZRQQgkllFBCCSWUUEIJJZRQQgkllFBCCSWUUEIJJZRQQgkllPDY&#10;wRY03Lw/KBfhlPA5gOxDTpKlA1RtXzWgrbmZzB/UEKdjDFJA68r+v//wH+K/+P/8PYyqfKQVpQzy&#10;3De/ga/8zl+yFaCn1lbx6888jfNzXTQYzTxRxtjEoDejAa6P+rh+/x5++P4VbPR2MQk8pM0Gxp6H&#10;eJwhEUfXarbaVmamtN5zruKhVfWw3Gzj189dxjPLp8z09RxRV4XVOmi3D8qt1VV6FpX5ONBT+WvX&#10;s9xae6l1mgmvt/c28P0P3sRHzFs/idFXLGFoK+LSak2bPG2xb81zq52zWFYUEqZfRcAHjXHNrUBn&#10;fDKRJkhZHkO6h0wxJlYDH16rgZrv29EPdkQEw/u2MlUra5lH7Xz2tLKOiSphmfcf88qHIrnArDMw&#10;HxZGK2H5vq2E1UqpfDW2hWHcooNWpWsPgUB5LOLRKvCCPi7kxJ7JZSCHLUNXGgzJi+is3bgGWuE6&#10;XcE7oZth87gVXxH37ArVqXs2HUKxitzynT+xFYp5eLndCjC+p7S0fPVIHAVYFvIHctt9DkV8ol3h&#10;rxXFU8z9jeSTj69wtNXHOchlq6tn/ARFHEf9nXk/vZBnj8+LFOTSirV8/Trdzs/i0ZX3KflF5uHN&#10;jJiep+Qq+o3TxOpB9NFzMzeWjXG+PY/Tcws4O7eE8/NLVh/aXGfti//U2kdEtYE+8b9781X84O3X&#10;EJMHh3XPdv7ZrntLT7UiniIyc4pDeUgqsiISwUsy/MYTX8JptPDR9eu4nfTwUWWAhLysVena3SDr&#10;ENqxnhkvKY4qedPVtsotqhgf53STW/wmatou7oLXCG61quMZ2z1vV4Ut4lEY+ZJ20/hES+eeBZUp&#10;Ix0TWawgn7E5MW9szyzTpXoH50jH31g/i+fm19GPx/jHb/4Y/831n6IXMh2fQlDHv4yrCBO2ZTZ4&#10;zwswaTSQBjUMk8QsZMh6yyzM8oZyrXwW+Xb3B2D5zr10OSiD3sndZFhxi8XCFywcb7RKP1JdGy34&#10;jA/krFKuVylfqmSE/iRBP41sx7pWvQeUeWGc4ZtL5/D8yhk8SR5qUG5tZDF+fOVN/Kt33sDmOAbq&#10;DcpwSXrSjPXokTaytiBrBx7pEtUy9EkQ7UKx3TR5XrXTxEvdrhnVu1a+K1PFMQKqWmuABLVX7fiX&#10;pQV3DAq5ls9iWU6IZLFnbMfqyEqNwuq4lHanA491ovYyGA7M0oLcKcsrCslMo3bViNoyndgg/wZs&#10;L3/1K7+O33z+q1hnfl77wY/xvddewy1K7mvhBBHrUjuEJjJ9rbo0uasM8k9dp2Shss1/2p1iNw+D&#10;vA4M8nIehaKeZkFWdSYhaaTNGAowiNi5pJhLa+jy4dcW1vG/+jL74zNnzXLGv/3Jj/A662ufGXzx&#10;pZfw4rNfwipfXsvYDzEaNcNb5PE7rLP/6s0/x99/90fokRcq1QCdzjxa5GGB6Crz4sXRMZLF2j3h&#10;US4E7CfVz6k+ZIlBJs/VTvWO9UWkhe3ymOH3gk9V2weFdA5yEvwR02C+ulkNo1fexu47HwDRGK3h&#10;GE2+9L/9D/5D/Pt/629BdiA8n/JIDnZc45osDVk0JE/ejzC85NbJAPtgY1btpGGrFSMQaiyvdlWp&#10;irRdJ0q1V62CPWbm//h//3/iH/3jfwKfjSKT3sP8P/c3/grWf+eriKksZaSlrX4m3dxu8pPKewGK&#10;/+TScNV+smUo+o7PCkf75U8FqwPy8gmCk4GfPY1HLoNrbcfAw2ln4vjQs0+j8dE8HRPeaOn8D5fh&#10;wP84UFZcCSS/pVPYjcl/6cdq66b7sN1UtAM3Tu0ZhRJC9mfaxVTX7i97aWJHbO1tbduxQko1kLUg&#10;hmm0O6jpWAe/im3qNltV9h2ULZIm0qcD9pvzvTHqVJrSvT7i3R71L45dKHvihSYmzRDBXNN2N9uu&#10;r8EItXt7qA0SxP0BvIbHZ3VUtQO6wREElY1EOz6Zp5j6h9myYRnUf4Vh3XaxSfbquCWZ7zUTzP0R&#10;kijGLvOvMij9TquF5dVV1Dme2h8zHpmn1Y45kkDlU7/pzNCyz6Wc7u/tI2Yc0dAd16dd1i3GEVKe&#10;i77aBacdnpLrqqfiGDJZ4RpQzmkHoPRZO86P705GCXREkI4C86jrqY9QfbUX5lFvNbHJ8d4O+wZn&#10;XphyjqQxVuA/yTk57VhCcwnMx9V54XUUjAfcQ8dKxwV08RwPjqM+KzxKm3M9nNpzXoaH5uFzQq53&#10;HA/HPJlpf+768LcFJy5bDR4tjUcGK/NJyla+Y/F/9jQeFWbzpDZt7URth1ejHB+L0xwldSUHUkev&#10;s8VqB2unNsa9K69j98F93H//HVS3N8DhCyb9Hv4X/8O/ha+88CU8/+yTWFuZt3cFJmdNvzmAn61+&#10;HVibKOKb4dtCH5yClWXq1CZ79x4dCWWMGx9RN9QRo9SX1G/+J//7/9SsLWTVOnb8NmLq6c//O/9j&#10;NJ7/CuIKZf+kadYWJKMqGrOSJpTaDMfYKJOUop8EHMdIyWY6lF9imwnDepOYdFYrZtqS6bxzOS5y&#10;+cVAIetm49YudkuNdFefV6Qo6woqt/guZX71jmSudneqONVMY/I9vs/8Z0N0KjGfTdBmmc9zTN6i&#10;8t/hOD9k4HrDR7Mlc+YakzNm8o14qJrENi5SicfUx2XbQLvns1qAode0Xcs7TPsWx31D9gEPOB67&#10;P4qQMK+y4qM+jakzfyHzp5gD9hscU/A9vSsLGMr3mHVYVR9rzUfllbZMsPI6Wsgcv+IQ7QuaUHtG&#10;PWLfyjHcmUYNLyw27WiL+ckIixgwtxp3Mx+pxi0cP3TncOmpp9HhVRw0HMXs48ZmVTXkv1qNaTEu&#10;JZxGI46H2X+Sj0SBYvwsKjiKsB9T3mbaiPphyzNRFuHUNjWf5lm/pgAWjGGUupDxsUi3N+9znDrE&#10;Bx98gI8++sj6XO1YV1+sq/ph6SZyH4XZNjrbVg/cRaIE62fzsJa8c6sO+ILlqODBzMYzei5/+lpQ&#10;l2f31tisu6jv9jl+1PGN0mX2OX7sVaglMAHpBusra2Yh8dnzl7A2t2T6h4GLmvoAr0SXrpMJms+t&#10;sMyWnhoh9QnHHHTPlPGLAZeOzX/nqcfM1M1+VUNr/Ms3r+IHd/cwYAZ3ONAc1KjjMT81jrk1f6Es&#10;Gm8QZVUylTyhWwYV6nxfVjZkiTQjHyq4QHNFVg+6TmzwymjI9WoPLJ9op8eZWVeIiLLaMEQzo/5I&#10;dycbYSlje+ZbHeZ7ju1V/nN1oFFNLTabLzMaMosaU+buWRmiq8gZU79ckp5GHe/06dNoNVv2LKWe&#10;KJ6TXLFxqdUV+V4Dg3zeQvOCxTEmKoeuOmJIqreAzcvCK7SsxGgOXPOAOqZNUagp9IcDbMvCCF/q&#10;UYZsUSeXhefdEbA9kkVJ5pFtSHxq8/eS+bwmzNCw2iC9aohqLez7i6RzQKngmwxSGMlBHYmjGXLJ&#10;FVniUT6KtvsoMNu+Cij6Q12Lozfq5IGFTsssVzzY2kXMMUjNryNmGLOgQHo5i2ROa2j4slpJWewz&#10;b9TdNf4f6VgJTSYxTUk78aRah9pU3hIIOZFLeOzQStgWWU8//vv/b4yvvUV5T55MI/xn/+l/gi9T&#10;l9IRJg02fvXFshRbfLuw+pQs41X9mUk8/snCd1GnrqYFjrcUoKzpEj4vOClMXpMMkRySH+WNaVW8&#10;kf6neUfNE8hqiIPDnGcxOOacuh23Os9iHvxhYBpMeTxECZ8byGViNClYNoFEnFAh0ADNJtPon5CZ&#10;X3v3bfzg9VdtwokjYfvyubS2ggsXzmG+0cCX1tfxrTOnsMzHWrCwTH5fIO+3+H6DHfhivUVFKMHV&#10;+3exs7tjSlFCLcrMjqlJydQz45Zeqwakc6x8KvABlYFnV8/gL529jAXG2yXKALYWLrQ02aY02Km3&#10;mO+WDczox3wLG0KGaere/MEBHNDku1oUoc8y3dCZErdvqdSy9np7VPgS9its2PLku1JK6o065ubm&#10;bJK0TqLM10JcWlrD7zz/ZfzWcy/YcRR/6eln8bVLl+0oi+eJp+e6mLDMOuJCJvbiJGJczDDjk7Jn&#10;IJpT8ZLSH5up80ieNkHZ8HU+u4eA+RN6pJHGVqb28qrFI1KEbDGB0VFChD/mndHSpUrlNXerq1QH&#10;qnetI+WfQE5zs541iDd9nPEpDqGe2YeZnBYGuVt3uY+Bi1vEpGMGpfS5tB0W/vznXhQwPj415zRc&#10;DoV7+kbhOA6PAcsnn83m1eWfv9x/+szSdkq4u53Js+gj79yv8C/OHCz8Zv2nE7y8Fw3cghI36HM/&#10;p6oU+XD1x/rkPVnbUItmxuShYTRAqg+tjKephTB8I6Pinw77VJRq6HLwcWFlFb9+8Sm8sHwai17d&#10;tQGGbyj+mO1uoMENs8c4Bfd3t/HGR1fxgFctHtLCBVtEoSIwzmLRguXfCs94FBd5pKKjTjhgP7+w&#10;iuWwhWQUmenl7TF5XeVWwLz8itMmiRSPSq0rUfcKo6D8s3Scg3/yV3riDfnLbQ8PQ54tggvvghyE&#10;m9btEdBA0bhYeaTbOnSizFDK7H6N9DrXmcPlpSU0who+2ryPdzfvUfk0iljEtpCDaNb/2K61mEGm&#10;3xMN2BRXnu/jwOVLz/Ny2v0BHL0/gI+XzWLhTfFEdJJMmPW3Z8yTAes5ooI9pLxTfit1DqJDDocV&#10;iAOn/d4+9lm/D3a2cO3mNdx6cA8b8QAZZb8WWImLNEhVfB5f8sknhZkpyRtnflUJGYUNRCvxkPJm&#10;WNCGcejjihaQyKcRhmjVG6jzKl7RQq+Eg9qYmDKMUANzyT99QPfrIXx9dGHe1G/JrHWfA3LJVJN9&#10;zJsGEEquSmIodbU6j/HoHPSL66dwZnXVjofYvHMPdx9sQEa4tzUZkfPsRDK7yK+uhTOnp9Ftxv9h&#10;MH1cEOUIWDTOOQWbNNCCBXUAqkzmmwSAn+ojeYonl1bwG2cvYr3RtP6uPojYT9bwe1/5Jr5++Wn2&#10;l1W7DyPWjVYrMYqb23v46N4WfvjeO3ivvwuvq55bH8jch74CRGs7HoLxqm41iab+Sv2m6G/1kE+U&#10;FGGsrRJ1PwtF2cx3WkjnIGeUx0MwnNHPYjipvBfwuNI4OVBLPtk0HhONcl46GXC8+XH4hLLZK7PP&#10;HjV/x4V/WHoP83fgnrg2IfdUpJiDPmovoh9RZqfN9DTlkxYU6pimhO0spmwYcVwRERPq1JN2A9X5&#10;DmoLHfgLXbrbyMIAQ4YdMaq9LGabrLJvCaDFA8KJPnJ47Gs43glaTVSbdVTaTdSX5+19dloYsL/p&#10;s48aJbHpPI1GC0G7ZcdPTOZaGPMa1T30OeDqU6ceMpsR05zwXY/PvQ7HSUx3dzTEDvU6yY3hOEUv&#10;jbEXjZi3CRKWKWSeF8+eweL5M6ivLGJIPx2FEbPMfeodOsLJTAszLpVDC7J7+hgTBFhYW8Uix2tB&#10;p43G/By6q8u8dtFcWkCLGDGeCfUAv9vGmNdgroOQzweUZJH6QsZhi1lJmyjJ2A+ECJptok4sJq3Z&#10;Fyjt3cEAmxzrRbzX4nTJPNfzupp0401Xv1Z9Vql2Z/gxFvwYzD48LmAR13FQMNFJQJFuXoaH5uHz&#10;gpN+x8NxT4p8CWbdx8PJy1bBSafxy1+GqX5BlIojfVg6hEelwRtTD6PiU5loSwL1cukWDKHJ8VrD&#10;R5V68T7Hhi3KnZWzp9h0PextPkCffhXqjinb6M2PbuDSxfNYX9PszcfbhcnW/Fq4Hx343vTdA77V&#10;9WiMh+4tgAslXdPljrohZbHpS3z2q3A8xEGM0oKFdCl75qsPmg71kW7M8jm3vWBF0IdLn2NuLTrw&#10;4z6a0T7q6QjdSYRVP8NCbYxlv4pz7TaWKae7HOs1Zbo90EKzjLI4o77K/iHj4IDj99qYfoyXydhc&#10;1YQyHl7A/ifE/aSGberpNwZjvL+f4s5wjJtRFffGWsjgsz+rI/EaSCoB+7KQ/U+Qv18ncnypfsD6&#10;btYC+yqNxwxVP/RzJSaONcGuPkJX8bmOQ+GYja/Wmc9W1kN9kmC1FeDUXJ3jRfaLkxEaFeaf/asW&#10;5mQcA2qjURiwjwqbHMtk2KPfkHSKJxzTkAc0DtTHUGs5fEdpVlmWSsZ0iXYlsbUuWblW/hgz6U8e&#10;FIqX9FGUY0X30Zm8orkR++kFlSHnecbtYlEMHKeyX9bdgO1wZ8fNixbtTDSyjwzEAmbb33FtsXhX&#10;kTpJoPLog4HjKwfmy6fuI5rjJcf37sM5WSAvg2SPsmyLsqsanPFa4ZVl1oSH1ZENTKsY0U8f37XQ&#10;QDwahg3mpYbFzjw6pL19EJkBZbNANyYX8CqCGJ0YXu8ogJ7a9YsEVw/u6tLImG4/08di4OrGHm72&#10;tBCHuiPLkWiFPPMzXXhAsGwaHsx3KP/aGKDSqg7cESjikjwdK4cGrm5BBkfwpDf1Iw1m8/icL/mY&#10;OQnJ6+10gDp5dj4bYq0ywhx5fLkSY8XLMMcGEYp+alNEHX0ilNsWiDE98ZAdyZzzk+bVNPemOZfW&#10;zPEQuioLGs9bOIYRH1o5CSrBtG4IKqtQD8xtnvzje74n/VnzCUyTfqpjShKbD9O8dp06a5f90qnl&#10;BZwmrjSrWKSYWG/5aKtdxgO0EcOjPKunfYTJAI1JjJaQerwWZHg6Uo35Sashk2XZjV+UbyLzXdNG&#10;DKYrUszOP+Y5/cxgbeoToGjfPvOl4zC04GMwikhH+rM9aCGG6OjmlV0WRH/N6bsr2yHLozCSUXzN&#10;QHMH7KbtvnjH5SQPUMJjh2OPh2Dd/eHvfxtrq0eOh7D6djUmD9Mh7N7JX/vLeUd1Kh527gLkU0IJ&#10;nw8KHhIvir+EX8TxEI5bnefHefcwuB6jhBJKKKGEEkoooYQSSiihhBJKKKGEEkoooYQSSiihhBJK&#10;KKGEEkoo4TFDuWihhC8WJnArJXPUolFBsZpbt27Fv5aQ8lrTyvcM2u0ZVHVUgo50kBE5IOBjT5bW&#10;hgwW0Y/BtBa3XvOIvpmF165k2Y9yxwpoJWqOWn8sSwdjumUydTS03bDOOgLjo39Fu3viDNXeANjd&#10;B/ojphWhMuJ7cUpk4oapw4SYZqgYjs3sXQNj1BmfjGGttdu4dHodq/NzzNuEaUa2YzxNEsgyglaI&#10;Dvd7uH39Bgbbuzg1t4AXLz6Bly5expeX1/FM2MSlWogzkxouyDRhaw4vLazjL196Gr/74gv41jNP&#10;4YmVJSAaor+9hXQ4YJwsS61muweiOHZm4ZiXluejQVr62rU6GCBluunevmHW62MyHLF8DJsmROaN&#10;tClQu95t57tQpqbGCcakpczAyPSUVgOa6RfRlnS3FbT8acW3MCX9UzP/yqv8mMeMZc/4jlbeCmVK&#10;VnUmVjgEzLOtYs1XstqKrhmUXwGH/AmWD+Ks+2FoO3tz/LTnQrcOnnEfJK87Wyxs6LwM5BYHCmf9&#10;C2AKlsYs2F0ed1EeAzlnbgXu+RHPo8DHypflw9wuVwUfBtr9p+fRCPH+Pnk+wlqrjafWT+OF8xfx&#10;9aeexldOX8SZetfaTJ18VB2xNges4Zg8H3jodgL4QQ33trfxxrWr+PHrr+HazevkAdaz0lI+HgYs&#10;gzuGgqiV2Mpwzg+hH5iZYT+QFHDl5VN7bnT7xIhV9AO+OA6/SFBWhGa+jnFr57hWlstPfC5Qm+z1&#10;ekh4VYkkL+bCOhbCFtoVH3VWkKcjETK3etxMOJL/jedUXuVZK6i/2Kx/DIxfiGqvs2nJWaAUBltV&#10;qSuzVmCFMlnmqr16qPMhkGonKoX17b0tvHX9A3z/9Z/g+z95GW+8+Sbu3r6NLIkZg9uZkmk3KnEs&#10;ucOymhlL8UQet6z3OAs+kvfazSR3kaOPs4Py5/GZr10aQWgmC7XjX9YXiiMKhsOhM1ud15GsLITN&#10;upnGrvkexX3KroDhYspwyjzVhZKssL9SAs4iygwyE65NC7XydAKP9Shz2FXVHZ8VyH8OjwLjOQke&#10;PQSWrOJnISjKzW4i+a5K2nuU8fMNHwv1wNp8l/R+ae0M/uYLX8WXlhaxyKDLpCxrGpkstM4B72ze&#10;x3/5J/8c//nf+3/h3Rs3EFA2RDfuYLw/YCqfXI5DNCmhhBI+J6gdlW3p00Fy6UA22a5A9bdEsxBF&#10;lPU2HbGW+ZTddR+xXzPrCbvUn3YmCXao4/T4LG7XkXQaiFohemENe34Fm3xOLdusMVRD9ofsh2RC&#10;OuVYI4lSiVuzNNBnGjoiqV/n87mWxZGx/6w2Gqh3u2hQHwvrTbP4MGBH2GPcUTvENjvA23EfO7yO&#10;59rwlhdRme9g0m2ixwHRvd4ebu9sYZv9F9ifhYvzaCwtoLG4hPrCEqqdLoYe88p+6n48wp2oj7vE&#10;TfZzw5BlbdURyzJbt4PuyjICpgH2jbLkkOi4L/YPvUmKW9ubuHr/DjaG1G0YXmF6jPNubxc3dzax&#10;T/2/T1Vml+OHHvN/n2l8tLuJLfb9owppx35kP0qwpfFXUMeYffWQtNnjWCtlf1zrtpFpZ2u7g87S&#10;Emo6Suqz9I1SHGwM+MvdFj5DSUv4lQLx60nxLNuD2sTH2oW47IDTtMdJuzJtJ36FbbrmY6c3xJ2N&#10;bexx/NfozmNhdR1PPvclk0+DwdCO9pJJ+tdff92sX/7F0+lU1l8seTMdlwml69uIxFnOKHC6K54h&#10;NKzxGVjHJPjpEEEyQDMdYIFSermS4pQ3xrmgivMc252r66hVD/PENvu8Jv2DaoZakqDKMVWFfRwH&#10;TYYTjtdkPFjG5xOOd/f8BjZrAW4yyHv7Ea7sjAyvDia4Mapia9xE5C8irS9jVO2wP+B9RQeU6Fgh&#10;n8MVWQFheYgaX2ispF19GjdbKa28RgGHCjsDjgraOS1LCxka7H8XObhcCSoc91TQ8MccK2bk+4x9&#10;jerU1at2uurYooht4Nqt23jrgw/x9vWPsM1+PW6wj663sM+gW+zP9tle+nsDpCnTTtmGYnaCxCqH&#10;vIaJMEOF9Kpozo3jrqrt9NaRGhwDCysJU5V1v4R3cf4/MysEI+Yrkn7BNibUeF1H7DWbTSwsLEyP&#10;aNJud81BpEyjmHcrrNnNts+HtdWiHYumxRicmZqC+MZ4yu17d27SySxg8DrlPL4jk8/a9W9Iujsb&#10;BI7GQuleEeMYsr5GrOPUoy4kc/hVnzoCda5BjN0h6UB6jxnfTDYc0KOQZIY2P8DU83w8Dji0l5lJ&#10;ctgvI5TEg5GwkVp5PVIAWW5xsvnhYPxu/CwOdqmJxZIcM5sYcbwj6woe9dAwi9BJIswRF9MIq+R3&#10;Q4ZZqtJPWGMYL0bblzVf8h3lecEvJj+IspKieSl31IOb41ILlCVfzbM465Mzu8GPg6PPeD873+H4&#10;jTyRo1mJIE0km2QhOAx8tKmbdqlnCptBDVSdEZLBhC2Wv01ca1Tx5HwDzy628OXTi/i1i6fwzUtn&#10;8PXzK/jauWU8vdTCGtv4UiUySzLtZIjOWEdADOHFA9TiISpx5NomaWFWCXS8iB0xIisWn1DGLxCK&#10;9jfFWT8XZAr0Mn873rYII88ipLkdyPnxGEr4RYbPw3KSKp8sWUoo4ZcH1ANSaSixxM+HBuZwSpVD&#10;98CUHvaUGg6b8ko0MaorlRMpr4km76gw3B/2cT+Skp5PHuorX5Oh67AJsA3ebnJg0BsxDOOVGizT&#10;YUpPKrKzOsaOm4OCsRYaUEnP6I4GEXYZ/94kcgJcSpfH93xiiwl0ZJY1oHbEBKVpUtFUGFN61WNY&#10;r0H3tNAqn85HTNBP+rxq0MH8MP0szWygoAGCUGel25mz1Lb1sc0nrs1Rmbr8LH77yRfwpaV1LNGv&#10;y/c7HPC19odoUkFv8r3WJMUcaXd5bhnfuPA0vnTuIhaY37E+psUyWx6788A1MNFHT/149UYcAnDw&#10;VN2nEtYfISTNWukEc3w+V/HQZd51HzI9n2HDJEVAegUxFV1dee8fQfl5RJlB13n2OjNOixm0OETX&#10;jHlNiQkHvm6QlSOVZ334Ex1swKSP0xp5GIo/pAA7s5RU9fOr6J6TmncHSpi94jC/N7Dq4T+iPrzO&#10;IlVgQ6Y8VcaLuATT+I6gpU20uHOwfOT+UvyKePR/usBBYYR5WjqfPSWvF1g8L57pg7eUzSJvhZ/z&#10;z+NSeKLObBNOn6tMzEuB07zNIP/nyDCsO5ngbwd1dPyQ/FVBne1jie4vk7d++0tfxq+dfRIvds7g&#10;bNhFyHeoqsPzfNTqASoaJZhJf9c+b21u4ns//Qn+9fe+g9feu4J98qTMlWsQqrSVJ7UduzALGvgq&#10;fdXw1I91rcFPUfMhB9stDsB1RrQNGIikAItAtBEr8ThghDYA4p/SFgo04WCDLGvDnwx5Tt3NFJTe&#10;LH4crM5YmAplisw5syLt3GfVW5KlGEQjuwoUe6fZwmKrg04tQJ38X0tkllPiyLPJBi1+KBbv6CP6&#10;9BzHEwArFZOytsJkCpzyE587GU5kHjWnYwvI5CZWJW8YJuDAVR/qxcO2IED1xvejVBM5PQx6+xgn&#10;MeOi/CDvTkgfCUw7A4uD0sKMoNWh6pkyU4lb2kpHqLzkWFSFy7vagbhEprcp2xoh2hzYhpTvSi/j&#10;oF3yMqO8tIVXajn0l3jXwpuw7iOwM7w1WTvGiAPZwahPuTpiPaigfEV8zYu1PZZR7Vv1a3mk/2ze&#10;xMcB6zIMAr7Gch2See6dIv+PE1SU2mAMbzdDsDtGawjMsbKXqgFWKRPOd+exyrbXYlg7MqLiwwtb&#10;YCko7yl76L9P/NM7N/D/eP1H+M+++8/xj6+/jvcqA9xOh0jCBgL2Z16dfeox5Stk2XH4iwhWTazQ&#10;k0LHyCWU8EWBOFZS6gSQUUsWfz6kHJzix58/TplY9DV25JZmmAudhZmQnNNxPjoSQTjWx3oh++KU&#10;fZU+3sd8bkcosA/bN0wNU/Yj41AmrSkzqTdVMsYTaTzCmIk16t8yfzxgOiP2VTqSoe9VsEsdepBQ&#10;V5bcreoYN3f+tz5jDJm9PvufPXbCOo6ic3odk1YDm8MB7uzuYGvAsY36XPY3je4cWnPzqIV1DO0j&#10;ygAPNrexsbOD7f19O2Yh6HTQWlpEe3kJ3lwHk3YTUeChz/h13MQO+79dxr0/HGGf44N9HVXB92Qm&#10;Pmi3UWs0MQlDjLUoj/2FyjsiPWLSKmG5heDzjLSINJ5iXzwmxrxHu8F3SR/SPSbBSRqM2VfqDPgh&#10;+WKfNBiSrrqXjhkJWR/61KHxnlAfSOxH3cl4x2r0VxekW5wUll3QLxAYM1PWfuGYx29AfUs/pqVz&#10;5+3bKtuu2ptQ7dI+aPOlqjaHUPfTsXXLc4scp3mI+iOkwxhtjl+Wlteot/voLixg/ewZhI06Y3a6&#10;jeToUSz0HmEhbx8FS2b9FBD7EG2slqP8BKpPyc3iA7Pu3fhcd/rQGSOYRGiMh2gRu5S6OhLiVDjG&#10;mUYF5xpVnOf1dLOKtpcgoM5fYy+mnqyWjThe0BzRGA2OJ+pZiFCTdpMGnzY5ZmjiZlLDleEYbw4y&#10;vDpI8GY0xhX2hzcnHva9FoZBm31sm31ei1lin8J3s0kd6ThAMmafOa5x3MV8c/ykMabG2BpnCYsp&#10;OwGfTPllOoa1ZyKEnuo9fdQlD7O8a8EEp1iupfoEYS1i/zxkHnQefMI0iSk7KLAvrjI/lRB7OtYi&#10;quJWP8G1fkxMcJdj4G2vgd2wg34wxz59HhnLxA6SHRcHjwn7qYS6RsL8kkYey+0bam4tyTGGl0aG&#10;VeKE+Rtr7ox50QFPfYzQq7I/rkbYmcH+OLLF9Jo3aLNvbujYKY07NYfA/lRzkIKj46xPGncV/iJb&#10;wUdGwhz01DYjke6aChWdxU+O2AUPclzPB8U8gUOWfQbFjYKM+o64qcfIepQxo6CBuE6e8OrYpj60&#10;QT1mcyS9YCJSQked8mWXKZOZimdG0pg//xkWgYsXThKUD1cmJU1R6uaeyJw2r5H7G1o441bzL2Ba&#10;nBn5rTerOsJHSH7SjEtmeiTldi2jPko+qcUMq41sfdTHPTSzHhaSfZyK93Am3sd5ttFL1KKeYHxn&#10;WKGLtTHm+W5Y1QIZ8jv5zeZESGOrP6bqMe8++UgLEwrUPJ2eiUdYKivXUaT3TLs7ADsyRfNd+iku&#10;xm1I/fco6kgIoWZvq5WMeaFsCarotkLMteuY57XpV1Bn86pp08uwh2ywTzkUY470XqAueoZ67XNn&#10;1vHi+TP4+uVL+LWnLvN6gX4reHptEee7TZzp1nF2roHVpo8WaVO3hVs6IichzVOWlXzK+KweNU5Q&#10;+U4YirbpkPzMepnoGJrc7yjP0NP5H/GewkzdGC+qgkr4CwXGNTPtssQSHxV/EUC9eAkllFBCCSWU&#10;UEIJJZRQQgkllFBCCSWUUEIJJZRQQgkllFBCCSWUUMJjh3LRQglfCBQrcYp1o8WCv2LVqFbqynqV&#10;M/NNPwUc85926k/GGPK6Nezhys3ruHLrBvb4WFYVHpBDt2vAFq/v3LuPP/vpa/jRlXdw/d4GNvaG&#10;2BsmiBWNZaBqu5i8SgAfDuu1BoJayDQquL+5hdv3H5gVhx7T3Cbu87V+peJ2CfEa1ypIvSrGOdoS&#10;bq2uNGTgKjOjXUQKx/ATxh34Ld4HthtpY28PW70+hrGM5HvMkg6jkGlyII0n8MYVdLwQ3ZqPkO+L&#10;Yp5Qq7lZFiNcyHeUTsR7xjUe9Pg8QYch1zvzWFtYQMP3UCX9ouHITJ7HSWIrV1tBHQHpETL9uUkN&#10;p5sdvHTpMn77hZfwV7/xLfzN3/wt/I1f/0385ee/bP7Prp/BildHK0rRjjI0iQ2m2+C93M38Wmd8&#10;oaww2IpwZ3GhRpQJrUk2hkyKaQezjpBIJhnrRNYzMrMsMGs1QCvktUNZq3lJUUNRQaDrdKUuYdbK&#10;wLHIMIX7YXAoPIMVbrGfsYwLZmDxyc8yYl4Gs/6GRXz0VzyFdYUp5OG0vr0of2FF4RAaTY74MdZZ&#10;E1/yM0sN+bXwE7o88JenZ6vdhUzXyqe85CB6yyRiXab3xxPE+z2k+33Mk18ura3j+fMX8ezyWZyt&#10;zWG5Wkeb7zRYjzWiQBY9YrVVsmVKVDv9Z9/9t/gn3/lT/OT9t3F/sIeddISIDVs7dzI2dK3Ad/Wp&#10;9F27L+pcO74lA+TvjonQvjm3glsru+t+YDv3Cz+t0LbfDH8ICvkyC4fCEUUb9+Dj739eUNKurl09&#10;aMemWXQgja1dkO6qt4TtJOFVOzhF0XoQYi5ooFWlHGAJbRcC823m91hH052fWuGtOLVk/4Rglnfc&#10;US4OCz6Sv2BahzkWJiNl2aWaEnnVkTsTyo9sGJlFmblWG4tz81jodrDU7WJ1bg6LMl+pMlE+aM+P&#10;jm6wnSG8iqDTtkAUHaer85UWM1Mb081rwUt59gxEb1kFkalMoeiWkvaRrPdQdum56l901ouis8e0&#10;hUZ3PrP6YtiEMtfatWhPpOtQ3qbyyZ44UF6M//jTLoWAefHIx0d59AD4QGkIHwPIwoU3SuD1Rqj3&#10;IixGFaxnAc5XW7gczOMir/MZZQQZtUr5ruOBWElI/Qr2vQq2Gcd3br2D/+Lf/AP8H/7R38O/uvYm&#10;dufrSNcXMAyrGLGPiNmXkRWgIzQ+qb25YjsallBCCSWcNJh85j/1eUL1se6oH3dv+hdR/bk7Fkwn&#10;xkUYyNIA+wP5V9RH16i18z315UL10xXfRy1kb86+fUQZuNsfWL8TVD20/QbaYQOdRpO6TWh64SCJ&#10;bIdzFnhIgxoy6vR2TAXTSChHI/ah0u+rlRrCdgv1uTYmDNtjPvao8ysN9Vk+xwu+zEGHdb5LGcw0&#10;h3xXVrUa9Sa6Mum+sIQW+2L1s9p5ORgM0Gf+BhZPSt1Ox7lRFsv6HPusVmeOcr+K/mjIZ6mVu8by&#10;Kdz+oI9BPMKYY6Bq6GNI3XB/xLhYHu28rHfb6CwtYDRJzVpDn/59htGRGxpT9RjnQP0xxb5HWjWZ&#10;rzi34iP6+a0Gy+kzPPvQZgMR09ze2zf6WwUSdFGfapjfT3UBq9zZncTyLKGEv9gw217UREzPZ3NP&#10;vAkiYlxjG6SSbeM3PpMlhlG/R329jcunzqI2iHDnyvu49upbePk738PNq9fR393HmO1zbXUVly5d&#10;YltuObn6FxJIXMOfP0zr2rKkynTSUbMuZrqfXhrRyAJqjeMwfxwTI9THI7R4lQWCuWqCJQ5Ml/0J&#10;VoMKVn1ghUO0JfJKOB5yzNfjwKBPHKAiCwFMwWfcfjVExWtTuHcR1brYrXSxTbzar+Ct3Qxv7WV4&#10;pz/BzbGPe9U6eqGsnHZRI8LjWCJm/zfSjm/txpa1RcY3YeITpqAORuNM9hey9Gnm24k6BrYYq1o/&#10;TizGsQc1wvfYk+n4BY/lDVjOFsu55CUsW4r5mg6h0A5r9rl8rmNr1U8zO0hYpsxrYDAJsDcOsTup&#10;472NIf7pD9/C3/83P8T/74dv4wc3d/DmZoRbbEAbzPf9pIodptpjGxsx2zHHgTF1gYT9ufVNRNWP&#10;x/L4xID9tU/UXKCuOrq1KsuAxCy3WxpNEvarCYa8K7CnIz45XlW/7nb1V6djrmJ8VYzDHjYWK+AT&#10;x2PWsAsU94ifDtNYT2yelyhrjAUGxJAdfEjaeKxDQ1aSHeNA3kxIlx5xr+Jhn7Tr+00MghZp18AW&#10;x/ub6QTbpNGwSjmlaQLHzg5zkLZmPGBuosoqXtf4/VPK/UVBkSXNj5ib/6ReWltTjZOfpqAwFo7/&#10;crfl3ibGFDZ/bshIxP/kP6gtaFDOGC1cJWIcEXz00BjvoZXtoZNuo5tuYSHewkq6j1W21dPZAKcZ&#10;7lQlwTIz2GaUDcaiuUFZAZVFTM1paP5Kc3Kav5haQhCSf81q5Cwt6fwsfHUUFL7gVeGhdIg6IrTA&#10;hqx7US/VMRsT5jOOqFePekgiyiDqmF6Feq5fQ5vhOo06Wo0WgppvViHsOGezDpyi4wdYaDRwbnkZ&#10;z1+8gBcvP4GvPfck+7ZVnF2cx1qnhW4oXb1qx03IykJlnLg50LxODI27ThjydngUi7TNmbuN9sfQ&#10;v6iX47CEEkoo4ZcR1PWXUEIJJZRQQgkllFBCCSWUUEIJJZRQQgkllFBCCSWUUEIJJZRQQgklPHbQ&#10;cj38nf/4j/7Y7koo4WeFCtyCbsOqrQS0HbJ6kE0wSRmE92+/fQU/eu2n0PnvWo46qVWwdHodCxfP&#10;YFgbYz8b4cr9G/jTK6/hO8Q/e/MV/MvXX8Y/e/0V/Om7V/DGrVu4ub+LWLtj2x1UG25XzqSiPbta&#10;Rajd2dqVW4WvfbzJGIi1o7eGOErwYHsH79+/h9v7e5jU64jCEH1mUWc5DrSziNch3xeOWI6Y94Z8&#10;lhBliUFWGYaVCgZCFn1EvDXYw3ffv4JXrlzB/b199FjWmPmJWfZavYnO3AI85q0WJ/DiFAtBHc8v&#10;reJCq4sWw9WVaz43wmUZY+TVlq5XDe1cXT7fTYZ4+9Z1XL99GxmLVtf73S5qVdIgzZBGI6YR40yj&#10;iYuLK3ju7CV84+JTuNRZxHqjjUUvxLJfx/n2HJ7g86fXTuP5i0/iy08+iyfPnEUnrKNT81Fn3Mle&#10;D5P+EJVhhCDJ7LxCrQCvMP+pdoCNx/Cm5+1r53Gm/xjEQ/SGfQRhgFA7puLIVu2G2nVMmprQEU/w&#10;/Ymd766aI6jspKlW3ppbWIBWh4q3Zry08lQrg203NOHQCtI8vK76CZii8afAVj9bvgkWzj0/BAqU&#10;PytWqCqE0NKly5Bu7c52eaEPr25VLKFYmaz3p/G5e3ss/+Jez3OwOC2+g7gUbnZ1ss5i1nuWH76q&#10;c0ht1Tu9bceBvcUgdBS74n1mwE8n8Mg8zYqHF8+QPy6/gNPtRcxXPfIhELAsAdPUromx2gD9Uq+G&#10;fWTYTiL89IN38S9++D28dvU93B3uI2oGmLRCJEEN40aACnFCvtDOQ+1IrJF3fcZdnIdnaLKBRSZq&#10;R49arywrnJtfxZm5Zduhfr+3g+s7DxBlqa2+ZklsB7xah3YBquySL2aPgW5bA80yTmlfgJH1oHaN&#10;dgyv9w0JxTv6X7yuyyz9BfbcOQ0Kt1t/zfpi21X5QpZFPC8rMqQIGn6AM/PruKCymQyp4e3bt/Dh&#10;9WtWz7bbn2WO2R60+3HC8qYso8ouHvK0+lyr0FX3zLPVvdKcybcr6AGPzsLR+wNgePea7aaUXNa9&#10;wotvBLPxaaG5dlF49NBOCVmHkKUE2/mgvJB3QtZ7p9GiHMpQ3eqh1o/wuy98Df/h7/4hvv38V3H+&#10;3Bnc6m/j7tYGKnw3kayMYtKO71KOqe6LNEWHMTOSjSlbSEvVm2ggGkuG6J1i96tW5QdamU+Zozwp&#10;goSyMI4iRKRpxKt2o6gd1sif2nXa1tne2h3Gn2RWb9DHaDREyvSckCAan+QZkrwiqi70SBZmtOMn&#10;GKcIGO7C2imcXlpChzmM94fos1ybowFuR33bVSuOV5nIhC7e2TQEuhg6uWB8ehREZ+WlgBn+PATH&#10;eGtXhaytNCnnK6MIl8MuXlg6jf/BV34N/95v/g6+zD5pLiKdiSQuUgqEpF7DA/LsP7n1Nv7Rh9/H&#10;P3njh/jRzRvYZb4TxpMRE8apc83R4As6t5zFC3kNyAsqg9qcaJ+qb8vLVaNMkb8sbCirhQWLTB1b&#10;Dlb+ggZFOfW+LkTzmZLIOSQVZCmiwnoKyZjpnQ1Em9vGLwFln8+XvvmVl/Di00+zlphVlk1dr14X&#10;Hxsv2637Fe6TABevi1tyUE6rd96bNRo94DVjW2OtIGKJ//yVn+Cdd98zGToRXZn/lacuon1x3XZO&#10;OpmQ766yGFz8JwePK42TA6eBnFwaFfV9xFmY9kOENKVORRT/W73l/o8GfOdneu+zg2KXnLW2zPyq&#10;X66yb1d+5SfekzuW3CUqP9Uj5T6Aj+dV7ypevauzq5WWzmpWvEX8VemQple4eIs+0MX38PJLqhQW&#10;q6qyKMC0JPfVlxY7vIpyqf9QTJnKyOe6l8Uc22mm5Jg37aZTKOm0Qmtt9FO+q9StfC+gfOGPSpks&#10;A9kmLeuzmKrJPZaLcSZMU6gyhXzHIz3VrymcylohWt7lx0zJ8lJhmcrilHxgX5vpfGwKslbYpHxv&#10;oEJZN6E/C81xEGnH+JRHWaNzqF5Uwk5xuaueSwFQf6zz6xuMJ2CehCKzNgpqnCJ9Tu+TfNN39V6N&#10;/nI7fZgkFs2srtgnGL1d/EX6opFP3Uh63Ug8kyV8XXonh23sf4SyhuTLEhL9izouLLXld/Yr7iQn&#10;mQSdhd+nwWyY48J/Ujws5ImBK5foK7oaL/AnHVOo8ZN0QY/0FVpd8F78mspKEu8d71IPt3fpxXc0&#10;5nIlclSzNkUaq62pDeha4EGfnFk7DDleVr1+1jYnKFI7WTjZNGSp8eSBaRjPngy4c7FVb+QF8gSZ&#10;hvoCxxke+cUnX8mqpLLACyU8cYwG675OnbjS66HJ9nnn9ddw+8o7iB7cR6W/Rz1L1hZj/Dt/+6/j&#10;r/7et3FqfYXqn2QBa51lKfo44Swcvf/soPeKdx1nCWZ9Czh0bwFcKBvTmSfLTZlqNOGzP/vOd3H9&#10;oxuUHR5GtQAZZdfKs8/BX6FeRaJQoqsl5mVTP60csG0U26r5rzZmO+XP0lEAS1L2byjHLFWmnefj&#10;AL9YUIySA04IWldlZdRchZXbsqExd8o+jPWcRazniLoyxzBJH3PjAVpIsN6o4tJcHSvtOpbCKtoM&#10;7zN8NRsx0sh2OatcNdGCP9FtLNkjiwS1DmnYwL3Ew3t7KW70MnxIvJUF2JmE6NWaGHlts16QVUlr&#10;Kt2ZMkp5T1Zk/+Kkk+YMRU9Z7TPqs1yaw3DzCCwPX1EppTuruFZkG1PxyrAaM1qnxdJ7zGdApVpn&#10;47fGQ4SIca6e4nxzjDk2hxbLGHpjpq++XfKz4BOf7aTFctWxy7x/0Etwp5/gVjTB/UqAvUodO0kV&#10;9/difLTRw90HQ1y718ed7RHH8Nr/XkOPccpCwIi6esz8yXZRwnyZLqIyMOM2j2Htie00TpCyvek6&#10;piw3nUGyW7u+iWmWmiVA6ScaJ2huR/mVnBa026wtPhsOhya/5RaIDwo9ysmCAyj8DvvTzSitauif&#10;8p5vy8tQlD3gYdKNAVVPmjvy5Ga+NU9QY2BZk5S+oqrR/KwqK62wP6n4iKpNRM15jJsdJI0m7jDf&#10;9/sD7LD8CeOKpGvw3VMr8wiboVSEaaqkhlrhzNwF650ovcl0J6VLf5M5xUtfKBT0EkWUgNKpYjeq&#10;YER15m4vxs3eCBHpMWI5Ita06Kk6U5YEziqEYiJtpUTqlhfRzFhZ7QMBaSXJLP2IDxi2Rj5tVGJi&#10;YtZR5tNdtMd9zCc76KT7WM76OFOLsFRLsBpWMM/G1fLYpth+M+pc0jPJccxMSD1LFk2kJ6jNEZkn&#10;91NSpCjr3/Qu+ju9Q3Mg9tRo2+DYX3pyvc6r5v5y2S/dQnMubqzP1sw2UOW9L+sJ0juk3+X6ht4T&#10;enrGsJo7dHNfiod8xPek++oqf801yQqD5pZDWWelPmm6jsey+A0Wq41q0KL+2OD70m8cNjX302ig&#10;1emgOb+E5eUleM05XLu/g332dbKGkmlco58qgDJvQt1UljKs17FyF/jZ4dP6PaOxrqzlFump+ZP+&#10;YMD2S95SRqQHiu5EGyOQuaXjiYaqC1/zrsohI0koNzLJDbVnlkdzuS7fij+vV4Yt4ecDwThhO5vg&#10;9puvYrLzwPoz9X9/+PvfNstVrDF9+rEqs7aU15g8nLzQvWKQm38576hOjQfMXdRwfld4llDC5wDJ&#10;MbGSUN84rI/ijeS6yXzjzUK2HCNjZvmQbsetznOWd48Dm/UpFy2U8HnAWJJcJkVRAzUpjlK4qhmZ&#10;lzeaLJOVaT1464oWLbzKcLylEjL2a1g8s475S2cQUamPyJE9arjCvdoYuxw8bXJwsclOfJ8d78gP&#10;kVBBSah4aMA9Zmc90YQNUQsWNBGmyTYzJ86mJDNRdSky7OylKO71Bri3u0vl5B5e+eAKvvvma/g3&#10;r7+Kf/7Tl4k/xvfffxtv3L6GV669j1c/uor3GO59DtA/3NzA3dGAOMTdeIgNKjAbWYw37t/G9957&#10;G6/fuIa3b9zAnd0dDKRMBFSagjqVp8AUJo9KFJIMHRZ8mffnqSg9t7aOhbBu5tVlEk5m+qCJ3piD&#10;Qk3ekT7URuxDhRZIZCzXxmAfVzfuYRCn8Bj/WJOefFdmuUXzOukwT0XnxdNn8KWLF7HensM8B+BM&#10;nfFT4WRa+iAdUrjIT1OMzCkHpBUskLbn55fxzPpZfOn8ZXzpiSfxpctP2vEBWsTgJ1TYhswNlaF2&#10;vWGd5GA4wKDftwGVPj6pcx1Tgkm1s0ll5kkTbBnLPo6oJGtAlmpgyLphnUgBFe9IsdIEQqSJS9GA&#10;91JYJfyOKnrFnQnOAvP7Ag65i2se1t0chNF/G6wVNwUWwHBuiOBQzwr3xwd5ruxFeLYA89Pd4VAO&#10;zO9oegSL2zkNirwfKgPBFjcwpNqTofyI7n0Xg/hCAyS1xTH5pqoFKMxXi7x5fmEZK5053lOJYlzK&#10;rQae+jCtVDTA1qKcm3tb+NPXXsafvfxjvHH9Q9yLBkjqAdLQRxx6tqhHZo7REN8zNvKCJsZskMB6&#10;1pEP+ojvUG2UbZVuDWiKRQuajDg7t4yzXQ4gGP72ziY+2t00OSGVTWSWbCGT2Udq8Yb83cS+ujqB&#10;rrkr91N92G+mrqb1bfE61xSYhtGYWJi4N++pn0sv93Ru+hkY7djp5pPK+qmTVVM+M7eEywtLHGCx&#10;jbCN3tjdxgPKCw11tThB01pjtRnRiDSUWwsamIK1E6WgVGfLIHD5MifBlceeTP3ECw8Dhlc4ovEt&#10;rwpr8tscvC/KSjjgJd6kKSbkJ8kBDbQ1AaO3tThF/KUPxN1owkF0Fc+vUx6trqHFEBkH3O/eu4Vb&#10;9+8bn2T6oMFMqDbJLfyRDkUZSH/Vf0Fnd5QI3ZZR9TikD8PoA7gGblq0UCdtxRta6FAcC2GTOXqX&#10;4YqBsQ3+eK/y6/iOOInzjy1Km6mr2HxHeTBQhvLG5QYRDMU86NiVkPHrY/hFysozSyuYr/gY7fWx&#10;0+vjbn/PLVpg/tzAk3Vs8TIuxZ1Hr4s5zXHg/6lghPo4TOM7BKxjmVhMEzRIg29ceBIvXXoKzy4s&#10;4ny9jibJpMUX1aCKqO7hgV/BPb7zz669hr/36nfwo5tXcW3jPvqklfomsJ8bB03rg60f5qCZDZzF&#10;mrAeNAmhHkbFcR8jRWdl1+pS9CcdP75oIbU6UBjH246nZ8HqnVfznRbSOcRHv7yLFsRgzBPLO50L&#10;p1e5aOFk43fcdHJpUESQtykj8wlj8+O1QIHagsmVgu8fGfjOz/TeZwfFrnas/GmSUXnXxLDasvQ2&#10;3cst1KIw6eQPh2PySi8Xp+SDaOEa4yzdJEPF1/KTvDigla7HxJmD3q5xvOFLT2G4KI7YN8SWV4Hi&#10;s4k/yjFNCOqFYmK2iLnoF62pfgwleZTfaWjrK3PRMkWB+hwDXosJXXuTMoqFMjFQ6EvSbyQVVH71&#10;TxPJUI0XGFRjmzrHFrZ4QqlTfpuer/zwKpknU9oWN8shfztqS6j05U90uS5+7l3r44nuQzdls+qA&#10;yIzYvXQduadhyOTKo9WT8prfyy00fU28wv7PHQ/GvtP8XE7ch3P1CZqukw5tpVbGDRWN6Gx55Y3l&#10;Uy8Kcoe9MX1QlObTYDbMceGnER4DzNCJgfpM9oes66ML+WZlhfhWmJIviucFT4v+WqwpHUjPda/n&#10;uhbvif+Ke7VhHTeodzRRXnxI0FXPFY/FMaXHJ9HGwZGaOiE44TQOmOoEgfGzbk4KtNhIi1ukF+s4&#10;ThtzsDFNPNY/hUkmk/jxEOMkQjUaohKP0CTPrDLMPNvm+z/4ATbeeRtVjvdroz7DEKlH/o0/+H38&#10;rb/+B7hw/izCQHMwausqiuNTXY/CcX6fDfRe8a7jLMGsbwGH7i2ACzUdW1CSfLGLFvj0F2TRgqEV&#10;kqnajZOFrq9hX8GHnhYsMD/hJEZ7MkIDMbqVGGsh65v6/1rTwzpR5tIblQx1yBQ732N5JhON+yi/&#10;yU/iqYofIqo1kJBuO5mHm1EF9+MJPhpkuDYAHiRVbDOFfq2NuNokMrZKwNQ19iPPMK+imno6obTd&#10;YtOT67PIU3zu+lOFUeGYD+anQlQZ7XgjXvNew4igsrImmWfiOGFZEwTMu8rbrCY42xzjdJihpcUK&#10;RC1WqLBdUNgpNcathRgBRpUW8xxiQ2VjWXZZz/fHNWwiRE+Y+dgfjrE9zLDdS3F/P8a9/R7uDXZx&#10;jeP8m70d0oX+HI8OmK9KGCD1qR9x7Os+SBPjMaLBCEmk+TJyFscqNjkgOqjf5FXlYjGt71UfXRMv&#10;qn/PuwfpQ5LRaneS4322Vclt8XjRZzwMrB3kULiVlrXVHHV8lRq35Ibm+Wy8JP5mOMVs9cT0mQk3&#10;18h82wIGyR59BKZbZZ2wzlPSd5TzQdZaxp7fxqDqY5NluEc67bH8PSaQMFzExALS6+zaEnwdF8Bs&#10;UNTYcHrMwk+YAdX9QQnceEmo9mY/PndPvmjIU5WSr9iZkLi1n2gOAri1N8T13Z4drTViWRLylOnM&#10;HNM5TVY5kixz8y+FPBHtPelzip5xZmxnGu+J/j6p57N0YTZCK9pDPR6gE+9hJethbhxhmSkt6BgI&#10;P8Gil6JVy8jvpLi124S6GXmM6ZksopyrkMfF61bfKouSpFt1qnvlraDfcSB+CcnT0pe1CUSLG8Vr&#10;Bd8VfYHmaOyYCV5t/oV+xXhBqHuHLrx77sYCFob3SkNuW/RALPwV1m3moX7P8ghTLYiSlCO9Ncuo&#10;gb5cFcoDsbIKJT6UDtpLxvjg/q7NpaeUYzqyxArPKCfsG7VYyFqgmE6YU+ZR4NP6vUKv1UKwJvlc&#10;Ze1p0QJ5RwuAtTnTVQRzYvzGsKIJCyNv0cPx4cTmWqSi2wO+56Sm3PpzXKdwJfx8oFy0UMIvK0iO&#10;iZWEj3vRgtIqoYQSSiihhBJKKKGEEkoooYQSSiihhBJKKKGEEkoooYQSSiihhBJKeOxQ07//6O/+&#10;0R8X6xxKLPFR0YAOre/T6lstsrFVmuMKrxXbhVPsXJKlhR+8/ipSha9px3ENc6fX0bl4BiOvYubT&#10;et4EAw8Ykjv3qmPs1SboVSuIqr5ZMJCpetvZqZ1eNQZiPDIhqoRtBzeq9tNVmdLCQ63dMdN1DKcj&#10;HrTaeTvLsDPOsM1AOzqaglHdHuzjw7t3ce3BAztG4t3bt/HWjRt47dpV/OT9d/Djd97G999+A997&#10;83V89/XX8MqH7zPcHdzc2cJOmjCPLHNYR9Bsw+e1WstX54s4UYJL3Xl85fwFXF4/hQsLC6gzz2bq&#10;SrtTSQuEASrNBiaNOlIdrcDyJYzjfhzh5mAL7966gbeuXsPecAiZltUKd62+1IpKt1t9grV2G187&#10;cx6XF9bQ4ruyqKCd9CHTajItn4F1PECdtNCuU+0708pln1e5ddU77aqHBS/EWquLy6fP4vknLuPL&#10;Tz2DtcVlZ46LdbDf27fV3KpzrbKa8CceMJgwcvlXtAO6hjrfCZimOyKCgfi8WNGtVbe2ejYIbJWu&#10;Vo8awyhigvtPoEO7BRyTKW63skv3isnFplv6FZCHnYZRtHbrwtg75iGHgyKuAgso3Mq3doMVq7sN&#10;Z9wOtBpNKyH1O4Dp/ZE0tQNEbDIbR1E2hXPvzLrFVhO3Ypq3xXN688bFILeZHiRqAbd26XkZ+YR1&#10;EJI3VuYX0Wl3VRvGH7YbTqs6WU8J6XxtdwtvP7iN165/iB++c4Xt4j52xwmyVh0T4pAv9pnySAmx&#10;7mqywMF2KcsntguDcWlltZlWptvtnnD5kpBQcbSjTscNhMyTjqm4sLCEeljDjY17uLp9n+2cckI7&#10;EPmnvGm1+UTt3eJh2Rij1qGqxFqBqmtBRwNLzEHBb7o6l3s4DTuFw/zkwslPeDi0Kwv9tdsw3wHp&#10;816rw00eUgBpFexyo4MLc4toapcFX/locwP3d3cQUQaNKDv4AuWhVtO7HQ30gUxmaueh7TpVOgSl&#10;Psvfzn1QHl3NfRAkf3YcMLzCEcVLWukvEK/I4oHitue5W7mQv+XGdoW6lfRjii7lWwvQXfumnEnG&#10;6MQTtEiEZ9bW8fzKqllaCGr/f/b+M9iS5EoPBL+r9X36vcyXsipLF1CFqgIKQANoiAbQgmRzyBZs&#10;iqbe/TFco+1ylzNry7Ux/hjbH7NG29m1tZ35MdY75A6nyW52N1uhGxpVkKWrUut8mU/Lq1VE3Hv3&#10;+47feO9mIksBlWgAHeflyYjr4eHi+PFzjnu4H0/jyvoqbqyvGK8ERNuVpDyUsgrLn7YDULSwtPlb&#10;+SucGBdNRzsVRJ+kHQlBmSQepNySPPT8AJ1uF4FcY6s8KR1XI5d7GbvXDn+pJedlQaidu6QB37W1&#10;nqrMqFwOCSPGciv6FVGeNIbIsA0TbP/j84ewODOLqVgK/WYXjXYXG806VjsN6Igf8WfoTcMqo2QM&#10;VPdRLnbD/+zHOwHXNt+HdwlXmn12T7kEFr8eKUxgmvJ9OpdDmX3XNvawTD6LuMO4X1i+gD+8/CL+&#10;9OLreHn5Gqod7RhhvTNFYp5yO0t6a5eG+iVfsPq4fp1lm4THQwgC0tmt/uf7BHm9sF0S0uf8feBp&#10;we0MOigz+WD0TghKUWihLnmCuxFXvFeeFsRfbveJ/izKe4r2/4g+ztOCq2fkaeFOuLfpW3+/h3mo&#10;f8gOkqwM0YVLfpFf2Q+0m1nXHxxYfsks64Rhfd47dGWNmdti6XPJ2j7lpvhTul2uisl8FlveCnTM&#10;j5OXI+ru96Pw7yB143re7HsdIIoeku3KVzytMNv1LbuCz0yHK+1R/zlI7e6gPMK05c1FXhZ0vI92&#10;fw2pCFR+eepRvQLftzqZ/KJMkv42yjIR0zm8t12fY+i8FzB/3SuucZX6sd5190LXxw+eJVn+NPOK&#10;sSy2w1M7FxgnxTDZT4pvng3MjuCVNkYskM3E99jeSQos2U8aaeiZIetjxzdQBupdV2ZXbpNp9ufq&#10;E17NNiOKA1UmlSEss5Bixp5Jt++3qeKSfqFXCNHMxjNC8bQ9U3yNASnXWUfz5MXyhR695BlC79ix&#10;F8xElozpCLW78uDr4gvlFZY3pLULZTzFHaHkpK4upoODu7vB+NO7xbw9rdtBJbxXoNqJX10fCFH8&#10;Kzmha9gHLLbqzrYOyMd6rt96pt+6V9i+lym+G6Zl/Yy0D+OE4eZFapSPwuSFQWhHMDLMwVvRxsEB&#10;p9xLuMd5kN9+NHVwPfSgPu8dyi4Wil366pNsQ7W7dSr1msBDRjKQVuAEO3o5GUPR7+HWSy/iyssv&#10;ocYx4HBvEzHasiB+9Jkn8fFnn8Uv/cJnceLEEZZae1klz0ayUnxE+XTQSw/Qug3xzvC3Q/uf6Tpw&#10;nCU4eH4At/22CC7WvfO0QBr/mHhasKwsfyHbYNSHJdPVRvLqmRt65j0hN+iiRMwNfUzRcD5SSGAm&#10;l8RcPoXJjLx3UheZ3KZesSJzvKcjhyi7zQ17PAU/VcBeLIM6ZcOyB1xs9bHcC3CzO8Can0RlmEQn&#10;mUeQKJBifGdAPc5xoY4JMG8BLEecdCITMgNdWQGT8Wollpc/pXuMjhbftX3YLTXO7ktmsWzmnZBh&#10;whTbRt4VdKxFMuiiOOixzqxnMiB/D3GilMR8VnVU+sxX+td0rfpFmoEp87DQiBfQiaWx3GKdOjFU&#10;aWjvDlN2zIWf0BEXWXjDBLrkEh0J0ApiqNHGWOtWsdSq4xb7y1avzfeb2JY3G6Zf8fpos7o6wbZN&#10;+77HscmQ7w2Y7qDPuvB+yKu81A7k5ZTxdcxTzOMLvOrYJ3kz6MuDqeyXkJcJkunyuKC5OYVJL0hm&#10;C3U/DuKLEBQ3TENgLWCDI77He8kN0VhHNmquIPR0oTZSn9C43HQ709BcouZmyHWsk3RRzI6C1PEI&#10;Pp/6pG+P40g/5TxwrMsbhz8kffrYYZ2bipfIMN8kPN6n2S+PzkwhyfF7nkVSm6nk4gXlYnwzChlH&#10;VU/iTr8E4fW9gxG9YqP+QVAva/dJL96vNru4VWujR7q02e6e6Kky8T6UjJYCb8XP8hrhkiEN+UDS&#10;RA/7rIiexeMD5MnTWXkM6XUw2a7y2sa018JhcuA0qTWf7GOaL6v/5uVFROdzxHWQRsB0+D/T1cwF&#10;OzBTTtG2c3JLY2aVxpVqHO8WdoA6ciorzwDkOx1NEnpaCG2KkPf03LwjaM5GdjyfmeeFpLP9nEcF&#10;vjdCecK0uKO5Ar2vuRvN9YSoeUbLi8gbIvsPw9wRq5LDoinLyaseq7ziU9sNTAwYX2nI08KNrTr7&#10;L8cGDPOkK0VzGb7OVfSowqKbWsV+EN85jPe1u8HdPS10TU/JE4Z52hiVO/K08JMNP2pPC/odYYQ/&#10;DIbSQnJsP0yy1MLEpwznTeRpIYKfDDDmc6ajU5t3AQZqwslYTxFGgwQNCnXcQ59GSUCjNEhxaJHO&#10;IcgV0C+U0C+WMMznza36ME3lnaaIT5G9ObCm1lZvMSPHZtZkoRJlbOiMf1sgwXQH6TTTyOnAN47I&#10;S8BUGQPh9AQwMw3MziJ16DDyx44hd+woMkc4EF+Yw3B+Cv3ZSXQnimgVs2jmOYjJJFHP0KDIxNGR&#10;i/xcFolyEdnJCSQLOY515FKTRpUMMxImzgFGjobD/XML+OCDD+PB2XkUWGcWzWilAc6617VjJ2oM&#10;3OFAYJPh26TTOgdcF7c38MK5Czhz9Tp2KjUOSDQ55QaOAjP0aLDo81ySeet8L3XuIPBpvPiWjwZ+&#10;tkjBJgspGEh6TRqmGWaoe4alhLrnOxzPgRSz4yMmmeI0jblTHMR/6JHH8BTrcf+hIzhUmkKe4QGN&#10;K6/VRtDzGJPCi2lqglOT13YMhMqrD4jEftdD0OmhL7Tz+5z7UnPPzjrwVQMbRO3/uh32lfgdoNjj&#10;g6/wfh/5xyra+cbC8GOZJjM04BXaxIauDFeZ5OrWkKUL7HoQ504MQXfjdRG4OKMfhLu+N7q/m4E7&#10;Ht9wLHWLPfoppSHXuyFq4KjJxhT7lo5t8Phuo9fFys42rqyvYLleNbd8Vb67E/Sx6QW4vL2Nr772&#10;Kv7wuW/gxSuX0JRr5flZJKan4JPfO+xzfjqFWC6HJPumjoVwbthGfdvKwlLxaguXjMaOjgGNsxAV&#10;Ll4JeUa8yB5q/Ocm0dmXRx8y3UBIaVviI7idJi7fA1B0U7JvgeGgSigYT++d4Pg5w6qDzqbOZ7K2&#10;CEcDpy4HIVW/g7rf46AdhrFUEjnSLssBns7m07l+LIzxVs/3bYJYaVobqlzMZxxU7n2w+7HfPwDo&#10;bc2/7X+EccG88i+UqUQ3QcRw8kMyQzlDeSxMkBdCV//68CzUcTCaYAkob0TZPHGK6c2QFycpM3KS&#10;QZQLdhwJX1Tf8yjv5OpzIPnN/NRXJeZIafu4pIUhOnJIoj9DuadjDgqktVAf0zRZI9eYOs/T4736&#10;q3SE3EoKVc44aa9BrmSO4orW4cdyld/oeSdN3QP+U+XHwgkWk8+Nz1k+fejSMRWFXN50gN7V8xAt&#10;rRAFd7TtvQIbwFumA3QC9v/6Lq7ubmCl06KuAfZYtRXiFd5/ae0G/qfnvoL/8U/+FK9Q7/Spj1GY&#10;pO6krsyX2UFz5IXkQfuICMYnrCOvhqRTiG8GfDq6iyCCn04Qh7+VnhkHk5uUH+8eLBd3ew9AJZYu&#10;1iSiyhzKS5VVclTHQWhSUWH6bfpLHzreBYR2QkiXEAWatBzHt5IpdwOjOG3hQa+Hge8hTz0wWShA&#10;x+HEaHeb69xBQN2iySSdgU1bmfUN7RJDJmELGEb3t4MG25ralw3A+1EcyUXJ3RBdbVx6Tt+SpiO0&#10;dO096lqWy+LLVmd60skcZaCYzKCUpm3B+H67h26j5Y79UnpMN2wPEu5NZa9CwrxCfS+M811hQnHC&#10;9zTzKf3N/KRfw6O+lJerpz5Q8BlRCxG0YEJ6WunZUVHUf2leQ1fWagNbFM3wlFxx9zq0AUh/0l6u&#10;uQd9Wke0lxJsAL7GvjJqA5WFaYZ0Vf5WBoWPgI+M3oYu6Cca1J/Ur8Tv6gdq29C2CuVEKFe0GEH3&#10;Yf8Jw5WGPiIIw+fGHwSlq3T0W+H6nactLxfPGr+GtpSe65nKEsquCN5rECePc/N7C/qI0aVMllzJ&#10;ptLIpXWsDPsQx4Ex2n8Zjk8m4h6mEj4mYx4m4KG5eh3LZ17Azde/g359E/1WBa29TRyaKeOXf/6z&#10;+Ad/+9dw/PA8es062vUabV8tamEt9N8YjMty4U8XqK53SqK/IGARJPucriGtnYIxtI/KlLHxgY/k&#10;QAtUekQdAdJDedhje/cwnehjNh3DbCaGUoo6kHFjfQ8BsUf5YOfys65esgA/WUILBdSHBWz7Caz2&#10;hljuDnGz28ctr49ljvu2GLfJcUI3o4/7Gba9xkLU3ToSggPJJAeSzgU+y6ZxmkYSLKdNThkqjOW3&#10;e8msMJyyj6iP5lZfVtwtpnIaW3ooXByXom5Jky/zrOskeXom7tsRGIfycZQzlJvUMTaFqPgkXJJI&#10;iUt5p01HOjQjgyrLuctsN72BXSvMtBPPoJ8qYpgucSBaQjw7QZzEIFdGkCuhmy2imi5gL5XH2iCF&#10;89UO3tiu44Wbm3ju8jK+fukWvnV9A69vNnBut4PrLWA3WUSDaTTTZbTiOdI3i1aQBNU82qRttz1A&#10;t9Wn3mfdO0TSuk9a97ruWB/ZXKEukAwvlUr2EVlyW/Jd8jzUD2+Ft4P4eqRt+cjiWLj+170W5FB3&#10;86pFJRkdJ5LRB2m3KMjjeLhNbBJbbPM26domTVqZIutZQjNVwirrtFL3sNbwsevF0WNYPzeFQX4a&#10;XfJaO55Fg+82PKBBWmihh8vdlc6VUL/YOIauhILw+Y8aJAKlKrX4VPM3ahct8AhtwxDs9+je+H9U&#10;s3GJor6R6nfJy21k/QYKfh1FXif7Tcyx7y7Ax2H2hwUmPM/4U7xOsO/neU3E2eeJQcwnL5NXmIfm&#10;b7Txxzb/yMiSwFC3YtaGTOOgTG8O4/yi+oXoFifcjrIfZDtqPmQc74xzJ9rChTAO+VobVISaY9cx&#10;sczQoeZlRDUSXosUKGLsZ4hOL7loCdImGddH4SFtU4daKKCFU255jvqI6ydm0vIloTY+2kIGJhlB&#10;BD8qGHWxHwjCLhBBBD8NEPFyBBFEEEEEEUQQQQQRRBBBBBFEEEEEEUQQQQQRRBBBBBFEEEEEEUTw&#10;FwJai4Z/8S//1b+2XxFE8INCDLbiWch/tlrTjofQmsXB0Hbayr3V2UsX8b0zp839tHbsajft5OIi&#10;yvefgC9PAfGErWbUcsh4TDt6UkjGUkjFkrb6OVy1qt1eMb4r185xbVBmelpBGe4IDrcRDbWqlP/3&#10;edWOW5/BAX/7RI8YsEwK62gXAjEItINF8fhMqyz5vJ9ImmtvpJhRJkVMI5bLIJbN2L28PsTSSXN1&#10;zoIxVe0Oj9suI+1kyLJwWd7P5gt4+tAhPDw5gdyITlo73up7eP3GFXzz9Gs4u3YTp9dv4ez6Cl5b&#10;WcJLNy7hW2dP44Vz57C0voF610O2WEahNMF6p0lXQC7k5X5YRzDILX2R5TwxMWluv0WPJItui05J&#10;j9Bti7WMCDbQkmXRSiGMwyCLzx/hQlWtBNbu5oFP+vg+w4co2C7iHBLpNNKkQb/vo16vIdBOqaRc&#10;sZMeqqPSVfosqI4l0Dp47Ry33VdMQ7vLdTSEW4Us135sr4F28LndaiGoJfWnQqqcBrqxTA5+hqA3&#10;7e1Rvb4PlLbqJdRPF2rlFYxyc9cwnt6xMAf7747CBQd3AqV1e3pjQQfvj3Acwrj779wFLF+i820Q&#10;rswWvYW855U9xYXxTrvV5K5T/OKTx7tegEanjd1GHZu1KlZ2t3BtYx2XyXuX11fx2vXLuLy9hTZ5&#10;2k+l2T9T5g2lyzx90kneS5LZPHKlMjLytKCOOMrDchxd94HvDVhOofVH/q+rdoTIDZ7wcHEKJyZn&#10;yB8x3NrbwfXarq0K75P/1JZada0+qRXitpOM6cuLh/IRrWx3Iu90v7/bRxdi+Nt4kmjr20f34xjG&#10;4X/Wfxxvjp6Nrnei8lP9RG3tKsySv+XyrjsIKGv6kCeUyUwe90/MYpJyQHsBdkj7xsBHO/DR7HVN&#10;Pur4GnkzkBxVZ7SjD5iWysAMlMt+GdztKH8+Egp0sVsXxWD06C4wSkf/MQGT27yNUyxoZ6XC3Y7P&#10;UZksIv9jGeXZRivg1d8DotzUm3cE/smDiVxZZz32e/b9o1NzeGxmDhNyA8gUlnY2sVmvosc86+RH&#10;W8HOnLXOXfUw94DW1lrlzhaVLJes6pNyvEq8Z3T0DfkyLXeB8rLAsphLzHYLPc8zDzOqt8ooGZXN&#10;Zm0HikB9RzsMu15v38uCZI/CXRUPaHw7KEy8zedDuSrVjlwdO9BHnGkcm5vH4akZzCTSrDf1CvvZ&#10;zcoObtT3qPNIH9WTbar0LSkJ2jAbVdxAYWPh7wDuFlVhd4aLjknqrTT7q3bDbqyt48KNa3jpykV8&#10;6fVX8edn38AX3ngNf/Tqi/jqhTNY7rQQo74ZprPsc1mWN8dEqfe0lUGbQpQDaRqX9wp53EhJljsZ&#10;L08TIb0FAfWrdvsZjflcx0LYsUBsH/VY7QASqi3CONYGRJN1YxDWzUL3K+luJBXeq+Mh9KdM7HpP&#10;gOmqjoToeIi3gnubvuv19y4PO3aGqLYJ+Tzc8SbQNUSF7/P+uwLGf9fvvHMwe4woXaRyqp/q3v3G&#10;bbuww7qoTLfX4+7lMyqMHh3Qxv0WHKQ3ei4bnbJeYWGeLoG3qj/pyne1a03HHxQyGXPBOqDNKu2j&#10;oyHkJacvG3dEf3mGct4ilPcImYV04ThKT7msFWD/eMsyC9mRB2OoMOUnFE1lT8sLARWcyR6aM4aM&#10;vZ+/4si2F2Zp9wtla3jaBU8d5o5WcCj7uS+vBZSvrnwqg2SF0+H7YcT9Mo/+N9RzXgfUbyqDfvFN&#10;hrPMfKZ7c01LWqqRdOSDwvRMx26InuYZS1fFG6FoKg8NGsMVqR/ztCfN60XPs/GClY/xdExHnHaC&#10;eZ6yd1Uapi9aEa0sVnQrDH8JeUN0LtndvfvfQXi9O4w/vVvM8ZTuBOV+r4B5svra6hd68FIpnLXL&#10;e2XNZ3YVjXgvd8IaV8k+Cd8x+5hX/fZp68irnXS/PE2N92XhQd9jy4/kVdjv1L+FqvIoiPBWtHEQ&#10;ts29hXuchzrNT3Ad1Fy+3ze0eRXmY94WvS5ygYcC+9kEY2VaVcSbNbRXbqK+dhOXX/ku4p065qaL&#10;iPlNzJVzWDw0jZ//7Kfw9NPvQyHPcaHXQY72dZE2pXlgYRVC/SX+eis99lbP7g6W+OjecZZA1ztT&#10;uu23RXCx7s3xEC7txEAzP9JHoSzSrUY1TkbqDY2nRg9G+N6DdI65EldjECxv6RG5pOY11fdRGHSR&#10;HfI67OFQeoipdByzmTjmcppD4vhKdWQ86R+bv+P4Xuinsuimy/DSJVSQRW2YxnoPuNn2sd3rY6M3&#10;wB7poKMSzLsC48u7o5NcLAuFkR0JRJqEu5rdyI/PQsESkoVxhxqMShDqPhwLEuVF1XY/k55Ga+YR&#10;51hZKej4C+kLeVgo+i1keJ0YejhC8TWTiuFQPoGZTBLFpOak3JhEWSSG7Bts/wTL3dfRBKxvjcp9&#10;1RuiSttgg+PZPfKBjqr1Ymm+Ih1F6nJsQcVlMrYvzxTUnf6QulBzhikdH6G5Onm4zKLVi6HW7mOn&#10;5WOXNKsz7U1ed7t9pplifgnUOE7pkght9lWffKjjcPsc77o2lTVgWtBQvOd4mn/Gm67fCQLqUo2L&#10;NcbVURG6jj/X/XgfDO/DcNM0qp+Iyqt57+Cf83Jhgyw+kGdBzWTS5qAc0fGQelfjaR0HoWMuPfUn&#10;tk8vV0ArX0Q3k0OFYVvDJKqDOLbaA1T8ODq875FefqaAQTJL+qfseMeAjU0uwsnZSeRpt81wKFoi&#10;aTVskxt1G8dZHxuV2cLVE92vEAXh9b2DEc8yf6MTQdytoyBEnY2mj6VqG13yT5v00PEYKq2JDd4J&#10;TSbwnx27YR3BhSeZgH6m2G9zgxax4zwskKcL/S6m2H/nE31MkKcnU3HSZIAMx4NJkzlMS14r2df4&#10;z+a5ZXXKuNRRAzHykR2pIN6RvSZ7gTHMG8SoXAd4EGawf+MqLL7L5d0cjDx7aK7FvCQw/dBjwr6X&#10;LtmplEv8yfzZPnbvbBHxjfGm6OEUCX/r/VF5lRb7pDsyS6g4jE86qY46gsR5QnA8K/rrquKyWnaV&#10;p5kEPNpF4uEB+5zj62o3wMWNGppdDx3Sp03e05yc5jydzFFZWQ7m4cBSdbfvEKy8bwGSf4px+/EQ&#10;HfI/eZt1jo6H+OmBd3U8xEimGqjtrU31e6xNR7yjNnU9YBwUEkEEPxyEPCReFH8JJYfIpo5PTQ5R&#10;ZhtvhrHvwnnjzMl7x60u8Pt593ZQXhFE8B4BmVNGrBmyMm2d0TCONtAgY7vBhtjPobkepZEn12xJ&#10;RkrRgE15caR7DjO8z9GYz9JoyFKRp6mb0zRapaNjsv4SHMwIabQNaMT1ed9PcGDDOIY05ISxJAeW&#10;HEho8iV0n1YuTWCyPInJ0iTKvJYmp1CamESBmOPzbDGPdCGPOI0y0JAYZjlY4YBHGMum7DiIeE5u&#10;x5WuwwzzyBIzLGuORkWBRtdCqYx5oo5byLLIMkgFu/U6Xrl2Gc9ReX3p9VfwRy99D39++lU8d+Ui&#10;vnX1Kk6vrWGLhlSLhkegMwRpzOvcLp0lmEylze2n3NBLTvQ5UKq3aqg2G7YgQkYqKWpXnWPW4+CC&#10;phrfZWT+k8CRseqAbUalqUnDAXFI5AjMBn8ZGqM2MUFjtMC85N61wAQOk14PHjuJmeIERyaBnbGn&#10;5pdbe2hCQOeDdTiipcGuyTM1lRYw9Hse/HYXPaHc2vV6NqGmiTIrCS9uov9gEu0tkX93g/E44zAe&#10;fidqAHi3ox8sXDmF96Pw8fTGIQxzOAokvF3ccbibkXtbXKI+zsm1oZ1HR1ppUsLcI7JPuTAXT2X3&#10;+Ezu4XxNbmdSaLCxNrw2btQqeHXlJr5z/RJeWVvCmb01XGlW0GCfiReKHDWR7zVoTqaR5qAzx76S&#10;LZTZl7JiEQ4smQ95zM6oI7qz6jQ4cWgDEqLxnPiUtyHaIEN85/tmeNkHYdZTk9YywlXPkA779LEq&#10;uXrpau3inuyDwvfjE77//s43HFj5R3nvD7jstws7uD9wZ6eyZjgoF3JIZfyvjyq+JvEld0jrHgc+&#10;HdZTg3h9BkmxPxVKRfbhpE0Y6ygDHUVirvBsgjhjR6uQ0dwxCyMQJcxoGOMN3Y79fFdg6ZEUIzFq&#10;7jolm0ZeRVkbl58y0IeFUJbq2AuP8rfL2rQ5ONYRGBTbFq7rgDymxSUDvuMF7NvE8MiZ+WIZ980v&#10;YipTcDKD+agcvFhbuuGzG/SHfc7abNSGWrSmBQtycysXgxp061gayZIuZYmO19BRE3InqAG0nbGo&#10;sjAtDQA1eSMMKJ9MxjCulUHJj7LZz28U5ko4ooN+2n8KYRjjKb7SUluKj3Xkhx0PwfYUiI6SpZZm&#10;COHvUZiNh4XvBvhuSJ93gkGrje5ehfSgPp2fQerQLBqFDFZiAW4MPVxmi16mlLhFXm0mMggyJQzT&#10;7OvxItuvgMwwj0wsRx2cZ//Pk7epDagHBxl9QGf9mc5AE43kg3AiYrz/Cm8DI+m7rXQEEfzkgGSE&#10;eDzkfd1Lf2hRj67jz8KwHzdQ+STfQtB9qP9U/kqlgjptWek9QRj+bkDvaEIyBNFBtrpoIlli8kP6&#10;kHl/nxx5B6AJU9my+vhd293F+vIyvFaLdrrs9TRtD6bdZ/mVD3V33++ZfayczG4RUlH2Kd8CXgPp&#10;uzHUM01waipJ+lTv6Xg6ez563xY4EKRrFEd2svQ7o1gdKWj1GQU+bXM72kjxRzZAr9PB3tY2NlZW&#10;4Xd7yMhGIH20WEEgma5Vx9K5SoNa19l7YRlGGNpeKouKcABO44oOWkjgaO9sHTamfYjQ+EELzlJp&#10;tyhN9p1oFHC8ILtPx13ZpLUmWVlmHf+mK7OzuLKP/HYb7WoFLcM9DHpdju2AHOuRYt4cpjEtTX6w&#10;dPogokUYzCOkmVD3QoHa5k78aQAtzglIV/Uj0drGeiP5MN43dK/+oHjqQ3pH/VDX0CbRveLpSDLn&#10;MtwtKNQihyJt/HKZOp7vyi7S0VoCpa08lEaPdpWejcuACH5yIE75lszmEKOsiwfsw14feXatWaSw&#10;EE9jSpsS1tZQv3YVN159Eee+8xzqNy7Aq6+j3drE8ZPz+Dv/4Nfwz/9P/yU+9bmPk5eGqFZ2KDcT&#10;KJEvc+QdLUiy8dsII/jRgklvkt3GTByPCe1DqDWFdFKfui9giwfIxwMU4n2UabPP5RI4VExjtkBZ&#10;kIohRwGbGkoPOj2rcV9A2eFTHnSSGVRSJWynJ7DK8cCtfh5LnRjWWkNsEhuePh9LX5DPNOejfK1k&#10;ZDb70K3xAdGOeHD6xjZYDDT/x/E1FZNQot2VXfN55E1in+/19Vv1og52ulh6lbqJilJoi3KYno1j&#10;ydNZ6p4C5d8M67CYTuAocZ46coZKRjNjwZD6yD4Z6TP3CIccz7As+lje6gXYpY2w1WyiThnaYcF6&#10;LJstcme6mtuKBT71E6/EOMuU0HEc7A8DDpCDNsdAXp76jGOt1Bz74CH0ktNoxiex5WVxqeLjzE4X&#10;r2zW8e3VHXxzeQsvbOzhXL2DS20Pt9gMO6xThf22Fk+hTmxSt0pCd1nqAe/NhT7zE4R2mmS95PzE&#10;xIRd9Tx89m5QTRcjA5ndJVtF4bzyP6IWamhzgKwNtg15puO1SbMGOv2e24iWof4o5DFgGfxiCc1s&#10;AbV0DhvDBG52fCy1eqxPhuPHMpCZwCBVQHeYRIuGiniprcUMvO/SiKHJA00n2vEQYpCRDSD2ForP&#10;3CIGZ3+FOB7nXoL1FaLyU2vQhCHd3fyXjYXJl+FY4LbSqB9YX7g7JNlvJ/0mZr06FvwG5oYtyu02&#10;ppM9TGRjKLP/5ojaNCD7UdaWT74OaHSyeQxjpGOMfSymlbEEm/tluraBiHkLWXp79k4hrK8grJfq&#10;Gdon4jmh3bPPybTnYxaRfY8/tLHPFjJQTtjiStmxRF1DmhndQmS9nDRx8sEWKQiN2o6eNp/NutkC&#10;KKJqa21B/kywpycpf7RQSYum2MvN3kyx7kkyivqufU9gUpqDcoeeECnL+ux32nCijSf6dsGYll8E&#10;EdxriEypCCJw4LRXBBFEEEEEEUQQQQQRRBBBBBFEEEEEEUQQQQQRRBBBBBFEEEEEEUQQwY8YokUL&#10;EbynoBWmo4WK7odWb/Iql1eGfGC7lYh8qkjQsQBa3ZwcJpAmZvsJ5Ij5IIGil8BEL4myl0SBCeQZ&#10;Xzt1bWVkrG8YTwwQSw4NB2PeFQJtVkvHkcqmkMgmkcwwD+3e0VpNrcT0+oh1faIH8IqejyHv+92e&#10;eQIYeL7tbtLKYq0mNVftWkGqnUfpFDFpaWdz8naQJKaQy2eQU1iK5WS9M8O+oY6DmC/L08KE7WKW&#10;K3zf66HeqGN5fR0r1Sq6uQxaxDrTqzC9OtPplHJILMyifPQYCvOHkSiW0e0DnW6gDVq280Y7Z5x7&#10;VdKU+XR8Dzd2l/Ha6hncrK2ggx48BA5jAYI462NbqJlAQitKGeZ10A/kOm7IOrI1Rmius9VuA+3a&#10;0U6bLnzSakiSxQOgmE5jplBENh5H0O0gpl3GLJjXkdtaLfF1K13lvcEjXXW8BBNjs7idbbZTOpZi&#10;e8Rt9XZbLvMbDdsxPb7aexxttxfR1gWPVvoaiqf2+er7YTyudlaH6dyWHt8PF9CG8bTbTag442mM&#10;Ywi6UzphWiGOpzkOd77/dqB0tdPNyktayM3r0GfICG3VvxhD4WwLrTo2mrEddJSIVg57bFN2Kfjs&#10;E34hgx75rZNPoZqJYyc1RI337XIBwfQEvGwWDabpsRUz2SJKpSmUy9Mo5EvkvZz1iX6faTNxLbxP&#10;qB/b//pTr7b116IG6SA5oJ0RRK3sZpjQZALLqF1ccm08IpV5D9FOL9HHdu4oHdVL9ebfnWB5iJZ3&#10;PLL6kxYh/xygiz8e5lafu3AlFcKbhYVNq1XiWjmunYbmGmkU3x4m2clSCVRbdVzcXMXpnXWc2dvA&#10;zeoudqsVtNlvVCO+aKvSbWW5VqwTtRJd68slSg/kqv3vaDLC0ZMfDJQu0bwsjDD0sGB5K20lz/Jp&#10;B6cdATGGHl+mxLQdnT0WUt4XdFxEkIrD59VjWLsvTwu+yW7ztDAxgVNHj2KqVHT5qB5M23iEBRKP&#10;B7wP+Esr3ocSQjGt2k8jncwgm6bcI0p+qKy9dgeNeh0dyp19WmqnKPlXmCAfyfOCPDD0KB91LIRQ&#10;/DYORkujJ9NQ+wndgwMUWLh7phDXBgzRbhTjI8lR6QS5+JNLwe/nn/cORuW8A11+tyP/M9qQkJQH&#10;feoSIlPoMKhDEldJ8Srlfiufgz9RxiCXZztI7+VQTJZQihVQjuVQjmdRTmSRT2XtaIg+23qocxdS&#10;VAop9jUqOO3OiiCCCNTdEqbLdJWsCHcj6V79UruY2+227XCWrvpxhLDckm+CsPyh7lzREWbnz2Nr&#10;a8vqYfLmXYLe8SiX9X6XetG81jCPUC+OQ0jPdwqmQymfZR+1aG9ffvFFvPKFL2BnaWnknYp2KfVM&#10;lvWioUGpOmCefJF2snaEOpReon5juDwteFSaDofOyxBR1JEOCt9xXhkO0B13xFhEUo96XXmznrI9&#10;qPkYg/Ymxx6Mqw2ribR2SAbwex1Ud3dw8eUX8eqXv4it5SWOQThWKubMruoGXcpzDz7LKL3sjm1i&#10;uVg+YcAyGjKubDA7rmJUFkMr+QFIH2sMIAWteD2/S/u8RT5t0d7zSRv3XDr72vVreOmlF3H16hWz&#10;4UXsJG0e7TJk8xlK98i+0hESK7eWcO6N13HtwgXcvHIF9Z1tEk/e2GRtyK7SXjrSh++Evw31m+34&#10;ZprFxVR5D/Ddc+GPHzh3yAeyQq6+hfKmEMqSsG+GXhUUf9wLg8LlNUEeBhW2vLyCM2fO4PTp06hU&#10;9iyOeaRiOmG/0/uhDa4wocZEEfzkgbwyprIcsyXYphyZ0SqmPZdErt1FqlJH+8ZNbFGGb547i/rN&#10;G+isr5BfYpQvKaQzQ3zoY0/hY5/7GJ7++DMozOSRKaQwOVNCMZ+hTA1s/D+Ul5o36XHioRBDGL+P&#10;4L0D0ySSBUTtpjakXpFMlXcBebUpUj6XM0lMcvw/nSfyOkE7PhvTDmTKD+oc2/1NPaExbJ8YUN82&#10;yTdLHnCpO8SFES51Y9jz4mj6CQz6KWQC6iUqyoxPmeP3OCzoMG+OEOMccxGDpHbhU6clKatYFu3+&#10;1hxQKuCYrR8n0tagrlD+/bjijLwsUCdKL5qXBSqCcTkvD3rm5Yk8laIe1zGNKer7PH8XqRdmKfsO&#10;c6xymOPCCdKhQJ7VFOGAdepzjAabh6IcHVDfMv9er49O10edY8o96rQ96r1WoFk07U4XLYdIM+00&#10;y5kh5limPAfP2TR/s7/kUzHmQXnby6DYySPfLSHXK7FuOrZ1ijSdRi8xid1YHpvDDG7SgDhb6+K1&#10;vSZe2avh5Z0KXt4W7uA14uvE8xXq/+oubjTrWKeNtNXtouZ1re7qS5LZAt3LNpIn2cnJSczMzNhV&#10;3nQk36UfQgzl+t1R+oR0tuMv2HdtXontQr4aDOTFx6E8vBqC4+sBx9b9HjzyUUAeC0jzLrFDrJBm&#10;a56PFeIq05FT9F22Qou0H3JMGbPjB7Mcm6bhDzRmT/E35QufDfoJtBpd1CstjveZL3lQ85Aac6vN&#10;mTTbRPO7tEvEtmPoqHLvwYqh/8ibsh2F8jglmlvbvOuCsPBEHQ8xywofIm2PoYMjKR+HM31MZWln&#10;aUKF/ObR1uvQ3mqz3TvxJLryDoA06ZFFcphllAwy6pvso0l1E9qcA9mVcZ/tRF5Ik6YknOwrdXnR&#10;826gKpgNdudz1k91VF1DFA+a7T5CmyMjuqPMZNcrPvOz36KTo5V5W2MdaGDCjpZR/wxRc0GuFPso&#10;uy8EHUgSG/aIXdbbJ3fJjwqvrGeKmIzJZmI9iUnWN0MezZI35R059BTLAtmck3BAOgb8LdRRLbJE&#10;34Q0EUQQQQQR3EOwGZ9/8S//1b+2XxFE8APCyFYemRBE2lr6mKRfdoY+7wNGOnP5Ir535jSVPxW/&#10;RRxiavEQpu47bq7EzfBhsBmevNfAI0O0sxKVoKwpRhuKc+19/se0nLFO5FXvChSms/BlmMuwNbdR&#10;7okzLPnPzvVUPskkMhzUyHWszqPXVW7H5apd52nJ4BrqIx3ju/PdR6hkmKw+fjEHK4t9CBOybnI1&#10;W2bYTDqDU1OTeGB62kqnkmw06ri2vYXT16/h6u4W0hxUxHI5JAp5zcjSzKLRxHx9Gvf6wKozauU2&#10;yyZrMzRG00kamXKV5hMDGmIcJCqcBdKk7Mrqurm1SxVKSORK8GMyxHROlz5Y6agIDfpoLDK90DDU&#10;sR36bKxpc/ehXoMhTd4yHtGMOtJE9qQWoXiMKyPuxsoyLt9csjM7+kkOT3s9a7NCKs3BHNuQjT2b&#10;ymGhOInjMwt48oEH8fj9p3Dq2DEcmp3B7GQZBbnQ5+Bw6HkcNMds4GnmqdpphPyf/5zRqsUuam9n&#10;sKodXbg905V5Ol4QHlxCUNsJLB29sf9++Expu3uhpWn5jV4cg1H0sWf2w1IYpWLvuhj6E914VdCd&#10;OHZrPy0dd2MDU/5WVzAkb6R9Gt4BB8+8T7Dh5G5f8cLJdTddQWSn1FnBSkfnnal99YlXzv1Ag13X&#10;npiZPDRkW7R9X2tOkM5kbbJTPOA+/HrkSU2uuw8HObnf53PlqUlT+2g/BkyCqDKRZxRnHzWhwsG1&#10;eMtnej0PR6fncWJ2wdzqbTYbuLW3iy7DRQHxm+ilgYS5j2M+al9rd2sXPTtoH/sQrjDLy8bcVn7d&#10;CxVLz3QNqS1Xc0YrhVvc0dUmf9zv8CONvTtCCQGXgtplaC7vEuxTOipBx+GovWt7VdR2K9ir13Hp&#10;xnX2mVuo1Gto9tgKfFEff0V3xRd9hwyUq0s7XkMECTO4g76Sc1YX98uVSb/G4rlndwPFERV55Xvi&#10;LfeLv/XI0ibtlRZxFGQQDkpNvosbWG47e02ZkT4cfrJdNenRx0yxhCfZrouUb4raoHz0OVhcrezi&#10;Wm0PPvkydPOpcsh9oKpsdFVV+Kf2lFtqLUbIpNyihThlkY68qbUaaLU7Vm+T2ZQ5KdJfrqpD3g1G&#10;kzQ6hsP4XzystrO6MSu1E8ugD1O3gT23EsCOL1K7MB/WjHH7TJttThkc7weUbXNYnJjGkVQWk8Mk&#10;hqz/pc1lnK1tocs6atGHZLq9xHu7MjUDx9zkH9JNk2e8qiQqk4tCwqlspEmaZc+yv+dYj4IXIC/0&#10;A8qBvsmBJJ/bwjxrU30Yc/JCR8WINqKRFugpyYT0Xj6PXLlk/ceO9lHODGfnZwTGFQ0oY6SHNBGq&#10;vi+e8FmVgKrD9LGQbQqmrfMmcwnpU+eCWqAJRaH4UzxrExrWTvqo4nSofXRhHSxArS4aMa71sTFg&#10;qKGF6sbA3ah1EjbfqkWDbPf1HfTY7yQA0qyD1lY8++RTeP9DD1mRbWGebvi6aG30tp/uT5nY9Z4A&#10;0xVtCfr45zoPy8T6qs3sCYndJ89JwvRYmO+++houXb7C9hS/st+w/HMPnkTx5CHeMx2jlaOxK/e9&#10;KnsIP6o87h1Ixt3LPNy5rTHKHHdGtGwq9c2+p2OxumhTD3QbDQS0f+LsfynqN51TKgkgTJKXNUGe&#10;IkoiW5rkFTvnfxRHpTfzWGGMbzzEcNkZ+kAt/rKzpPVMYfytiX8Xzm4rueaSZpi7hna8ZInKo0nG&#10;gPo/Sd7KUV/JHbIW+OoYsL3nnkNtZxudXMbs0Ew248pkfKjyOBGxL84IIcVNFPLqdzto7FXQoY7U&#10;4mHZ/rIF9UG7H/i2+FW6xeSa3hGO6ilQmPIax/B5gu/FSW/4Peytr2Hn699A8NIrmNWC4BMnbNHB&#10;UPYRdbD0g/SXjvjR+8pPdHb9iumQqkmmp48iKQlDgrNPwnxHdbPyuLrdhkzKlZXvMG39maxTWSm/&#10;WQDav278kyYvhMce7dEeqn/r2xi89irKRxYxdfIEdVya9nbX0OwVpUvUQmaV13iNAQrTb8mYffro&#10;p8ozQoHiaQGzPkDqrGqfeevopU69Ab/RwrDTtXprQarGOT222e5XvoL217+OJvUwaMuLjjLLjI+Z&#10;YIp1k+t4lSjJtlx7/TQ2z59Hp7KDbq2CAt8pzk1Tt8epI3TeMN9lfPGVeN/GA+JRllflVEuEZ5nr&#10;/qAGsl4cz6Yp7zN8NzlkW3IcI3fA0oV6286kN7ortkP7cGbv6159IUTHQzGmIevQ3tVHPd0bDcNU&#10;dH0btLjvAtV24jVmEOh4BtK6XtlDo1JBl/ax+p+OIBRd2WjGo+IbhRfY/3Scn+zRXqdFtu8aL4m2&#10;ld0d7Hzj6+i98AIGFy8gxnhy/Z4l0mCjXOIYzNqMfZ5JD7XglPyUo01gdWC5Qn4x+olpRuBKrLGm&#10;0MU6eHqvQDncw1xMIN6r9JWu6PRmeYiid/DFHRj2a4FC9M+h7nXD9CU3xSOUfwXaqznyb5793NtY&#10;QXtrA2uXzmLr8nm0tzfZR7u034aYLKTxqU98GJ/46LN4/+MPkzc8bG+tY0D+mKRNX8jnMKBNJ92Q&#10;4tjfZJhsWvHgGL4ZvN3z74ewPgKrqYGud6Zy22+L4GKZjLRA2oaUtWYv8dnz3/w2bt5aZlMn0dUZ&#10;/JS9c488itQc7SrycZJSiL2H2TJfyQAmZ6OAUJgz7cRAWsO1pRsz6VZ9xckKvWG2tHswwvcOTBUx&#10;yUB1ZD7CuOl16hL268LAQ5ayqxTvYT7ZR5mCY4YG8Xw6hjyLrQULmgmQrAtki5MWgxj1YTKDHq/a&#10;vFDl2ORqO4aNdh/rnSH2qFIb3oB5pqgDNdbSR2bxAvs/86XGNhqzGDbGG5JeduyDrvqirHYkaZzu&#10;dM9lg2uhnVtYJ3rzierDGKwN7x06LWQhrDTLTZ0lvi4OPeQo93NyqT/oohgLcCgb5/gzjiLrrPPE&#10;k5ozY3Pa4julobGCas86t1j+HdazzoHNWq+PW20fdY7l/FQew3SedlCKMSl3TSdJP8im0zwjx7VD&#10;n7QLKI61kIHjKr6j8Zzvay6S+pI6LaBuInmhIxSpqBFLpqkzSWfSoceydPi8QZ1b4Rhtp9nBHvXu&#10;Rp16thNgq9NHTUclMP8G+c3T4It097XUxK5qQVaSaabSWUPRSraTjlTsttskFRtNukW8LK5h+YXh&#10;AhdrEPKtOEr1k+7UFgISmLRWOH+bHlTDifi6M6uI9EsjSGTgp4voZcvoMf8qadrg8w1WcJW8UiVt&#10;avzd4zh5wDGmjuHok1dkq4oO0huaS0izDhnSyI4KZZtNaqzJ8i1OZjCj43mZc4I8ZMNolUsBVhZy&#10;BWkj3jAYXQzG798TMAIQnH0hmqrPtFl+zb9tNH3cqLTQYdu3tBhGbUPdGPKxpJErsewWn3Z+j0j+&#10;7XdRCtoo8DrhN7AY1DHBZ1PxAOVM3BbFZNj0ZocwX80120Yl8SP7iuYzE8wnRUyQ/k4uuXw0r7u/&#10;CYttrT5giwXU7KqO9TfFFk3D+hFGtNNF5dafCxggn8/bfKAWymgjndJTv7V0hbzXhjgtUHD5kQZE&#10;W9CguKM4YdntaBm9wzg2R8jyK1+1qbveDhamd8mnB+V2sfVMR405XcOrKipdRdoMklrIl0S1N8S5&#10;rToa7Kdt9qMO2CeVK/O3eSKipTO6hvhu4O10nS2q5lVjvaLmXSmH2q2ObZ7UcTPSTYylhFhLNw+j&#10;OV2NyxQs+1mhCtcGQRVbcTUfM6R8EyXEBdJfTluEdBIKVE8G2Z/qKuQ7so3t6pAFGcVRLOKIR5Ti&#10;6PE+CkapEcN8CJbP96PB/o3q4nj0bihwaf/kgXSQev/auTcwrGr5FutD/fELn/sMFubn+ZvjS9fU&#10;rn+E9WSA2RBCS0H3/DfiSxE2lCcHoJAIIvjhIOQhJ2eN7ShX3FjQ8SnDeSO5fRD7Lpw3zpy8F7fa&#10;mNsC7uTd28HFiSCCCCKIIIIIIogggggiiCCCCCKIIIIIIogggggiiCCCCCKIIIIIIvgRgxbRR54W&#10;IvihQKtiQtTKPLcziz9s61HcVhQHtlMwjrOXLuKFM6cRaJWjVgemE5g6chhTJ48yTGt5+/DiA/SZ&#10;iHYN9pNybcqwxMDcjJtbVr5me0FjoxW1sbhbpWOoFYEufy0m1Po0rTbVjmVb1ap3mLd2vFr+oxWK&#10;Q/vTmj6l7FYRK8TWt/Ed7X4O5CIvlcRQO0+JiGvlva23ZvopDJJxc48+zKZY7iHaQYd19/DMsRP4&#10;xWc+iCNT00iyHD6zrBNfurmE58+ewdLuDjrMNVMoWF20olSrYzPpFAqZLHK2ay1tqyhjKZYnwwIT&#10;h7zXFpyYdjURtdRJKyu1bnwwTNhK7M12B6+v3sL3blzGays3cXZzHddqVQzSOcTSea3RFVm0htpQ&#10;O+1bRE8JaXVfTLtsRQft3GV+DBaF5DVD+98vb6zj1SuXsVLZRUerfUkjuY/PpDPIMOGMdkp1ezg1&#10;M49PPvYEnjp+Eg9Pz+J4roD5eBLT8QTmMzkcK0zixPQUji3M4OTheeQZvrfNNOtNo0Uhy/Iyfy8Y&#10;2O4IeZ9I8r1ieRJ+IJfCqolbTapVxQn+aeeUjpwwHLDgjOHcj7mdw9ohbpUXX/BZeK9goVvv5fhL&#10;3jZEX1txOwI9H5HEUDsJ9nmSv4XWF+ypA/GUdjeKt223wRhq5a92QAf9AEPtCk6Qp1j2vrwQsN4p&#10;ufVk2bVjmISwndKFQQKTXgzZToDJYQpFtnuStOj6XVRiHnrkw55cwImnyZsDtkeMaYnHVHa384G0&#10;0O5qll3uYbWiV/WUp4B0KsUrC5sgL2iFNPlMbn91RIq8CbAWttLO7eYTyzAe0X4YjvrcPkX0v+un&#10;KoPWm5sHDz6SZ5VD5I1jk7Nk75jtLljb3kGv06H86FvfUh/Tal4jKRvJXAMyD/VR23VnPCtOILKC&#10;Iqvy15YKu1rcUZsrDcZTepJR+i3S2k4cvRei/ixsFGDMwbIozOqvq9qoZzsUmTqz064TygMm3GZ8&#10;T7KIPD/MZlAb9tEMfJaHNNZuSK00Z7urv8m7RcvrWZvk8kXks3nL0njVyqqr8A5Q1Vgn429rFxXx&#10;IN7Y7R1gL9pFUUQLeTuwPRSikehJ1K74pNLnM8lW0VduIrV7Q0djZBNpZNnv0kwgSVbSMT8xn300&#10;mUa6XDZ58GhpAseKJdvUod0VmWIZV1eX8er6dTTjlCZZ8RV7Lts6SX6St4Ak87CuwdKJVtlyEdli&#10;weooF+L1VgP1TpuyiNqFvKo6U1Iil8wgl3IeQMRvPvtLm/F7ns/+pV0GbDPWRfUzVF2164X0U3vI&#10;u4C7EhUmGjAd82hCQandysM06ZRLwqeMp8SnnE7h5NQMjhbKOMW8T8YLKPHJ2Y2beLm+Ck9uHMUc&#10;pLVRW1em6+gvXiXPUmfGe6Shxz4hNzos/yDL5yK6JDT7dIx8NtFuY6bbxQOpDH7l0Sfx608/i88+&#10;+DAenZvHfRMTQKNuOzLT4rGgb+2Rp+xIMo/QW8JQfUJ155/6l6edzCJ2WG+2AZmaefKqn9Q5/Qxl&#10;RToOn1ef9dfxH5J7Vhkxj7l3YT3YxjntRqIMMZnJ+pl3C6Ki2w4K5mE7KJQXyyBZJ29IKptAZAlp&#10;4yCkmfst+eVoGYL7QQ79Cfa0oJ8uN21Csye8Rp4W7m364/rpnoD6EgXfgLpdLWkqle3NboQc+Xnt&#10;2jUsnz+P2uoqSnw4NVFEkn0+w7hZlm6CTZpud4Fmy2RBdoK2TymP5u4uUuTrqWKR8mOATrtlu6pz&#10;lGd56hSZiK2gi0avA8/3MJstIMc+0KddSK2KToz2mY4zY39NdgNLS7uwAqJHXaZddpKgoF7KsFza&#10;1d9tNpFnH5ui/ZWgXJVYK9JW3Tl9GrvtJoJ8DnPzs5idnaZ4o3Txe7Q7epiWNxfGjUm/dTvkX8ol&#10;63fiV7dbrEx9sfZ7f4jr//Z/wWS+hENHjiLHxxny+YDl6fe6TheQt+WNR7ue2DnMU5p2iAdM20x6&#10;onaeDCX7WP605Iz0CWmh3WwebeDqxcvobe/h2AeeQu7h+9CmfKvTVqoPfKZH2dWjrmh1kKLNNJ3L&#10;YaaQJ31rzNNHKZ3EVD+GIu2urI6YYzsFlJOUXibSnZXCHkuay/NNlmVJSq9Rtmn3uz/ood1tUt6S&#10;HySQWPwUZWma+kn2con1K1Eu5nkdss7ZQgaTsxPY2dtEhfY2Wi0sPPoIivPzpEnPjrQo6UifXpsy&#10;l+XKZWSykWZMnzwnTxnauaMdoVnq2IE8fFAfiv5yImxeFfiM0po8I90rO1G6xiMvMT3qw5VXXkX1&#10;6g0Ma03Mse2npYvJE9LXmcXDmH7mGRx5/DHMnVhEcapEG7TD+gd25MYU254VRq/WYDsE2COfN9gG&#10;VgDScvbkIkoLk8bbabUt6RAjHdRmWdkXakPatTnaGHm2TZs6t6dtSPJMRfJpN1qHmImnUaQwz5L8&#10;N159GZdf+B7inQZmy3mUtDOTbduXTmOZ3dEV0upyvhGQVpSWFP5p2TJMJ8W8YuSfYZ90IG3YELTT&#10;hEyj32E6OlKPyppl1LF46tPigyHTl6eDJPlawzLjbfECMSEeYV/oE7VDMsdxnVDtwkDXBnwnRSZW&#10;e8Fjn2dcuXKPsQ8POk1svv4qds6+gebyEg7PTWOSckDPskzb7ZZmXh77F8sWJ+qaY3iRtC6wQHou&#10;e6VwZBEzT74fM09/ALPHjmGS488M8x0yLbMx8ll7J8O4/W7L+mtKdWK5yK5ms8vuN1tCqJ5JevqS&#10;IRwb02CztmFzmi4Kpey9AaV8L1PnH/nQdOo7wHcHYdmFYhheRTfxDOmtvms79dWubAPJFqF7Ltpr&#10;d630y4jYZq9qDJcg/cVFtPMkd5hGUUZFbRflQZfypY8pjg8vvfBNXHj1BXT3tpDo1imjPEwX0sQs&#10;/v6v/yp+/pOfwP3y6kL+mOA4fDKXR5ny0GQu85T9ZmMOCl3Z6OaJkULQxoIjWtxJn3F8d8D4++8c&#10;8JOud6Z022+L4GK5cZvgp8/TglGEZR2w78U0PxVLITNI0g7m2Ilyt+DvUh/VUQiqOJoaYJrtf4Tt&#10;XKJOk16W7I/LpQ2r2WNSfrzIcWwB/VSRepFqh3y02ujiRnWASlvH/lGXDTMkpTwF0Foh3QLm65GG&#10;AdEnX/Q130IcUDY4m53tbn8OFCbbV3TU8UW+IcWhKXI3NrNBhgxzoy/lJdtCczwazxiyDxRiPpH6&#10;wm+h4FWRDZqYoaw+XmI7FqljcjFMcoCaToRIWSb5LVlMDFjGDm2OHvl7nemfa3hYahO7AzSSpEOm&#10;TD5IswxsYYpreUQK+yE7JoOFmitkqNVZ/S9mtpR2RduRrMQY807wmmB868PiJyHHK9JGNtIcaiyb&#10;4rsZeMM06Z4l/XPY9VLY6iax3ASWdnu4Stxs9lFtD7De6KM2oLWTnbD2iiXz5AdxHtNjmYsZ2hDl&#10;CXiyEZs1jtN8Yo/9mDqXKHtT6Adtw6Df5W/KG8qKwaDNercpi+RbVXMcstfcPM6QMiYYZlnXLMcn&#10;tAknjiBRXkA3O4XtWA6VWAZrHN5vM7sNXnf6cbT4rkdaDqjLRwaTzS2RbCQRy0HFkSavyV42Dxb8&#10;01E1cerdJu3bqWwex6YyKLBNzQNRj2Uiv2iOWHMBmsMQHZ33VYLxnbvdv75XIPkhkP5m+2uerEN6&#10;t5i3PArvBUlc226g1fVQpY1Nqlq7mCci1Z28Ix8mOpIlS5ti0q+hTB6e9atYHFQxN6jj0LCBxTzt&#10;fCryPPuGdLCzGTxn1xJT/C3fAOYfYGTvib8ko2SXuqPAJH+YpejDvG3uTZRiINlS7OnIw3jCcExq&#10;oOvYvXnaUPGJGtubp4V0GlMzU8gXyAdsTz1LcWygeR3zNid7y/QTH/Aq+0uRzOOCkPfmCVLlouyQ&#10;t17NL8ne5xuG+8UYFc3Q/nMB5sFVN3xP1ooZ1yHNje56xiCmLY8YgwF5kO1VoSj47vIWNpptNCi7&#10;wL6XtL7Ot0Rz2UbaHa++an8umXcDb6fvxPtqizybdiqZZW+iTGp2zWOnaKU5ReUsDy0+6W/zNTIy&#10;2X91NHZMxiPT0J+8WkquiGaSmgnKUHmGUfmHlJUSYgOOP4aUmSQAU1W9lL/ikB/2kTQwZBuMUH1f&#10;tdef3mKyRlfLmY8MGa4WM2rxfdeCAveepTWK5VB1ZOYMs7bkVS05ysqlqeqF9wp3qdvfTxrczdOC&#10;xhG/+LnP4BDHdUm2r5pWLBN5WojgxwFCHjLbXVfie+FpQfLkoA/fybu3A0VxtGghgvcAxHi6kD9N&#10;NYlPTatQFdEYD6jVpBZvW7QwQjse4uQxG6RobCI3rbQVRmMUKi4mamewWnJOYDsF6dKX6nMiffzu&#10;4E9hBi66pbEPlo6KytSIMsQ0yHRKUxcqBZZRRrAGI87dpd5X13FKXZ/I5dJaBkO+lDdjYcjBQDGb&#10;Bu1MPFaex/tmj9pEssqsBQrL9TpevXUTq1qwwE6vbz1WDhrqKrN9JNSkAEPNfZ1mIGU0GU0YOrq3&#10;uoiOvJogIer8OX3c17RYm48aTL/OQV2Vxv0ODbKNyh5u3VrBxcvXcObyVexV2/CYaJe2SzqryU4m&#10;zLKG5q5qq3lVnfkrAUVTiG0Ux1argzPLt3BjYxXbtSoqrSbNbtZQgw97J4bF8jROzh/GqUNH8OD0&#10;PKY4oM3xaYYDPjO0Wa4UjSZ9XLOJyWQC+QzplsogYB0GActA2raaLXN3FdfH8jTLSNrEiDKW5HJP&#10;xnCagzI2EAIvdEM+MINZboqTvNpxCL6Hlj5y+gFSzENt6CajiLJMrbYOjb+MDdw9bYIRjJ6J9nZv&#10;2Rro3oWSXqIZUfcWR8h6Gm+rnfhA7xnymTKwBRZEmvO2QEHcbEa7jBZGClhu0SHHwd4EB24n5w7h&#10;Zx55Pz74yON48tQpHKWxMz01Yx8TV3t1+yghN3CWA68J8obcQMvAMdqN8ndKQ7kZU7l78ZMVTDTi&#10;/0L32K5Cp5wcKL6LpB8h6r9R/QS8Uer2KDSyNDA1F9M+FqfncP/MAjJ8r82wzd09tFtsexakS2L2&#10;mYDetnMCGceMOfYNW4jE37oq0ZDulrwhnxNdOUZtZj8Yi9ewHfZfGoe7hRHC1wXmes5K5/qvfQUl&#10;gZS3Fvgof03geuR5HWfQZ131wUeuwHUmpPV7lj2uycBcnoP3lObC2dZ9W1ByG21VxxGECxNssOBu&#10;XZhoQ7rsTx6Oru7e0c3haLDIe4ENuhVH8mZ0r2fiP4YaP2hyRfRVhqqrOxKC9xbO3wzTIEkMpjbR&#10;ACvLPD4wOYP7SmUTrwpXXpfXb+LM3pp9gNACGjWCudxkGjoexvqBFuukUu74DKIorI8x6uc6c5M9&#10;3QZv6ltyJ5lLk4ZabMMya4JSxw6oz3h8R33BJi1FwpCWQvutq25G93eA6pxim6TYf6ST/AzTTusJ&#10;25JtqGSO62iI4hTuT+WxGMvbZNGLG0t4sb4K3+IqXfEGr5Y3K62ORBDtNEDMc7CassE09WbfI+90&#10;+TTgP49ZefZB65PH7sNnH3of/tr7PoRfPPkoHslP4MFcGaemFvDownE8cOw4an4HO7u76LEfqe5i&#10;WH1gsIVKzFpNeFDvsXuBXdTYQt7qHaKbmHMyzI662I8u3iCy7UQn1SWbStviplFOJpPVDsY3zMcm&#10;u8VblOMMMrmn9rFFWwpQmsxD/CT+vh3u/C1whdEbP7mLFiSVRT/Xx+wJg6JFC/c2fUmye5WHWs4+&#10;srOfq8ubaFX/kS1SqaBZqWLr7FnUiP7aOm3HAC2/i52dLcrCAbJ8YeX8JTTWt6kvBtirV3Dh2hVc&#10;uHAeWTLuhGwl2nWrN29hb2MDfr2J+so69LFdCxeS2SQKhTzKmSwaN1awdu4S9lbXMEhR1uYyWLt1&#10;CzuXrqO9umEf6icnyigyvo4m0OKEAvPwm01cuXgBF8+fx+7mJjp7FdQ2t5FgHjnaKZo4XefzQTaL&#10;6ePHaYNM2rFRqreOfep3PSxdvIzlS1dQ2eD7tbrJdjtegv09TTmRJy6dPY9bjBMwT49s3G000dja&#10;xqDbRamYRymXRTnPurB81ziWWLp4CXWWY/nqVbMZZkslo5lc5MttvmjX2t5BdW0D69evYXv5Bmrb&#10;m1jhff3qEkBaHX7sUQyPHkKtT7tR/Z/2qxZvzGcKmCtOoMry7m2soVllnZs17LFd9tY3UCMtEw2d&#10;1z3E9MIsPL7b1LEWtFVvnD6PK6+fxjRttIWJSbNtqS6QZZ8998qr2CYNRRstNJjOF1GMp1Fjmg3W&#10;JWixLW8s4eq587jJfi736znWXeOTTX3sf+MswHiHH3wIJx58ENNa7ExeGnQ7tlB47eYSrl+8iOVr&#10;18hbe/BIw4LoS3okyFtxpqfFhTq2bY902eZYoLGzg42lm+i32xZnmvTVB27Z6Oscp9wiv1WvXUWf&#10;9NKRDTXGrzVqqJIX8+Shbr1h7dCs18hvbpF1nnZ3v9lBp1LDxTdOk+Y30CANAy023N5ARx9O6lWg&#10;uofjDz+AwsyEHQ8X9zzjr+beHtY5vrh87pzVRwtaZklLLZb1qFaalJWypSSf85kcCqSj3F/H2l0M&#10;iHuvvYI2ebJOerSrVbR2dq2/aCG4FuPIBotRzyZlXzAslnRuzdudnh1vp3FFiuORQjZBmyKBZm0b&#10;60uXsbN8k30ixn6Xwt7yOtttC71qDXXScjZfwOLkpNGtw7r2ajVUlleRaHeQY9+tbm7h5tXLTOcG&#10;DhXLFl5jn68z/Ma5s7hJbLKcLdq9HeruOfLz/OQEx0fA9voqdrc20GR9/NUV0q2KLttKur3XbKDI&#10;cVNK+lNnrzPva6TZDfaRtZs3bDFCPp1ES8eR1Sr2u7a7jb3NDXRpX+vYCC1w0jhsd3PN8mrX9rC1&#10;tmJtsLuxjk6jijbbq8txno7d0iJN2eDSzfpfLpa1uHtAHpe9a2qIIJnnJKuTsvcGlPK9S/3eph+m&#10;fXse0huyv9wH8hExw3uFyzaiIjE9r3u2qftIJ4uJ1GY0ikKzB7RQKN6qYtiqYb6QQbrbhM8x+6vf&#10;/gZ2b1J2Mq9edZv2EfmUY8dPfvRZfOIjH8KD91GWl7SYRbKUSDniji7SlTa2ZArliBa2a+GCjR1Y&#10;nnsHTHs//QN+0vXOXG/7bRFcrJ/+RQv6UK47Z/2lOWbRh/1Mv4fSoIp8rIfZTB9H82lMUiYI8+Qn&#10;WyzGaxDjuGrYh8e69hJl+IkcWsMMtrs6IiHAZsvHlu+Oi9BRADrz3Ra6j9DNlfFeyAKEH1jsjySw&#10;8SEfhB/Fxt2tuxv3yz6K86rjLZxR7pCSxo2naTvY3AF1gBZm5TlWyjIs3+9ist9BcehjJjHA4Sz1&#10;LIVbORMjbzMvJqN3BloApHE3dUKcdehx3LVHbLDe6xym3OwOUGHe9SH5IZ5lvbSQQB8zXV3C0pgE&#10;ZMXCcZV4Rceu6qO0AvTMOE6VN1T1wr6t2oSoINbY6qpPWEpHtB0d+0D04hnDXiILL6ZrDh2SoU5d&#10;tk3bbbfjo9LuYaPR4rWDHnVY0+/bOCFL2ymVy7PQcVvAKnktXaf5sE6X+o66Q5sjYpLj1LXaeCGO&#10;tY0E7Peqm46U9YhdfwBmBWaJbp+041jXZ3m6iQLaqRLavN9j+FaQQJ2EqbBftEi7tspPGg9psw6Y&#10;h/qYaGXzjKIN+5LG11q8L/tQcyZ2XIjRqk855bFMA+rOHO6f1hGRohUpxTrJRb7NEzNELRNjOm4s&#10;RLoaD9rtwfU9A5cHDXf+p3zidjxHz/gghmovhptbddoUPummutAml5wkvYUJW6zQRZrv60iIqX6L&#10;/dTDFMf9C7EOpmK8T/i24EyzH1qMEPKMhq3iFIeq9QGqmlbV8OYODG/vfIfEGj1kvSxA9yMUjHh3&#10;/zdBc1QF2qg6ImiS9sr48RDhOF9tYR+1eG95CHg1/TVCFzS68k/2hX7pf3e9HW8H1w6at3ZPVaOQ&#10;KiEonDF4MQqyjaANNrzf7QEvre9CR7J0ZAsO3KIFVVULjsSftK4YU7EPyvNuIKzbm0EoCzO8FtM5&#10;2qZJNGjLSk+RkDaXxkRYdvUN/c+ykKZ2fDbD09LB5CnpKM0VS25aaclz2tAn0KVPXtLVzTnwqlgj&#10;uTY+F2wYhvPP1djlLxraT0KYjlIaRbH/7J1ReQ/C7NcID+7Dd/m/0Vphut/nN/7SvJvlpWD92Svu&#10;7ycN7rpogfpr/3gI1jtatBDBjxOEPGTyWlfie7Fowf0XBt7Ju7eDk2IRRBBBBBFEEEEEEUQQQQQR&#10;RBBBBBFEEEEEEUQQQQQRRBBBBBFEEEEEP2LQMrTI00IEPzyMLY2xWy2uGS3Fe0tPC4nv97SgIyDC&#10;VXxasKNbga5ab3YnhKt+wvs74c5VeGEc/T8eX3lqFZ9bzacq6E3maHF0P1p7yLrZjmJdWTetapSL&#10;Rrn0lJvWYaeLbMfD5DCBw9kSnpo/jvtKU0jx3TZTqhEvLt/CqxfPo95qkgZx293Vlct43sfTSSTS&#10;2lmcVAEhd/3x5MEuhnD3s+00j43CdD8qo7wyyOtAMpNGgqidT3LbJXdbWliqFeraXdNoNlFt1LG5&#10;uYHrN5dw8epl3Fi+iVsba9ja20EypXS0u0DudZ3LLq30bLDutf4AV9fW8OrlC1jb20bd66A37CPG&#10;Mif5jigm4XJq8Sgef/BhLBQnMZ3IQL4NRLeYLaEmhXmRm1+tKNQKqgSSyDJWMVO0Vdh9/vV6XVQq&#10;FdshIe8KqqN2pnueb7vwh/2+pSnXwH25vGPLadeJ2rKvoxEGPvwhw5PMR7vA8lmjh1bah/TkxWht&#10;Bef7WvkdHhGidAz5Z89DHIfR7zB4/Mq3DEV88ZRtHHDMxl+jP92Ll4yfVNQ4uwbLxXuji2gf6AiC&#10;voUfnpvH/cdP4NjMHI4UiyiQ2PIMJvfN5VIRXZZ9w2ux3ux4bKugK9fKnu1ATmn1rbJiRtodEPLO&#10;OGrtscrukH+KM+I73fNGLzpUHF6FqtY4WFwCs/s+CFeGqg8l/YA4wInpBTwws4AcH8grwTrbvVqv&#10;2bEjPiuoFabyDKA+YXmTd9RnQk8L4e7vcSQFjO7WgsxTEF5DuFv59oFp3A3sndEz7XQyYIbaXW9u&#10;8Iwerlyit9oh6VNOkPcLbMNJ1iOXSI7kCMvJfjlMJZHOZa1tevKyIC8i2vnAcOVlq4zDrFiH/frw&#10;L9xVpX6iOPvygmi0YuDBbwUd/LYwxbgjzNo7bHPhCPRb2bjcHRyUh++qHUa/hVm28VMTM3hgYgpy&#10;P6dY2q1/bXsd56qb6FEAaJ+CVoMnYzpuhzTkn472SWVzxAzi5G1rY9JRvCy32ANW2nqpEVj8nyNm&#10;zVOE/F54fXckga4+0fVoQlgftVt4H4aPX8fB6qJyx+CR/YIsf8h7glZMs+1YaxydmMah0iSOZfOY&#10;Z7n7bLbvbdzAi7ur8CmTjCEp4yTp1NPUlyXRkkzK3PBZ7yPtyBvDFOVfjGUWwSj35OUhS+FxIlPG&#10;L596Ej93/xN4JFfC8X4M02z7korD5HWaxGQ6hwvLKzh/8wYkEbUDOkb6UUKaW0HzSHInjNf9neAI&#10;jDfGQL9Ui2xKHjK0M4kFI7ylpwU+V1s6TwtsOb3DOOIj4zXXam8DrhxGVzLTT6anBVfPyNPCnXBv&#10;03ea6N7kIe6V7Jfc4n+2m0K/e60OqpvbqO3uof76G/DOXQB432ObpufmzN1qLp213TPXv/o8zj33&#10;LVxju6+deQPN61fhLS8jzr6/9Px3ceY//idsvPIq9q5ex86Va9h59Q0sffmruPiFPzOb4OjRo5hg&#10;v6hduoYrv/+HWPvSl7B15RLWL5xH48w5NJj27teex/LXvoF2p027YYgS9U795gpuvPYGLv/Bf8bG&#10;yy+hu7WJ9u4OdlnejW9/Bz5tsPkjRzFVmsDaa69jdXUFjW4HCyy/7RZh7S/84Z/izG//B+y+/Bpq&#10;axvY29rG1sVLuPWN53Djy1/B1MI84qzrzto61i9fRf2V14CbtxB0etYHWCAUJEso033ae6/9yR/j&#10;u//ht7H9ne+gdf4S6peuoM28t5duYen6DUzR9l2YnjI3uae/+z2c/o+/iw3Wq0Ibt6rd5etr6F67&#10;DlAuoBfg+AeewuQjlAWUkdohlqfcjjW7SLdlL/Vx8aWXcPZ3fge3/vzPsfHqK9h7/XXssQ9ufet7&#10;uPH1b+LyN76ONu3eicUjKGfyaFxbwc6ffBn+t1/EsUOLOHTkmHlaSNAGS3JcsPHFL6O+sWmukUts&#10;k6kggWzTw5XvvIgLv/O7WGXb7JHG7XoTHcbbPn0GxXwBkzOz6DfaaF64DH9jC6ceexzHjzJtyrnG&#10;9jZaO9s4+7/+Nm48/0101jeMP1ose/Wb30KrXsfC4UUcnphAhnbF+W99B298/Tlsf+WrqF24aMeS&#10;tNkmu6TXKt9v1mrMbwoTtEWWrl3FsvTIpQsIaPN3a3voDFiXmTKSuTSyxPWvfg0rX/gCZXiAw/ed&#10;xGy5DHnHuPytb+HKt7+N5huvo3PzKhprt7Dz4nfRee1VYOkGEuUSUvNzmD28gNmZafMWcOX0aZwn&#10;vTe++Oeo16oIWLbB1StYF89VdrFZ30N2egKlQ7O0ldK0kQKOAbRTU90qQJo6JEu9sXf2PJrk3/ww&#10;ic7WLnauLmHl7CXawtTXXoCpQhmZYsn6qMZegcZb2RQSBY6d8hkk8ik02jV4TdqfHIO0traw84d/&#10;jNoXvoitrzyHW3/6RVROX0Tz0nXUmFfjue8gUWua1xMdmRLrdNCv1rDx1W9i9cXXscm+t/21r8Gr&#10;7vFhDCezZQzXOXa6dhObpF/zxg079qN35Tqa5y6hRjroGImu1+V4rYG1lVvYXFuBd/USsLwEMrPZ&#10;IemJEtIc2+Q57rpy4RzOvP4qVv/8T9HiOE5jH4/9fOurX8LSF/8MmVIexflZTJYKWGPfXz13Bi3y&#10;2vTsDCYn2Z60DVb/7I+x+edfQO38OdSXb6DFMWFn6Trq3/omKuT1XZaxfPQISsWCJBtp7uSaeQdk&#10;H1U7DKTDaW/ZuG5frDope29AKd+71O9t+i5tt6NxlAvbIbRNRWOBG0to965D2yUqYgvNrmSYdL/G&#10;1nxdeibG8a+OlEiSD2bJI1O0o4NaBRW2aX1nC1vnTqNOnuq2W5gg73/yIx/ERz74DD7y4WfwKGXi&#10;1EQZWY6Z5QknnU4ZyqZLUTek5ElLnnys3d2REPvluWcwnv4BP+l6Z663/bYILtZfBk8LsqXNQyN/&#10;a7wpezLZ72Im0UaJg42FfBqL7L8l6rwM+UKeV+RVRqMpHWegaYggnkErUUJPu+Y9YI26p0L9td3x&#10;USONArZ7j+8FCY0ntJs/vBLlcpxXlchRgyVjmhrjyOuDc1XuMEX9l+ZAKU3jVfcpXUVHvp7oU56Q&#10;l0UzecPU2MsnvXWMRF8POD5ShBT5vNz3kLOrjwWSYYrtN09+nStmUKBe0a78WNK1l0cdoT37HF1j&#10;kOJ4O5lBJ5HFjh9D0x9gg7p/o+WjI48CHKgGbHtz568+ZwMEV6tRzQxVNtHe1diN48ykH8XUj/25&#10;JAbcDV3H1UujF98C7LhP0YMs2WIJG8y54vWwy768SRmta5O/dzpd1KnfOuSJuo4GLZQQo12ZKE7Y&#10;MR4tT0cq6MCgNPWFjvRJwRsk4bEt2l0907hRRzIl0ea1G0uZhwc/VYKfziPIlNDPT6KfLRCLqLLt&#10;6r7K4rBFGrZIw57GYomU0RvsX0OmI688GvOLauJVjd1i8mahfkZaurlgRwsd6yVvIZJrc5kEHpzL&#10;o5CVdx95etHxI+Rbo5+NAM02FiPvz1mF9Hwbur57YPnsorxd2+tYAp/3yrbVA1Y29uCxHXzak+Jj&#10;jdPjAalOXs3SZinQntK1yHacYj0KTKbM9p2kApW3NHnKSjFlFT3Eewdvl/qovmMgTwtFyhPph6mp&#10;KRu7qF0E4ThfcOectbUL4c778Hpn2FtDWC71xtG7+3kpjTBNyW7GGT037ymMv8d2enltF9Vuj/yd&#10;Ie9kKDfVlqyforAKmo9miqM/vfXu4G3rIV1EkOfWLGW0JnWr3bYd8au5d3eciPUSlo96hSwnDzny&#10;Mqd5DR2jZ8fWMNz35U2G77COA8pCj1d5SDYvOKo30c1Fuf5m/jpMxoX3qjt7JtOWbKKotqvJKfXJ&#10;kaySFJUXFNFVYaGXhDtBfTx8Zs/tv7DNBLxnmIWMEnD3LtxuedVtSH33KGyNnyy4m6cFGs34hc9/&#10;BgscE0sba05fdTYZFtbR2oP3QktB9/wnu8Qi6Breh6CQCCL44SDkIZOjuhLfC08LZivzxgXfybu3&#10;g2mVaNFCBD80jHGZ3YpPnXajbv3hFy1oYKmrKes7IOxA4f2dcPDUQRhH/4f31q14KxXsFLM9HeVn&#10;AfaRQAMujVHDRQtDG+D17aOy3NL2dU4sjfQJHdHe6eOhuSP44In7MUFjXbBSq+LS5jou3rqBGxtr&#10;NCYYSGNEBgmHeuYCPZnVGYFUMgwLz4dUHOf6nvlKgfEqlHAI7+2PV32Yk6s3faIT6kPQvthgGjIi&#10;06k0UrkM0vkMjaMMUsS238X29ia2tjbN+Dx19DhmCxN8RYUUZeQIHbi5s4sLt27h8s0lLG1vOIdt&#10;NK7j2ZR9XEykaWyxHPrw/sDcUTyycAL5eIoDDmavcSyZwa72pUhpE0Y0VVauJjT2fd9cv3do7Deb&#10;TZZbCpqva5KSBr4mKwOPxj7zyzFf1V3nbGY4QE2nk5aWz0FOzycGPQ7EfKNLSA2NMQTKTSEhHY0H&#10;FIs8Z2hP1dbueie4GGPPeCvOCRcmOBNCRuDo3ga9ro4Wl0wv40vNm6RxaQJf+bLfaDCggZfiyt2X&#10;2iKXzeG+mQU8On8EZbajJkhldnL8o28hYBKocQB/s76HarMBr0drvE8jWG5wWS53PIQVzQxY1dl4&#10;m8/cp1S1iq6ujG6g4eKFyP/clbAfRhijgsGbhRuM+rS+yaZ8ncs3xNHJWZycmkWGba0jTm5tbGCd&#10;PKmBuRYtaJBuHzLVJ5Q2cXzRgrsepK22FquZOf0m7Sd48ycEV4XvA3tn9Ez8ouJY37RBuKOJBhkW&#10;j22oNiqxvSbZfg8ePor3H78Px+YWMFkqo5xzx8rUvR6GGoDzJclMFdmORmAd3WTbAaeF/Onuydd8&#10;Sb8VT+9b3FEcCxt7Hj4Lw4RhO4ZtJrD7sd9hXLtX8Cj+eLgMF7mK1W9bVEDMUCY+w3Z9eHrGGR1s&#10;Ps0pLO1t4TwN9g4Z0tfHPD5Nx3VmqaOh3A1nSS8twopx4K5jINTvtWhh4Mn9HfNlOlpoJkinOdDk&#10;OzrXUMcM9ALKEKYbEOVOz2JZuXXDX6rbGC99H44DM7LewQ5mrkDTfF9infnEWSYV4WhpGoeLkziW&#10;KeBQLmcd86W1Jby0swaP+k2VFn+oP8k9uPq7Uh0V37Ls+Z4t/tIHBk3O6dxB0SxLhtBZh/eXZ/G5&#10;wyfxvkIZpV4M2S6LRFIMOqQh0xmmdOoo8721hEsb6+gzrX4ha0dr6KOOUUF1FozXc3Qd54MQQ3ir&#10;ZyEoRK0XLVp4J8B0RzSMFi28Fdzb9J22uDd56GOU2Ev9PS15lsmaDi9S5s9Q9h+anUOdvFnL5BCn&#10;zfXMJz6B46fuQyyZwMkjx3Hy6Amsv3IGmy+/bosajn7kWXzw7/0dPPnZz+H4faewePwkTj79NJ75&#10;9Kfwuc99Dp/55Kfw2KOPoba8jL2lGygdOYTi7DSG3Q4NgxYqN26iUakgSZs7ffwonv3MZ/AL/8Wv&#10;4iM//wtoU05qkkx2eUF2KO0rHRnQXF/HIx/9CD72K7+CJz74LB584inc//QH8fiTH0Catauzf61c&#10;voypY8fw6IeexeTUlMk4v9NDdnoOh574AJ7+7Ofx0U/9HJ7h+8ceeAiN5RU0aEeW+M7CyftIiwkc&#10;4XvdmzftI/qHf+7T+MTnP4sHH34QR08cQ6W6a67q965dRXdzEx/+5V/Gp37jN/DEx34GR594P+pX&#10;L6P28gvMexL58gSCZgvrX/uGHS2WOnEcH//sZ/GRj/8MTjG9RLmM+nYF/VYXRx57DNmTR+08ZPUX&#10;2aGJboCsN7DjtLZY9+rOltngxz/zaXzsH/wmPvTXf5n1/zBaOxXUt7aRY/nmWYcJtml3ZQu7Z86h&#10;Rzt58fFHMHXiCDs0ey9pKT2xdvaMfWzOzc1gmu1fvb6CG6+fxfa58yi971Es/NLn8fBnPoknfuaj&#10;eOSZZ/DABz+I8qEFW4hX3dlB5fw5+Lw+9sFnMMPwXquJl7/0RbysRQPTE3j2r/4SPvLpT+JxPs8c&#10;WUTi6CJapHWO7ZErFuwIkfXnvo7Oqy9jijLwM7/xt/FzP//zeP+zH0KD9kel00KD9L2PvHH//fdh&#10;enoSJ8krnfUVpOdmsfDUB/DEh5/BQ+9/DAvkLbkE3nz5FTRu3MCRBx/C4ZMnTS1ePH0aa1/5GoYX&#10;LmCR/Pmxf/ibePav/CIe/uQn0CItauSrVKFAHRjH/MIMO8oA9b0dWwyTnZzCwkc+ggee/gA+8KlP&#10;43Fiu1pDRfYsu2liogAvk0CLvBpQX+ZJdx2BIh2iY1GkmjvrW4h1qf/3ahg22khThhZSWdS29rB6&#10;+RpWrt+kSmCLSy8k0/AoN1scv3V6HY5jOF7R+Ijjmhx1ZorPatSllfMX0K828H72lad/+a/jw7/0&#10;i3hc5XzySfadIW6urmBtbRXTR+eRZxkHwwAVtq1XrSNJffi+v/JZPPop8iv5Zch0rv7Jn2HluedR&#10;eOQUPvn3fwM/+0s/j1OPPIxTjz6C9s42Vq5cxNbSdcwensd9D5zC8cXD6HB80yL/4ugR4/0PfOAJ&#10;HFtcRJu0Wfn619B+7VXyz6fxYfLo+/jsMNPSsR163svnUG23oPOZdcSHwkGcX5jDxNQEdXYC22+8&#10;hvrSEnDiKB763GfxGPnwoQ8/i+70FBpEVCvkiWnk2M804NAxGlqkIFtGH0olTW0hA3W5PmabeuP9&#10;vZXg905+O7jX6Y+UvaGzAcLs3EcDjSM4BiDaPXEgm4D8ax/+zI7naIftkOC9TXizP+njmC1k5dh3&#10;YuhTBvRx6/wZXH3jFWytLKHvdVGg3CskY/iZZ57Cr/61X8BHPvQ0pignGMSxtcbTSSSpi2TLaV5A&#10;CxUSdjSEm5vQ3Icd18frvQcWyhhK4LS2QNfwPoTbflsEF8uNfwQ/fYsWlJ7ZfOQBWwxNtLPvmW96&#10;0MNcoosSq3ComLWP+TruQwuuxV0qlmxvffoVfwWJHCooozFMY6NDvdXoodYbosExTCeRoa2ZGM3V&#10;sa/fhgfWlOqsjylGEVbfHQfhUK7XDxYxuPs46ac4+i3ZouQsJfKWPvbyoXPVrluOi3IsbYb018fe&#10;STsiwsc0fx+h/J7JpDCXS2Eyl0QuxXyUJPlf1LDjLDRGjXFMlMyzLlk0eb/R6aPe62OzqeMWgC77&#10;WGBxMrS15WJdtWJCLIC150FF3bwD0WpvbczL7VHeHviCsrBs9JNoJCCE9+Ez+yav+Q62ocf6eeyX&#10;Pvukz7y75N025YHm0Cqej71OF7vUget16naNFVM5BOkChvkS7/OIFyZp/1AHsl21SEVHT/jxrN3r&#10;A26H1y5pNMxOGiJPe5Jj3SHfC3IltJI5Ps+gEUubm/06x1mNIfUzOdDj4Mon7fqG6ldasMB7PlNf&#10;sHY1Oqli/F8fkflcPKh+p3lR9Zw4dWm4aGGCr9w3X7YFuZpX0dBaRylqzKMNI3zMeKSWeE9j7FF7&#10;KJ13CuE77wzCuMqZSH5VOwhogmCJNqGOVdJ8pcqvoyBSLG+GtgVH+ZiM9+34hwm2/1RiwPuYLVoQ&#10;ZpmOPkqrPiE/3Vt4uxy+n4qap8zT/pKOmJiY2F+0YO1BWgglZ91covqyC9f1rTCE8fs3h1G5SCS+&#10;7d7ZT8ul4VCym3EsUOVy5dyjYfny+i5qXc94XsdDaK5Gqf7IFi0oNzUyeUGb60B7rE6b1CPPaCOL&#10;HWPMP/uf/CDVoyPhWFLrBxnFMRHMsZffp+ySXJKs04IFzVupT6neKofjVaVGocp7oepLFF30nl3D&#10;e2m7UD7xjmV0cxYjevJtxrKkdR+GhKj/DcIgu7hYDpSWe8S7/Xtrz1EkXRy6Pxd2cP+TBHddtMB2&#10;3j8egrQMFy1Yu+8TgVRzgfyhFHTPf7JLLIKu43QVmLaKIIIfCkIeMjmqK/G9WLTgeFh8rZ938u7t&#10;oLwiiCCCCCKIIIIIIogggggiiCCCCCKIIIIIIogggggiiCCCCCKIIIIIfuQQLVqIIIIx0Ao2rUTU&#10;KmatIrcdtbb6xxZ5IzlwmBoO+NutHNUOKO2E1q6sVGeAbHeI+XgOpwozeCA/hdlUzt43LwXb23j5&#10;zBksb21hmEkjnstBbva0AjKdLyCVyyOZzY1WGMcQT2e01Zo9VTsZtLNBO1e04vIOhLuaa6dEEv2k&#10;c9+ndGw3Bss8YPm15kk7M4MMn+VSCAppDCfyiE+XUDoyj7kjhzE5M425+TmUS851qjwVtLweehQX&#10;9UEfN3Y3cPrqJSxtraOXYPFKeSTycj+eYj2YNnPRjnc71oL1CkHrpW1Xgwqxj6SMEZv3PunJqw6X&#10;UI2STEM7nTJC0lc7ZOO2kySw3SP5VNIww3hDrwuvVUe7XkFtdxPVnU27147VfDaLIuksF5dyX9vp&#10;tNDqNKGjI4SBrqM/3cs9YkCCCbU7O0SS8K6odWFyI7aP+2JVq1Plto7tIZ7Sbz7TylbF02rY+ODg&#10;XR0r4Lwz6J51Yp7jyP/4jlZbu5TEU8pJV4HYRCiydlod1Hb20NitoNdoI0O+KJG3MuQf7WCQO10x&#10;hC2UFVqpDlD0V9rhb/2Rwax/2CrPEWhVnRV5hLfBm4UTVEahQLvjVDf1JR1/Ycd9MDxlO3rIv9r9&#10;EQTwfB+e57mdXYyvVb9Cax+1Fe8DVkbeRXQshlCeNWyH/VvgewF99n31M9dHRT1WWh1ONOYzyYYc&#10;+eBQcQInZxbwxNwifvboKXz65EP4xEOP46Pvfwr3LSwipXbpdBGTV41R0Xx5C2D971b20JOB7R66&#10;DUfhITLd8d9aGS8cDxtHo+cI9TtM13bCj1B57sOondUeYah4Q3Hk6aDre/BYB/UXiiS2tVvXXcrk&#10;UEpmkAqG5gFEfSdcUaz8dBfyoDBMPFzpGUJ475FW7V4XbcqrTsA8++zPzN/2GlmmREW+7WWFEfU8&#10;xDeD8LniG3O7XiJQPzLvKKRXwLKrrgJ5EtCuNItn7yiiQ3np0W5MwzjpbTuJSDfJaEYnlSnbPPTl&#10;WrLdRa/VtaNehuQngfp7UttamWwiy36bcXTZozyss42SdgwOZXhPbqY7lEMsldVP77s0xsHo+hYY&#10;QQQRvHvweh7aTdodzSYatRqqe3uo8SrvIwYUitIb2q2co0x88P6H8OFnPkzbJ4PV5RW02h3MPPEB&#10;3PfXfhknnvwAJgtl2km0f5JZzJSncWh2Hh7jXLhwFq++9iJeevm72NpaY7oB6rVdihoPk1NFypY+&#10;fK/JArXw7Ic+gL/7938DR08cRttvUXf6GBRS2G1XcePWNexWtpHOJTExO4E05dLrL76AP/hPv4sX&#10;vv0tdOt1c+WvHehl2leHpqeRp6DZuXkT186fR2NnBwnPp1zv4/jCPJ545GGTYVfPXzS8dOYsKju7&#10;EnCobG6jsb1rXsoUR/IPxTRauSFqxSGaEzF0cgMsv/EKzv7Bf0KlWgGOHEGNMm69soH1NmmZ8tFP&#10;S+J62GS915ZuoLK8TNunjqc/8jR+9Td/HY9+6P04dPII7jt1P07ed5L2UI7RJUtpU1JB6PidYceD&#10;z3bKsR2yFKyy+Qesx7BYBBaPYP7YceSSaXQbLdpo1OsSrnzeqtaIsrUaSFOmp7NpGqgZ2tkxVPpN&#10;bHYq6JC+MdrdsRRtQRqzPjGWTaJNW3RnexNdyvu5R+/HqY88icFcATtxD5UkCzVdRJBPUZ5TnzHZ&#10;oeR9vM82a6LWraDeq8Kvb1Lor6Ccj6M36GJtexUrm7doj3soTXNcEaM+bO6iRryxchWVBPnu2Dwe&#10;/+hTmD8yi26/bZifKWP2vmPIdNvYu3QVty5ctuMOSpmstXUqTbqUcohnkuj4bdRaFQR+h7RgOWVj&#10;MG6B11m5jm+1MJicBB56CIcfepC6KoFqbY/8uMf3UyhyjFHgtUCbvEw7L6hXUVldgbe1iclkAosc&#10;h1B7ob67hb3NNY41yBdpGbjkYer4PvW7GCjB8CH1p89xihf0SBvaEqk42rUKdlaXkeU4ZCZfxEQ8&#10;hXSrh3InwHzAscmtDVz/s6/htd/+fVz/+reRqbVwhH1vkmOWQbvJ9/fQa9eRYHq5bAqlYp7Z02ph&#10;/sVyHrOHptEgXVtkjfiREiYeXkSuuwNceAmVxip2igFqrL5fGOCRDz2OT/0Xn8PskycRHC2if6yE&#10;TTTQyJFuh0qYfeIk6ox7ob2Gap62wEIOxz73UUwVWd/L59Df2UCa5SiyHEnVsdMAuk2OfzQ2Yjfv&#10;e1i+wXbd3mCGXUqGPrY3VnDl4jm06qT3VJn8u0DbqI3q+gqae9u0L5g3x3+Yn0KqkOEYgXa30pbL&#10;NtJzYrKMSdYzzwxyrHe5XMbU3Cxp2ESs2bAd2rGBT5PK7QjTju7YwGOf0R5a2h4sQ4LWuPMPEMHb&#10;gUaINhAeubwPLTSN9ETJPsdwfduhzHG2oaOuvIVIDNHstP9SbMcMbcm8+IUxisMespT3axfP4Px3&#10;vonta5fQXbqK3pWLSJA3Pvrk+/A3f+Hz+NwnP4YjbN+s5iJo61FMkbcS1EFJjsMTdnyAds+ahyz2&#10;19AW1g5zmaMqh8obwV8cqJ8J5TUxSXmd4BhAXk7kEVQ7jPPJOMdb7MtsvyxbS9w0GEhueuaVTmPo&#10;eDyLZCLPoU0O1X4CW34MK70YNgPaBoMseqkJ6uiM5aQ8Ukw7QXlxG5LvDJm3ykMWMXT/hyGutJTg&#10;LCPHR6NjAVQqoXbbx4jkOP1yoZQ5qX4P6aCDbL9DXdNCMWihRN01Sd0/FQ8wR5F5KK+xdhqz+TQK&#10;5NEMyxGjXLNxkxiWukBHFPipPBqsZw0Z7Plx7HaHhnXW2Ruyv1HZDmJpmmcZojvSwLxmstwOwz7q&#10;roKDmvFe4y315XeMTGeEKqbwzvuD384TQTsYoN3X8Q1Z2hgFdNNl9LJldLKT2EsVsZPMY22YxrXe&#10;EFe6A7y4voeXtxt4o9rFjUEGu4U5VMuHUJs4Sh10DA1iZ+oEukRv5gQ65WNoF46gS2wVD6NZPIRG&#10;YR576WmmPYn1YR63enEsdYa43gywHsSwQ7rVSLduWh6RSqRzAQFp7ZF+Xl9eNCk35HWQGj4eEy9p&#10;X7HTFGG9hJpr0rBTY0/NjQUUdB6xwTHwTqOPrTpVIcWlpg/drJG8LAhjSEqGse1NKpFP7zloLsB4&#10;WDOY7BtsemGeITnaSJluA3mvgWKPtnO3hsmgielBC7PDDubJt/OJAeb4wgyNzil2iRLLnaFtmqYN&#10;LVta80iaY9hntB8TcG0Tzjs5DEHPQk8Lds82Hf99N/xRg7K0bEfX/TKM7n+UZQr7tuaBPPJCj+hT&#10;lwfE/WOrVS7GFW+lRjyW4ksp9iubQ+NvQ0Y0GTXqS/JWKw9vdkwpw23eeTBCxtV8tCWud4jqh/Lk&#10;om8gmosy5PuGvNe0vZ6ZXBqV3cDanwUYMWr4zNBC9IxIeefk2CgN4t2ApbOymgfbfVR5VUdHiwgi&#10;iOAvB1DkRBDBjz84w+FHpJ5GClQYKlOpf01QykCgbWlGgdzxUH9imIpTiVPNczBflCtzvnAoP4Vn&#10;Hngfjs4smKKWUb1RqeDCzRu4traMWreNpNw/yXU3jQi5eLMP//ytSVv7cEWDwT60jTAs091BH8D0&#10;oYy5cUCazOnIhywy+Zy56tKZuAVedZ/VZG02BT+TQC8dRyXoYq22i0bQQ65cNNefhVzBjAVll0ll&#10;kUrnIWdGy1vbuLR8E5vNGtoaYhSYVi7N8muIykEFs7cPdmqvZBJtEmqLA8rGwGO5aFClaWwwT/PV&#10;p8TD+siOYeVk7Ot//ek8/263ax+q9YHV9z0EXpdWFwefcrPG36l+gH6rSaPew3Q2ixnidCaLiVQG&#10;BRnI3R76jSYCYoxpZfqazIlDZ38N/QBDfQzmYHbAAbvQ7pnm+Ifad4tqB03gqM21gENHXASkh7kk&#10;FKqqYgprTEdjNZsmnQIOQO2jPAPET3HSUItiXNtzIM2666iM1coOzm8vY7VVQ4uvt4mawl1e38QL&#10;r57GufMX0ajVzR11Jsm27nmo7O6h0+5YXgK7MF0zzC3EgYzBfRyFvRncWfd3C3pDGGM9dSyKjnrQ&#10;B3GFJTIpZApZpHPsF6SFpT7qB5pcMWSeOgrA3dMIJhHvRHOb+kOW883Ays/yqMS6qpwqoyYRtZBB&#10;N3GbMBmY/NDxELPsixO8ajArnEtncSJfxlwqhxSZZqCP0lq0wC6SYj8Zsg5atGALBW6r1511eot6&#10;3dGQdxuMKY27pf9m+YUouFt6AsawOP1BHz2Wn9xni7dkeGh4PyVapHPsv30bgGmRkS2mYFyB6q5j&#10;UcS/fQ7c1VvsPF3ydFIyk/SW23WFa6mIyQydAz1asCC+UEqS4yZHVUYR1lD3Y3iX8o+DntrEgVAN&#10;bMKf7S2XphzB6ezYBNsZ6r8st6aghTrzV/1QkyjW++0DD5HXIVELqVTSgIO4vganTFILxZrNOuvd&#10;c4u/2Df6ScprdsrV6h5Ob2/jjXoLNygDG1QjvSLQoii+UK/h+Zur+OMXXsSrly9gr9c2WlieQtWb&#10;6Vhdx+ursr1F/cP2vRMjiCCCt4dSqYT5+XnMTM/SDishQ5mXptxPpjOGWrDXp9z3Wh105cp3Zxer&#10;q6toU1/bQlXKmwmmsXhoEfNzC5QjMbMDtAjixo3reO211/DN3/73+Nrv/Q6+8e3nUWlR90+VgGIO&#10;HmVGq9tBo92i7ZVAskRBkZcb4D5aXtvQj1MWZSgbihQmfAbaaNmJPI49eBKPPvU+PP0bv4b5U/dh&#10;sLONpT/6Y/z5//A/4nd+63/G5dNnaAsPkaF8k2v4TDptx14UMrQ7Wa88bbFrl67ia1/6Cr71O/8J&#10;3/73v43neW3QTslR9tOwRJN1zDHPo8cWSYsE9QPlFK+1oYfduI86i9NJU2RSlqFWpbHDK3XBxXPn&#10;me6f4Wtf/CN858t/iu1JatNf/Cxyjz5o4rzbbNkxQkwNfjKGG5truHDtKq7dXMIW6esxDUEmk4EW&#10;dJZZZh0rQOFr9JZ9b4qcadiVddRj2aOdTgf5UhG5iTITSCNDu1P1zbE+Mcn/ZgNoVJEc+rSlmX4h&#10;j0nZ1pNse+p0n7Zot9VCj+OARr2OKm0zLTJWWrIlsow/MTOFqZlp02PSYblCgfd9O8ZCH5vVfk3a&#10;7C3K94C2Epj++vkzePnLX8C3v/EVfPf5r+H0Ky/i4pk3UCMfpI4eon1PGtGGHjB9HD+KPu33Rq+J&#10;vVaV6fRw30MP4Gd+9hNYOHbU7A0dLWbuH6k3JO9bLPPeHu1Ill+L8bKst3g7Q/qpLbW4xqfNbW7J&#10;1zYR8wIkJqeR4rgoR17Q+EMY0NZuNmqm/9KpFLLplNni3VYbfdq4165cwne++RzeePVVvPSVL+P5&#10;3/tdbG6sI18uY3JyknkW7ezk2dlZFAtFjhN6qHB81SZvUIPSnmQPId3jjNcdsj2ol2U3yBV5u1LF&#10;3toa4rQ5dFxEPpnB3suv4ZXf+308//v/GesXLqHIPjdfmkCJbdqiTt3aWGOf3CTpyHtDGmlsKrnu&#10;bfV78LT4pJhG+dAMMmX2LQ0S2T5dhteHPfJzAI/jnw7jLu9uYbNbRzMZYLddQ2+qjPjDp5A7dhiZ&#10;6RKSEzl02Rdr4nXSRDawxk22CFX2DNt/2OMYSH2AtBqQF7XwSTwpt/2yiaTjz333u3jpG8/h7Otv&#10;4MXnv4mtrS2mR9vzyGGcZBsfO3YMefF3lf2JfSpGe0PnKNsifONy2XyyT9yHErGcjgbIcewom0s2&#10;TYbtreMfMkmdF+9kmOweFtZsMckDLY5WGhG8FZBmtP1IuDGUFOD/+nBADBcsDHgNw4b68Kqj1Mir&#10;+kynwwvSDM+zHQqUfzmNyNsVDGrbaG8uY+XCaVx7/SVUbt1g2wyQoaw/PD2Fn3nqCXz+kx/HqcVD&#10;yPI9fRjOUkbl2d5apKPFCjp2UW19sHHCjdNHA1M1udn5uv7lA9de7voXDGwAbWzQFIsW3EmPaSTS&#10;1xFzSR0D4hYtaNyZpFzUwiMtaPCppzyi5ihiauNYisOYBPao+rZ6A1u4UONbzXiRupQ6Tx+a5Vad&#10;AyttvLCjHsbQfQhjIcQjYzBOqfBjmD5++fpIl9AHuiHDOObjvY6BUCXivE9R5sqddpY6qkAZXOy0&#10;UO40MeU1MO0T+03MZwMcKg4xR6TpQp2uuSst+dEiLN/0SzxwRz7Zh232nSCRRaWftPqtdwbY6Q1R&#10;YZ27Q23AyaGfyGEQz7DM0v36sK45HPXL21Hd4D2HMN0R7t8L9Nt+2IiY9HY4JPr9FLyA+qefRhu0&#10;r5BBPZZFNVlAJVnERiyN61rA0OnjYtPDVbbvddU/mcdWpozdwhR281PYyU1ik229Gy+hkihjG3zX&#10;T2O9l8Qtqp9b7aHhSieGLdJQCxWqLEsjkUEzlaHNlodPOzegnRtQzwbJLGlFGcaKSE2IcOIRLUqJ&#10;M1wLdzXHRY60eTOhO2KFfCZ5Ex9tyiK2/D5WdytY2txC0+sxLunB9rQ0RB/RRTZLQlfKJS0IsZR5&#10;NTn1XqIaw5XTrtJ3DJfOFAtnyeM56v9s0EWBWO6Td8mvM7EuZuM9TMd6mIx5hhO0d4ssZ4F9MqPF&#10;QOJZLWz2WUOmqRb/cYLxuQCb89DcDa/hfJEgXKRgNiQN8/F3xjGEO3+/W+Dbt6WrpG7Ht3o+Fv4X&#10;QO2QlSQT3SIFcq1kJNGmm0bxxkF8dldkbC0aC1HzkMIk+TPF9hGmaZ9pTlxXQz5LMFwLUG0RKpG5&#10;G6oHDTRHRaR4V/e18jgZqJktzc2OFjswd1KT+MOBUpD9GdqgStXQfquF3pt8ftxBvPmDgoladxtB&#10;BD/xoB4fQQQRRBBBBBFEEEEEEUQQQQQRRBBBBBFEEEEEEUQQQQQRRBBBBBFE8CMHW7QQru6KMMIf&#10;Co2lfjDQuyH+OIJW+uk4iP1Vi7Z2TTvoh/B4r5WHiGvHwdB29MzPTOL+44cxOVm2XfB7xMu727i2&#10;s4luMgY/HTdXTR300U/FkcimEEtpNwXQ1Y7/BMNSSbd7nGmO00e0Fmgh68FqXwuxe+3Kbnc65qVA&#10;O3W1a1u7f+W+VTuXtQpW3hC0Y6tHTOQzKM9Oo8iyHjmyiCcefx9OHjmKfDoNbShS1erdFm7VtnD+&#10;1jXc3Nww7xBxucBlGbtM22d68gwRTyeRymRsF5ZWTW/u7eH81atY2d0zOnSJWl0/8vc3WiTJANJM&#10;nhn6rLc8BnRI061GFTdXV7BT2UXH67Benlv5Sex7XWT58qHSBI5NzeDpBx/Gz33ww/jcsx/BL3zk&#10;o/hFXn/2/U/iofkFHMrmUFZzVZvo71bR36th2OzYbr0hceCHnhbkdYHpD9wK0zAv7YJxq7TdvdsV&#10;8yZrF8NGsovzriAvC8H+ClSGj56rIS25MFnG02pkW21OlIt4rWL1WYaedtvpN1H369tbOHfpIk5f&#10;voiXL5zD986cwfmlZVwmvnbmNJZWlsk3A9vVlmY7iie0S07eKvb7K8keuv9Sex7wVchTRFdMK4fd&#10;j8JDrx7C2+PzL0zfUnOg+5BqRgPhKJ74wU+TRpkE6v0ear0uenzeVpnZHuLRXnxg/SSey2CQZD9h&#10;Kq5vuP4Rru4+QPII3w1Xfqts43Dn7x8cRpVg2yKuXW7ajUF6jvJWf1O/g/o0++OwzR7Q7SEmXmM8&#10;7RBgL8KEMJEgTzMJPfMoVdRnBeQF0TWsm9JU+XX/jmGsutZGaqs7aKD0wiMhwueGesYqClWWcCW6&#10;qm3tb9WP74erPcIjJPSuwviftece5VGHVyVFimGqUMKEjs/pBUjKTUuf8ov90coQpkVaeCNZphXW&#10;6WQKOcoY7ZDV7kJLf5SP+MGOBWHObrU6URm5KO6qbbhCeRygvLEwQ/4XYgi831/lTUwwwaS8KgS8&#10;EhPEGH/rPuNRlnoDxHy1u0kLQ+1KzDKfDNOSO1XzeCC5wutgwLpqF5B2A8ldMzOJKUPSYEgZTibA&#10;kP1ioKN8iin0ymmsxrr4oyuv4f/97T/D/+eVb+N/vnoZ/5H9/bcuXMD/6/mv4v/xxT/Av//eN3Bp&#10;ex1teXGgXpGctsYIKxvWM6QF/4X9MWzrO1Fef0K8LUzXEf60gUg2Xr/3Gq05IviphzblfqVaR63V&#10;RIu2i46u0bE5Mdo9iXQGMZ3xIllEPZzI0O7KZRGnfJO+lzyT9ZFIpe34sDr1eIvyUO9K56x/9wWc&#10;/a3/L4498ij+7n/9X+Gf/rP/Er/0N/8GFubngF7H7MgE7QA7imxkU8oFfL3ZwHqlgkQhj8LcLOIT&#10;JfP0Zb7eqWc9lme9WsXVtVWkaRt+5ld/BX/7n/9z/JX/83+NxQcfBDY2cOaFF3Hh4kVUajX0mLZP&#10;/Se7M5C9Qt7uUJevf/N53Pi3/xZHDh3CP/1v/hv8X/7Nv8Hf/Lt/hzbyNMvXw8zkJHXlEGvrm2b7&#10;xZU/6TNkWRIsU2pqAg3KsTZtVDz2KFAu0Xbr4cmnPoBf+d/+b/Dr/4f/PT71T/4RPvMbfwu//Ld+&#10;HR/6+McxNTdvx6zFUilsVyu4trKC/PQUjj1wCvNHj6I4NYlEMWeeKHxm1+l27PiOvidX13GSp0/S&#10;ppEtllBYWEBKx0OwPjoyTHpDnszkDUK7VFVWeV7Qbn95A8qQDjrWjMKd+r6DiVgCi8UyArb/xvUb&#10;aDeaKKQymM4WUIynMZnNY7Y8iXS7h3wnwEycbV/roHlzA9Ubq8iRKNOpAsox6jztbmXZZLsmaNdl&#10;J8rITk7YmATNJsoPPYwP/+qv4a/+5m/ib/7jf4Jf+Sf/lNd/jL/y9/4eHn7qKUyzDTJz5AvGxdJN&#10;rFy7Zh4e5o4cMa8RF5eu46vf+RbbYhWpbMbCjA9ll05MwtfRGF3Z4XGOc8in8RQqlTqabEeQ1uli&#10;gVhEkvwWY7mGosnGph3/0ev69p6uucIE5haP2dhhlXwkm6BDnVkj73ilMh565ll88rOfx7M/83F8&#10;7tf/Fn7ln/3v8Ov/8B/i0z/3WXzwQx/GxOQUq9BGvd6kqpS3hgyypGOR9oQYr92ivUCeUrlVfrnG&#10;bVPXBhx75XXswfys7Rhrd1vo+V0sPvl+fO5v/A386q/8Cp5gP+pVa1i/cQMx2h6H5mZw9Mhh8+4Q&#10;l4s96mszXsgHs7NzSMWSaHFssXT+MqoyNk6cYj4ZBKznkPbAkOXRTtIEcbIo7w20yQcJHJ5fRJF0&#10;GXzvJVQvX0N1u4JmpYFCuoDDc4ewu72Dar1hHhJEHx37ly0U2R9mEJthG86wz5LOnZ6PWqNF2WF7&#10;VskbAT7wyU/iV/7RP8Jv/Obfx1/91V/FX/+7fw+/9o//KZ4gXRcOLyJHGus4QVNCpFNWx3SRB/NM&#10;P56gLGI6nuwYypdEJs/xC+vYkczQOIx1kp1LDPT+SIapa/jsPwHt3hjllmwzsytk80Tw9kC7T7sj&#10;ZWfKBAxBt9rJKBfPmnmgJmAIUbYpUS63dZSDHNenKQfkPj8V0HZsVtBYXcLujctYOf86OpvLSLSr&#10;iLX2OG7O4cHFQ/jks0/hsZMncIgytcz+W6Jcm2QfLspDI3VQlmEp8dUIdSyE271MPhvlb40cgtr7&#10;HmJkL701hOMUHQ8RZ4eMUQ/bGIJ6Sl778rQhisQs7XZ5taNwsjkHjQFCe34g/Uc51uaYrEIZttvr&#10;o0Z51Urk0EkW0Ivl+FoWsUGOvJZFOsiS3zgW66cNY/0Un8k7FHmUOKTOEmeLf52LcY7Rks6zgrCX&#10;6qObCgw7aZ9XH72kT5ntMa7mK7ocI3eRG3ZRJl8veG0sEo/7HZwYejgR83GC7x4vxnBsIqnTlCiP&#10;ehgm5UGqzbEgdRBltjxQyJtfWsMsDbwpxntMeUdeBroDrDZ87HF4XqdB0Iul0U/I/iKSmm7Gj4W3&#10;/qfx+B3jnjG+tJ8k7fi4kVS9DUmYN0FGHoGFMLG7IlMxLwVspwKyKA2JgwwKAfurz9anwhuyXn6Q&#10;hMf26A7TaMUzaLI+XnEa9VwZu9RD66z/8jCJW6zjMm2RFT6/xbrfoLwXLvNeR0usD9J2PMi6l8Ca&#10;F8cGr1tBAjv9BKp8r0Od1cuW4FO/BdkifKbtUS90WJ02K+JrPEwU/cSbxp8inHSJbC3RiPUhA1rd&#10;ZO/2SUDRQCJGcsb0lXQTsUPeXaM9tbS1iyr1n3lwJB+H3l517KJrF+WhPqCU7hEwC+MDFt9n3lT5&#10;rtxEcUyWajAXp81DbiuTnyfiwh4miVO8n+K1NOygMGibN4YkeTxB1FFNMelSlV323Rhv/LiAaxf2&#10;BbZHOLd8p7eFMM47xXG4W9jbw3h6SuNOZPj439iztwMTmaP7ewEHckMS08mK0EOC46rRfBxR81tC&#10;k6nsQOalM0xAE8p8R+OCJNtB3hV01EiW+iDb95CXxxpikXwmzBN13I7hgPJ2QMlITA7Jg5Kd7Fnq&#10;XZYz01YpnAcolpJyYv8YZLNCJO9loziCOmk5kn0q1zjYxPcIx4AWhsmHcXRHQozQ/iJ4NyC+Ieki&#10;jPAHxh8HkE6NIIIIIogggggiiCCCCCKIIIIIIogggggiiCCCCCKIIIIIIogggggi+JFDtGghgh8r&#10;+Atf0RMuVLwT+Si8HwftWusNAvR1Ti0GqLeaiCdTKBSL2jRnqzerfg/X23Vcqmxjy2sjWS5gmEmh&#10;q91jgYdBIo54KmW7gz2GdX0POsc8yTDbsT1asToOIZ0O1icObRWoQCvndea7neGq8wm1KpHPtJpZ&#10;Z40m9TydQDqdRFZnpvJht9tGm2UvJDN48MgxLExMIsHEtdlbq6Q3qhVcuH4NO/W6O3eXZdOZq1pz&#10;2fW0kt3tBMzkCsjmC4inM+ZdYH1vDxeXbuDa5jrWOm1ssy5V0qydAHpJoMNk2hmHLd63WKcW67DR&#10;rOPq2i1cW7mJ7VqFdGFBSKdsJosCMcf6HZ6exuMPPICPPvp+PL14HxZTBRxNFnAyWcL9mQk8MXUE&#10;P/foU/grz34cn3/qWTx97D7cX5rBXCyNdMdD2guQ8nVu3MAwrlXN/YGhrcwmapWzzoV0K8Edfd8p&#10;aEV8eB6ZzgJTW4Xt5XhpuJ8mo9qOGbW56ileEPaGfbT7PjrakU2axUn7uHinH2C30cDVlVt49cJZ&#10;vHH5AttoD0Pt/rOd1QnbydkkzbXbUd4WpkmvTF5nNLIccXlYiNl9uHPaVu7a75C3tJ727pW2Jyz/&#10;bWjh3w9vFh7m2SNtGqxfrd/DequKlXYTW3y+Sn5cq+5gp1VHlfUQLQbsZyqz+E278LUiX1frH1rJ&#10;T7TzqHU/CgtpPF7W9xrCld22ptj6jdtxZnkpT/KUdmH68nbBdkt6Hop8rzBCnTE6mc6izH6T1jt8&#10;HnS76PvkAiXIlF1tXX3DVex3BZVjFOfd4JtShW10sHKdSH6x3fmEsAwKtx07vBrf3Fk2Ru9S1tXZ&#10;tl3fN8ODXR6T2uGXTCOhHa590ak/5mnBpd+nEArMI0pg/TBNuaZzsJOUAbb7i/1mv2+OldPKKNS9&#10;yhOiwJ6xFKMyG46B1YfoQl19DBkgvlUqylMbL5O8pshn2sWj8wC1O8I8gNibfMZ0inyxFLCt/SFy&#10;lDvZnocs65RlnbImhwIk2afT7LN5Ko6czhK2ujEz7WLVGenaNcXwXi6J851dfG3lEn7/4iv4N1/5&#10;z/i//t6/xf/9S7+HP77yGl7cW8EWiZs4NIP43CRiZXKaCtL1KMyZhu5do94dQ7iTZu8ArM2UxFgy&#10;EUTwlx3i7LeJbBrJbBYJ2i9CGmHw2Lc67JNBm1bP3g6wtYkKcbtRN49Dg2QSmRJtSeqFKvXh6s4m&#10;7YAECrTPtFt6Y5f6kfoE2Rx2m3y+uY317T2cu3wVm5UahWUOPcqcwZD2ZDqPSquLhvrzRBnF2XnM&#10;zS/CpxLe3K1ic6+Gdpy2A/WQjIAW5cXN9Q1cvLGEs1euYGtvl+XtI1MsIEM7FZVd5GmPlGecly7t&#10;5Oz0Oqh1WrYzXLvO9mgvtmhbSuDLHlnd3sSl61fx+tkz2NrdtvAe7ZsgScs0l0OyVEJCXieoL1eu&#10;LGHj+jq61R71QhJT9z+Iw89+mPKRZbx5E7cuXcX5s1dw9ew1xFpD1DdrOP/GJWxv15AuT6K8uIj0&#10;3DxuXbiMV37/j/HSV57DG6fP4vzlyzh//hzpvEE92zH7VWfFp6mLJicnMTc3Rx2XRLPbQYP1aVD2&#10;+vJM0OmYukioDUnvDuvTG5IOtGPTtKtitIc9KoV4Meu8kFFZLd24gUvnLuDWtRt4/otfwu/9u3+H&#10;Jebv7HD9D8wdWcQDTzyOMnnklS9/Db/7W/8OleurmErkqDdSeP07L+Ia6zCgjqRFbzv21T5qt2xx&#10;EjMLi8g88TTwiU+jvrqJWy+9iuvXb2FjYxe7OzXsbFfIWnXsbjs8ceIBHJpZoNHdw+rNNVy+dAPX&#10;ry1b/Pq5S2h963sISlOYfN8HcPiBh+HH0+SzOjqxDDoND7VbW9hZ3UavTZ1NLV4oTCKtM867avM4&#10;dqnXVhtNJO+733bwY3UDW7fWcI15XL+6jLW1bWyfu4jt776IIe3u4rHj8ORt4uR9ePzZj2CyPIHL&#10;p0/juS9/BVeu34Afo67Pl8nXVWztVNHu0hagEZhO5Zg+xxqgPdz20W50EfNj1LcZpOIZ2vPUwNSz&#10;XkD7mW3RScawN+hhJ+Gjkhli8rFTePavfR6f+rVfxsMfewbdTAyrtDd1QnaGfJ1h/xQf9prkEXky&#10;0PhAnZn9Z/nWMt544w2s3lrF8rUVXD57FbXXL2Bm+hBO/MynMT13FBmfYzBPvg/khSCJQGUbpGjr&#10;cQyDHMcxRdr7tP7iWdy6sozmZh35QRbVjQqWrtzE7ouvI2AcPPkh5NlmGbZ1PJPHsEc7kH0V7Oe9&#10;Fm0D0jhNmi2efIB9cZ5yJYPX2Ybn3zhrMqDLvn9rYwevn79EWiYxe/g4x54xkJsBjtfIRGh6A+zW&#10;WiY7OtqqSrpmyAPKr8++0JEMSWaRKkxQluVo28YpV9glGO5T4av/aIeped2T4cN8zGODdseO2xQR&#10;vDXIqLSdh6PfBmyn8QBFIcr2jNPu1LjV2Y4+0n2PPNdBskd+bVTQXLuJ6q0rqF85h+HuJlLdFqY5&#10;7p9Mx1GI9/HIiWM4PDOBPEXKRIF9mO93mjXKJtqqebY3ZZLs+tDLgu6F4+MAO29+v43/Mrc1G8UZ&#10;13/hYOMGjUHkZWFUpjjHFfIAlKGu1Zgk3MErlR+2rTxoaOwVyPMN5XiH8rnDcVmPkj6gHBb2KE/I&#10;aRyNZvZxoOvQ3XMkxHF90nDI/h+ecW7lsB21wj7vqTtjFCIxyrD4GMY65CdKp2GL/N0kX7dQCBoo&#10;Eif7LcwP2lgYdrDI946nhjhJtj2RT2CxkMChQhwTGenJLrPpUGS3mZO8PjHPcEKOPBoMKK/6CcZK&#10;o8LrjhfHTo82REC7h7aGH6MNlMiQHmlXB74j1Pg+BNVivLXVS8N5IuufpK17y705HtuV4oeD/Xwo&#10;cFMse5qkkwfAFHVjim2UiskTksMYZfcgWUCf2GH7tNmOHXlISGXRofzv5kpoUG/UKLMrpF6V79ao&#10;QzsM72ZL5kmhS13kZUrwQ6Tu8lJ59Jh2R+mRRzrM2+f4vM/xuTwf+OQln7JJ/BRQD4tqKbZDhvym&#10;8X+CNpS8gSRUF6uVYriZDs3xDEey0MbjTE+exQZxx4PbtF/W6m1UqXNoActxBtuVbUu7KKBekrdD&#10;S09zCe9iDPuDAVuZelBzpR6RXcYYgqyvITvry56RCJCj7VFMeCgRdS0kesiZJxG2ylBeFtrsFuTd&#10;PhuT8lw70+V50Tzc7MvYH08I56VCet9Jc1f+gzqYDhnh3eAvsr5/UXk7ueHmlJIUkUL1DZMrfK65&#10;J2HAQOdhgXyv+wRltlBGQUx2qmQgeY59K8PxVZ48VfLId5TpZb+LCb9JbPC+PkLeU76WiIV+AznK&#10;3SzlbpYyNENZmybK60KC450Ex4CS6KE8szlPC5Gsl6yk3Ddk4Qxd2e06qscPApbaiBYhKr1RMSKI&#10;IIK/BEB1CvyL/+pf/Wv7FUEEPyiMNJEudmvKxP0a0Ijj2IfKLIazly7ihTOnqVz5TI95nVo8hIkT&#10;R90HXmohHblgeshe511o/PBiad8F3ir8TgMk/D3+zN2zOLzTgI9DOPvTtKIh65IcPTO35Sy3UK7r&#10;fWKC92mWL8l4hw8t4NGjx1FKZ+w4hFduLeGrp1/Fcm0XdRqhPeYjA1vHIaSyWVugMNRELEePcX2Q&#10;43sqjGzumCY2afnGNbJUKUXTEV33kc9lINjHO6EGn4wz0Id40i7NZym+r4+ffRoxMio14ZDQIIAG&#10;f7zrIeH3MV+cxPsPH8OhfJHvOKNAZZABfol1ePXCOdS7PdY5TsOcBpIeJlNIZ7JIpdNIaQGE6KIi&#10;cWCiclge/LdXq2FrZwc79RqqXg/xbM4m5I0WRJroqHGAfbWyhUsby3jxwllcXL5prl3l4jfJtLVA&#10;JPA9DFiHUydP4iPvewpHy3Mop7PmVl+DIF1zpEn4O08jaoIDqjkOvI5OzeG+hUNYnJ41lnIfQn30&#10;2h0MaNDpI6HcYWpsK9ft+oAq9ksYTVkvfYwchbF2rFvC6qfoAjPS7R/bY0QH8Yjqb4+YZl9u3/XR&#10;lgFaPJImDRJsa58DOi1W0WBNgzZ5VpR7fX3U11EhzMiFKyHlyd+JdJJjuIS1aY/vzszMYHpqyj6O&#10;BJkktr0Wmh4HQmwbfeDV5K1xNu+VZpBkO6Y4wGPybhGA+qgGjLyqUiw7g/bRKqryuF8HwPIr7ng/&#10;C01aG8iozCNQ+mFaAzKY3F/L/X0XAVo0pv2eh60QN1BIAAD/9ElEQVSVdZy+cB7nrl/BbrfJBk2z&#10;nBwAs04kmJXP8hsN5NxfCO4+Rf5P8S5pfYN5MNMwX8H4gEr3qvubwkHit8F4ejagJmiRkR4kyHcJ&#10;9mW5a7PysJ2z5K9kj/2nVsex8gQenpm1xQph8nKxfG17E1vVKjy1fSptC4E0iSQX4aKcymp1Fg/w&#10;GtbDUVUpjdqMtxZvhPzPnh38vv250L3HB+JZ/bZXRuHMx9GJv0bvhiDeUd8Ufn9cN9mQJoEfLJZx&#10;uFg0N7RTlHGimPjy7OoyLqws2wc8P5tBKpcjHQfosk8OKHxMlvGZZI4W69hHJj7PZtLIMm6CfaDn&#10;k66MbwMolVl5szy8cShQGxm6+n0fjKKF77g0hFZlA8nmNGWXJmL8VhWDTh0ptvEE61GMJylnCign&#10;0zhaKGORKFja2cbFlVvo1BtIdH0UqEkmExlkbbKJg0rKXpNZlCeiU8wLWH8VRq1KmtqoVeVWQRwO&#10;2Xf77Of6ENOkrOiwb7TUj9hXBsUcgmzKZI9xn5JKsDew7PoYJ10SN30zRou70SMMv9uzcRiLp5ji&#10;DUlFcy1sx1KoAJTzlHsBUb8VxybCWQY7SojPpZeMj3g1sCQPeNNVhMDfdwcXrtwTmg8lLTNDyrn1&#10;HfR2K6bI0sGQsgF49smn8P6HHjIDWJO57K72OqMbClQbVyN3fy/ApevSHjrF4urM3zb/oAe89imQ&#10;ZT/1SIPvvvoaLl2+YjbJkPTT0T5zD55E8eQhW9hmfMt4Lp2D9O8d/KjyuHdg/eRe5cFkA+p+n7pB&#10;i1O1qFA2Lq0J5ss/tlOH2NzYQFCpYOfMG7j+2su4du4sBQ7lIXX6xoVLfDeNiaNHkZgqY1jM0m4a&#10;IpcroCH38Ey3fukyrn/jeVz47ou4efYi2nHaY/OHUD52AjOHjtDeSKFZa5kr+t7GNqYeeBDZuUMo&#10;5ctIyw2yP8TG2iaqjTYVVpavMq9hEu1GB9vPfQuX//APceHrX8WFL3yBcVrAoUN44IMfwv2Pvw9Z&#10;yvWlvV2sXzwP//o1JEoleLk8Uvkc9bqPBvt6heW7+vVvsHzfxS3G6dC2w/wc/OlJTNH+L81O0x5I&#10;YJPysD4xTcG5ge0vfwvXvvgc9nZrmH3gARy9/xTatHPaJ0+gc+0Gtv/ky1j/6rexxOva2avYu7VJ&#10;uZPHAuNOLi6iPz2D+m4d3m4D9dfPY+3557Dyve9amShwbEHY4WeeQebYMbQZ1vWpX0jPTIr6iWWh&#10;tYzNrS3UGzUpcczdfwJxytd6p83nKezcvIVatQJvbhaT99+H8ow+9NL22uM7Ax8d6rUV1vfKt7/D&#10;9qAdfmSRbVfAcHqK9kwKmXIZM4uHMXF4AcH0NOrLK/CvXMfmc9/G1T//Kq4+9020aaMnmb7Kl6Hu&#10;6S4to726RfuO9j3bLkn7dnpyFg+eehg+bfjVF1/H9lefx/LXv4Wlr38TN5nW6sYeCjPkhfwEJotT&#10;GBQmEKOtHyytYv3PvoKlL38dN7/7Epr64jw9h0c+8bNYeOQR40vZ+1pQUqP8bJy/guHVJey9ehpX&#10;WdZLq2tIZFimtS07AiKgfV145GGkZ2eRmZpGi2OJ9sJhtG4uY+vLX8P689/C5utn0dVihiPHkDq8&#10;iCTbKKGFL2yvgo6umF1Aa3MX3jppePosrn3pqzj3Z1/CrZdeYxniqFCGZ2k7JSem2K/i6LVou/Mv&#10;n84jQz5OsQ76kFO5uYpevWXup2X7yjpIzc/gyIeewOIHHsP8U48ieeoI/Nki6rm4052FjI3puuQL&#10;n7xQpI2RIt0HHCP55PnapUvo7eyRpyrYunoNt577Ltvqe6i8+Bp5bR6PfPyTePCBR1Aokr5ksTQF&#10;cvPideRLUyiSDslsHvlskeOSDKZTJSTLU8jc9wB88tgG67j8p1/C6vPfw9p3X0ZnmMCpT/8cHv7I&#10;xzA5v8i+ocXKQ1TIn03y/mBtAxsvvYIrV27gys0VFKZmkH/wEWQef4JypI71rz+Hpa9+HdeJG+cv&#10;Yu/6EjyOldq0T+LpHKqUAa098jX1yNyJ+2wRk8J3Ll9Hc3sPA5Y3t3iMdkMWyVwRG7tVbDPd/tYu&#10;0gtHMJjkeIPl6lOu1HXsGdNNZfKUUxl0aMO0STONNWh0jOzrkf6+J3AP5TdhaMbwvYKR3udFekj6&#10;QHaaGSW8D2jrynW6xqEaV2isqiPT4n2OIzlmzlJGpT3KIx2ZOAyQ73do53g49+J3cPPMK2htrWNI&#10;eZVSHI6xHj15HL/8+c/hUx/7GZw6fhQThRzHvrTRaUcUc1nk82xvLVbgb9nWmqcwW1HtyPKE4zmz&#10;8lRWlskW+BIdmX5U7ey0tmA8NITbflsEF0vldyWkbUjamr3EZ89/89u4eWuZdUiim+C4i3by3COP&#10;IkUdKTfYScoYtoCYgdH1MVEloL1qdrnSI70G5vje7kUrl68+6ehDknJ1+n70YITvHYxMSE0eWJPJ&#10;xtbchbAQD3AswfEHy5Oz4xLIR5rTEB0l49W+lC/DPkvKdGpBDDc8HdkItGNp8gH5RHMHskXJj1rM&#10;NCCq/+s+IA9pQaWO5LExmF1VYzer0Se/2odY8qi2ZSSYf4LlSAx6SPQ9JAdESulcrEee9lAc9lhW&#10;D4VBByXydJ6/Jxi+kB5imsVZyCdwtJjATC6BacrvBOMNtSko1ue4g7qW/Gt8ybLZPBptJH3w1pE3&#10;TebUZVte2m3jZnvAOsbQHaYo+9XuWnzoFmi4RResp2xtqsY4CTxkn9PxkwN9wBONSVvhqHmt/TWn&#10;o01DJKhhkmXRHIDCrNVJYHGJLRRhXJWzr2MM1BZKipmZdcj0bL6OsYU2dlNd+J5CNDepD5taNK/P&#10;hbYRhvyo4qgsrj86nreW5tXahm1tyFTsYyPbU3V1MkeyZ7TghA04pI61hSeMo41I6gs+MVD7Whsr&#10;TGk6nle5hQLVVnNkyRGNNJS1hf2snztml+U20rG+qrjyYTw7jsoqwfYTEVQv9lXJO9VBbZskH2vu&#10;oURbxgtSyKViKGszFt/tU0e6PFVuDQYlv1hGK5VujTC3gZNlt+M4uHGVA92HKN2mRxo3aqGu5uw0&#10;/2njb96rj1VrVYpRhunIB5YnxTYS/8fJ8zFiQv3C+kaf9FDfZV35rviNRCJtiKSF5W3/H8B4Od+q&#10;/O8c3u69gxIE5Fk7BpUE0HyMFldMTEzYBqmc5mYkD9jewuSI9+8Gd6vDOIRhb41hPJVP74/jOOh5&#10;SE22Cflb+r3B/v3qZhX1XoAWba/YQHNUCeNrn+1hPK2+xYZmLvb+nSm/Hah8bwVahKgYaeZVzmZo&#10;zybRaXVtca+OA5R8FZ/Z/K34X7qHfN8nD3nkn1yW+oc8Jjkbp0y1hYziN9qzJaYpLNIWnhy0Tb6W&#10;KV/Lcf6m/IwHHaQoZ2N+Czl21EKCeTKNBPNJEXVVX02Svq72o/pLH0hOSEayn9kxLryypGJd6+sO&#10;1V8kg8bR8ZL7n0D6qM8oB71t1GDAAbVvv7fn4c+fMFDbqIZr597AsLpt9JKu+IXPfQYL8/Mmz3VS&#10;oljG9ERYSaOR6q3fIxrpH2npYjjqufuQtqNfYWAEEfwQYHJWV6L6sfVz/ohTaemZ7JmQ8w6uYzDO&#10;h7x33OoCx3n3bqC8IogggggiiCCCCCKIIIIIIogggggiiCCCCCKIIIIIIogggggiiCCCCH7kYAsa&#10;lrfbd1kKEUEE7xTIPuIkrfQiaiXMcCDk3TAOXy7mgiG0z/s//OEf4P/57/9/6CRiGCYYMRXHfR/8&#10;AE588qO261u7x3qJIfSqEtKqYVtpS9ACSq0svhNsZc/Y/TjolzwQjIPFGRU5hPA9rfKx1a0j0EJG&#10;eU9Isj7pPvPhb62k1Q5x7ZbrpgHfVtAGyHl9FPsJPHL8JD59/8NYiCex2W7iaxfewOkbV+wdX6vR&#10;rT5MK5F0K+GZdzIld5ruPty1Ha7CFoTXsNwH5R3dM3y8liqnlgCLxGk+1jPtYrVdEvwR5wPLRy7K&#10;vQB5ttOp+UX87P2P4EihqM0B9o6iXF1dM08RS7tb5iGjq939pKlW0uuYixjLbiu/tStDK62SKjfL&#10;xay0qjrBcminUtofIJdK2erRvHaRj+qnXQAqro4x2KlW0Op2wOxJL6ahsjKOvBokeS1nMigQHzxx&#10;H56+/1GUYmkkGTdHTKm8TEiutSxB5m2g5fAEW/VPbPV9rHWbqAUequ0Wau029mpVrG5uoN3t2c7f&#10;3EQJmULOkumSPvJkII8Ycdt14sprhSOEq0UNeGvrx/nI5w/bUUm6a4U5a8w6aNc547FPmNcF0Ydp&#10;JjNp8kYMHb9n/CU624raMFHdqG9pJa7du5WrOr4iOfKU8fjxU7h/YZF16OL82k2c3rplaYrPbHU+&#10;303HUuS1tK3U7bHvddMqK9uAZUr0XZupVlrX6bJVZg5uq+cIFGahjC442MVye/wwzniYVgqrn/eY&#10;sVw4ik+KPbZxkxRkfQLWTbIgEF2EmYTtMBdzqHxC98cw8ka4Ul+gowZEc2UcMFw7AYwbRuW8rWy8&#10;H382Dncrd3ivd8RPdm/XUXlER+Zv4fxTzlpFm+n3MdWTq7YBPv/YE/j5h99n3kC0v0Jp3djdwe++&#10;8gJeu3UdTbZPu1ggY+fQ62tFdZx8wrqprUZyYhxsFbgKarmFvw/AyjoK0uWglcTLLq270WE8H93b&#10;W6Mg5XF7Lg7CnViW3qgPFihnfmFuER85vIhHJqbxaHna+qs80fzWi9/Bf37jFWzHA2zlUuizf3ts&#10;f1/eFBgrl8iyWRPmGaQvby6UM9rBn8tmTH72Ax8dygzbTcl3PGUvOqm8Kr/KG8oC3VtYiC7YIKyM&#10;yn/HvaJZkHaisv0SBZasRNknXdVqILu5hWyri2eOnsT7Dh3DRw+fwJPzR/UGvnnxDH7vhW9hbW8P&#10;+VwBTz/5NE7d/wBmi2Uksik0hz4us82/qJ1xGxvmrtkvlGznkvpvIBc+EuRh51QrkZesbOIzlme/&#10;gYUGKrEiu3qa54+wnzDdIdMN5eF7CXaUDq/S02Xybi6XNRkn4rUpZztE/Vbb6MiaJGVfmu0tnpEn&#10;Bi/0pKF3GCf0phLuEjqA8fsQXGW0xj/VZTnIQ2W5gH31AmqXrlHQDFDoDJBn0v/s7/8j/J2/+leN&#10;B5O0O+Ij5TFge8pbgUAePvTn2v89JtQIJLtc/2PelIdDCQ+C6c2RPNauuV5APmC8Ounwb/6n38If&#10;/smfItVnfyD9ZDc9+kufxKFPfQCeeTTXzhfKUPaBuBr4vW7k7wOlf+/ycM1+b+sgKf1u8ridF98a&#10;FNOTvmebitdN25nXI2AqX0Qxm0PQ6aC6voVOsyVOQHPg2fFh9x0/gcPzC2iv7mBY7zqPSUX2l3KO&#10;dha1SrMH1NvkEaZK20W2UEryMZHat1V0pJKOKzDvKpRfPcYL2M/kwShGedql3RUnr6Vj5CXPeXtS&#10;2plsFoEfwKN9oZ2F5j2gWUe5UMCUXNKTd7PpDCZLE8jwulOrYGVv2448m5qbRXFywvq36tTtdBHr&#10;yjVuhu9kkSUdlIcdgSU7IEMbhTJd3d6vt8xeRLWFWMtz8oT2WGJ+EjHWo8X07Ri1ehOJ3TYyFPhZ&#10;1rdYLiNJnRDPZ4HJPAZppk+9M9xpINbuoUtbr5OgfUWlmy3lUa830GQax08+gERxwrwvUH2wbdky&#10;bK+B18WQdKL4objVEWh92oQZZHLMg4EpyplGpUW51kGC9cmVS0ilUyjl0+hUdpl2DUPSTzv9xcRT&#10;MzMolkpoML7PuuuoL2aHNMcJOiqiU22isb5LXmD79GjT6Y/0K0xNITs/BbCtOp02/FpDDEUbOoMJ&#10;2uop2tQhSHa2Wh3yF3mMZVdbqgIZlq9EfSNPQdoF2iG/qa0lk+VRQPItKbtCPCXdmWf7UMdJ/loS&#10;TDsgDfu7zJvtaMfWsZ6g/pJnJJMzJF6CdWKhbFygI5JA/oz3AgxYpwHbwhUnRt3tvPB0gh5ZMkBH&#10;jMs8NQ6Sfew3WAeWr8lydpmv9Fye3D1JuyGTy6NTzKJCdvZYDnk0yNOSEs8nycN55pfkeOzsn/wR&#10;1k6/gVypgNlTR5GbKqNwaBa5+w5b3fxUAi3xIMsjr3E6ZiLBtpDcTXUDO14iz5qnyDdDlmVn9RaW&#10;vvQFNG9ex+O/+Es48r73Y6dF/sqVkaVez9GuFg3V32WzlibLrGcOq9duWFvp6JFqr22ezWS3pLU7&#10;jfagvLfVu207ikR6MMt0tCNX/S9BXpYXPpNPo/GSduQ2m01rvx77lR33J09PxSIm2AfED9VaDU2V&#10;m+lp/OHzHd1Pkpfy+byh6WPSV+mV+a7K6rGNVtfW0WD6C4cOIV8qsj6y4/S/K0ON/TPJuPJy1aEs&#10;aRH7fF6emDLPL7LbG62WlS/LOkgPuSPOhPcKxKHCewPaXX7v0iddmLTaUbrbPE3RXtOOf+1cDMj7&#10;cRoo5tnPZDh5jjwzSdsqR3lT3VzBfDaOyUIeOzev4fIL30SNY/UOZXGy17TdenLa/3PPfgj3HT2K&#10;xdkZPHzyJOUB25y8kpN+YP4J9vU0+5+uGntK8Lpdz7KjSQPynsb8kieyW9yOUxXd/RbY7kn+2YN7&#10;Ai5HA42B3R2v4ShmBGNFUH+0+rDcupHHIzc+om3I/ieaa9z43/7f/jvzttCPZ1FNFeFRnjz21/8m&#10;co89CY9tkR1KAqWcB8aY9IJ2r9NmpcCw9CVBfMpXTWwpH9LK0Y3ySLuqjf+Zt41RQ7vvtlL/0BB6&#10;55I+l5xXlQObiRhgIenj47ker0PMJT1k4vI9w1KoSTW2ZGSRYuDzngVf6QDPNdPYoEG8E6ONkiiQ&#10;T5IyNRjfeSLirWXIN/mO6kfQznai2kRX7Y7XvWKnaN+62veRZGYWxzyGyB5SHI4LaA/IBE9T59Ii&#10;4BiQdjzlaYp8WKSqm8noeAHKV+qMqdTQ+FualOreZI28RfRUD6blsR2CBHUS+04/nkaT4Rou7dC8&#10;0BE511qsZ5CBjs3p9Rl/wPZl6QLqgT5tFeuHLEt/ZJfbDmaWT3TVjmN5UJAtMJC+la6njFX+9hJB&#10;HjnsKpKO6CPdqf4izxY298M+p3t549JrNm7llUnplyhrCaiX2e3oebgrO0X9l2TZ9SfPjvJYqwfi&#10;8v6IIWzOUpF15Z/4Uvfhjf3Pe7tj4hp3hFH273k9SOP2e5XH3bv83E+24+hnmIZ+h2E2RyngD1FE&#10;Y10VR94chKwo6yjvDK6eSdItI68cTDc5aGMy3qPtNMT7js5jppjHUyfKOFVK25xKiro7xXG163Mq&#10;n9K7e58TPUMYv78Txm3+2+5HaWouqyu+4yMdCRGIF/hE49qzZ8+iWq2gUqmg57FjCUbtp9bU3KZa&#10;WKg5QvGUnh20umikhlUdCGPFfKvyj5fznUOYxpu962g6DqpjkW0g+/f48eM4Sf0i3S8Iy6CxgPhg&#10;HO5G73ca9v0QlktXxRdl3fV2UF+WTFINKYko33Rd6gL/w8vXcGOvie0h7d+gTN5znl07Sdqw5LU+&#10;BWucDW3twrq8k1KNw93qEdJHVx31pBamFYV5zUGn01jVkV20pQa0Cz3qa/NoQjnnU7bqHU2J0Zq1&#10;92byOSRaTYpdCoVuF5nAyVTNheQos2VDxClXaUGTzwb2rkz8DMcGGv/IK0hLYz7qPsnMhtdHx2yR&#10;uB390qUMHUqWMlU/RquCz9R3qeFYA9fHRBXVUocIuR53oKcl4fbra/8fgOLs02dfQPH/O+is+/Bd&#10;tfRY1J8oKPht2gUDvPwf/x0GS+cpr6Scevjv/7v/Fk+873HqNB0nQ55g3WxsFlaSNNL3F13VukZd&#10;/ovTbnQx9AUivHcySBGMZqMkIojgB4Gw7+rbobyFi510BJnsNfFpIklZwxt5haOhbHEP5LKDcT4M&#10;7x23ukB3rNabg/LC//Ff/qt/Hb4SYYQ/DArsKm4caZM3PR5C+o2Gqo6HmDp5zD7qyxDWpE6oiKTD&#10;dCvQVcbCnSBFtx8nVHoj0K83M3gO3nLx9g1FZi7Xy7o6Q949138yTFVGuXK2srKDBQENICqM8Ez2&#10;ntfDJg3UC1sbOL+2guvb66j0OvBULxpuOrPXPoAT5X7RzhPUvRQTyxAuVgivb1Wn/Xv+E8ktlLTW&#10;gEBHQrgjI1hWltMEBOkuoZJieJLl1VnyZQ6yp1I53D93CA/NH6KydNCh4V/n8zPXruLlKxc54OMA&#10;nXXoy3DioE5GjSaaNTluQozlNwuIddJHRmZMOhGZX0xuBfmsR0HW9HvYbdax06xhu1XHZquGTd23&#10;G2gwD7lnHaSTpFVi3/BnMyCVSWN6ctIm5g5PzeNIadbKKnMpy0g6U97GaHpByLbQ5C40aaxw1pml&#10;Y90TyGdymMwWMVuawuHpecyWJzgQTqCQTCPL+vi9LrxOxyaP1T5yfSb3dpqcswm88Mq/8EO9Fm6o&#10;zkLRfFRyphu3c5jTiqc0603EOnJpy8G32ocD3ma9jnaXRgxHO2orLXYQf6nVwuqIBkycIarF6J7x&#10;LEvmMVUqY3HhMCanp7FZr2KtXkE6l2UsxmNZxd/GD2wbpaU+qGMX1O9UASbFmGMw9iNUViGMpqZc&#10;nPF44XVEk/D56NdtoAG2yuErNZZBgxotvoi1aaDbpHufhjEH3nqf/BAImY5a0Y7sMDoLGSIiKCPV&#10;kVlpkZEGx6LU/tBwFOVusF/Wu8E7eEfk0cSmPniM5ikMVMcBed4m8Pty00Z+4qDg5NwCHmR/0wBb&#10;SaicOiblCmXG8vYW79k27DMUCm6Sjb81majYYb3HwVFXYeKP8PcB3Pn7ANw7IVi825MeRXHpjsNt&#10;cVWeu8QRqKwpysdFDromWJ+pbB6LoyNoFP9qZQ9bnTbapNUeB2Ka7FO/V7sn2Vf1IUJtrIUntpiH&#10;71ifE//Yn0RR3CbrXf+kLGZ8TdoZxaxQ/M8aSfdjoHK/HVj9R6iZsZxkmY7H0cc/jnQDDwW2UZHl&#10;Pkw5Mlso4GhxEscKlCl8pVKtYprhH338Cfzihz6Kzzz0GB4tlnCUA9LDlKMnOBA8UZ7G/NQM7qP8&#10;ZeWw2WiwvqqbTQO5cutGTGyCgeUYTY6qlrYogRgfIbnFrjbRbVf2LclotZFoqLoQwmq9HYp2ouPb&#10;odGYoHd+0OMh1O9N3jCOubZVmb+v4e4GVlL+zzTlEZR0zGjS8oc4HkLUtbrZn0V5T9H+H/GgOx7C&#10;1VMDAskxeyLRwTaX/RQdD3FvINQR9wpkB0lHJ9knyPQmz00nENxHRfYLgmycAu2b0sIsJhbmrMvX&#10;Wy2UcyXyYhwt2iV+NoE2B4cd6hPf81HMFzBBnZ/M59BPUwYSffa7QPdMr8Nq7dK22G23aHtR28om&#10;KOosYtpjLEdH/KKjY3I5QGlkUgjYJ1u0a1vUwx7Lm50oIz9VRnF6AjML85jQx89ikfqJ+fB9fRaJ&#10;ZTNIM05+ehJx5uGz73bZl+OUc7lSCXmWUx1Nx/x0WI4eeb3PMnikS4MD37rnoc08E+kc0oUSJiZn&#10;MDU9yzxnEBSzaJLPO3xnoAUP+TyKkyxDuogk45dnZpGaLFvddrsdLFV2sVqp2NEZyVQGyUzePvon&#10;JrJIT+QxoJ1VmJrGzOFFdFjHaqsHTwvSZNOy7uIF2bYJO64oizzTLkxN2rFNbZZT5xbXW11bqDB9&#10;aAHxbBZt1rXFNtlu19FMsm6lPBLUBToKDUyjy/QapFWX5WjS7mqQZttsEx2L1qLM8UmLiYlJTM/N&#10;ERdQmptBfnYKyYkS2pkE4zBPn/YD2ypLW08uuWvdHirdLqq9HmosV0cyI6d8i4gLSacE6R5n27Zk&#10;zzN+lfG7rN+A7ZJiG6ZLE7ySvxSP7yQY1iJf1FmXFtvKI1l8yppkIoPp4hSmJmZQnpy2eEo30KJY&#10;0Zh6vcv8N3ttbLFelZYWRNCO47vxBHkgUyCbueMDEnwvRroEbMuhPn6TNsqvyfh9xs9Tf+YnplGk&#10;TizqaIWJKRxZOIaCjrWgXdRkz+han0raUR5p6lDTbWxLjcHUb9pyk8v2mX/4FI49+Thl5P0oHl9E&#10;fyrPPpRiHYdosw20aFRHfcgBfIxyNkUFUGB6uWTWfTBhm8u+WN/dxN7FsxiSt45/4uNYeOoDiJE3&#10;s0eOonD4MNsohbrSJG/57Octvlsjnw/JO365iLoWCXNM45HHesQW0+wUsvDYF5PT5GW2uzDGMg9L&#10;BfbxBOvI+EQdESI+7bINQTtK9CixDQq8pmlLJdnmQ9GlQz5od+xe7aHFBSk+y5GvFLdD2tQ7XWxV&#10;quiRh3VklI500JnnmmKu8/1sscw+fojP0mw72V3k2zZtHfJbjLRWv1Mbqrv0WCZ9wEwzr9RoIZKO&#10;1nBHdVHfUv4c6G8nZe8N3Fv57Qyme5W+S1u2jhYsyA4StXS8XJI0lzmiiTxhgu2XZD/RB1+/todO&#10;ZQfJXgf5fg9xyvjNaxexdfUCetVdBNUdcGAJUB4uTk3gr//85/HRDz6D44scI5LHcmwvZsn03djQ&#10;3NePjhy0cbvKJVtR40NdFUYM7Qr3p7KN7CTeq40Fur8XaP8zfwcH/HTw/ABu+20RXKxwvK6a/7Qd&#10;D2H1YpKqkqijvNwi1iGKLMfR7JByLYYCVZxc1KstFVPtb2Pq/z97fxZsWZKd54HrDPvM505xYx5z&#10;iMzKzKrMQo0EqogCB4AURYCUnloyWZvJrNusTf0mMz3pRQ+yftCT9NY0E03dZKtb7GYThKDm0ATV&#10;AFgAasjKqsysnOeY5zueaZ+p/2/59nPPvXkjMiIjblZFYa9z/W7fvn27L1++fPmwly/3uhRl9K87&#10;NruWFtTOw/odmyQwNa4Jjw1FBs5PHxTFh7qO9JsUNLYo8CENBYRUDmUNzJOz1jGyuiRMc5xafaLr&#10;cGDtUVf3fWsP+7Y86tvieGhLcofkVuSOiLarwu2I8D3S5AgIuVZiywuJ+oFE/EufNFK7UV2gUCjM&#10;USQsjsXRI82BNBieKCRNmuqjarZVSOzSYOTHT33cTe1Kfyh/0dYnifotjUOQdXqf2uJjnB+XkNWP&#10;tz/qTvmURDfWgqCRHxWh9hiOvgj86HNP5l16XmbMp34dP/UPnWlzZbUxPkTxzFuO6suPltTz0L7k&#10;ZSyiTJi3CRnHw9dVvHIz3ldcFCrimfbD7DqW8+M3VedT50/nBnfkWJ4IL/V1uKqyRVEw0YQ74V5V&#10;XNU9TskEXOT0SB4FQAd+SjOmSxhrXnwso8/ExTmMsNd9uDoqSscdrwGk6+lRbnGN7sPREMQhjcCT&#10;UXlBhNEYIfAZY0/S7g9SW11u2pL6LL6VcNTNVGNJb9/gp7Szt3dB4P8HgzC/mgfSUPq6QJ3sNrQ7&#10;5rQa229KVk/F96lk9ZgNUF6WHUf5ZnSZw4mcgtwN1xAhPIswH//zlOfT8Flp7JSf/OBR+izfeKd6&#10;a2usj4Im63nza9jusveAvbjGOPvB3cJ3Q8SLK/Hn3TzwPH4YE219wl+wdfH9y1fWbL2neYiPBZEo&#10;tPog60IdqL7kCb9Pp/xZ8FnlCHzBevbEWsw9JCO2O+IZZIPkAZuXAh6UgEWOscvxmvDjilJX0u9Y&#10;SWPfStq3BfFcQ/FaklNLkmFt+RsjjRcm21afSuaqkbc1VzmqOdFCrWxLmls21HYkaq2lhlUaSXar&#10;QWlWKFmhuZTwqiktrhzvQn9QltxD7QMFMzYMspqDH1kA9Xb4m1Up6lhF4R/l8FLrSptC3qpt+4Ps&#10;eYiDn3JnAXMutO3s9jGDL/p4CO5zl7uHcbG9uqzmKpcfD5FDDjnkkEMOOeSQQw455JBDDjnkkEMO&#10;OeSQQw455JBDDjnkkEMOOfylAFRJ7T//L/7L/8rvcsjh88Kcaox7Ua5BHVB37Ej/LEsLS+dO+45B&#10;tHn3s7SAJh5X9M32QtT6if69MB8ye54p/8zHx+eavZnfIUMgaBarDMIbawtR27Gs+0a5bPVi2RIP&#10;nFqv17drt2/alds37HZ3yyZJ2Sqtpps1dRNZShbNOd9ZHnebZlfXUsqu0e0FQmL4vB9w33jqlhSq&#10;7NQWfsPp2E2wuqY0mlC6lEZjKw1HVtb1RH3Bzh46YqeWlm212SIFT+jjq1fslXffsfcvX7SrnXVL&#10;K0UbJyXfgcNuNLcWgXatrm6yvixH+sJfSGUsoIRcSzLsnsbSArvyxqieVxObKq0JO6TLupef3YKV&#10;ZiOYmVUc0mUnru860bVda1ijUhOei3asvWQqoepsovKMrChHpl5C5eXgSAQvODlePJPXd5comN3Q&#10;i0rz2OphO3vqlB1eWXGTyH12ig0wjTx1U+Zj0QoT9JhKRrPY6ZlBrD9POPvvO7TQzB+PrTgYWEFp&#10;1cUjT6wes2dOn7XnnnjSnn3iCTt99Kgtt9tu2ncw6Lt2tuuzC01wde3tDChbqEG/UdH0yzS6V9qL&#10;dnb5sC2Wa3Zzc80ub95xHLGygCNBYem7ANBkH5fFG3JeDmVSkgdv1I73XPROJF+Emaa5R9i5Dzjv&#10;iU3+e8MEoVyhTY1QjRetsI6Q9MfWHpWsxe451Tdx0DLGSgdmrkkQbV0csgDHf/1TTP1TnYKWlyHL&#10;lh0vUVvdH+4DHvUuz+79juem8swlrovvZofGQo2dEFN2KExHlrBTcjyy0+K1Z1aPWk08Qzq8OVH7&#10;ee/GdT8igF2oqe7ZyYr1ANJyU80AeXq+OxBraT95AWSk2AeIH965G332vuv1rHhRPu2SP5k/XmPd&#10;Y2nhiMraUjmONtt2VryK8UCeXmRXpup4Pe3blUHXUsVxvlUaWEVJsN0v/1jh7N4VNYUDv8BD4Fyp&#10;JN5GyW6szga+cGso4isCZyyo9x3mcPYE5i53BZ5XymY1SQzJU+t3zajPwdAW05EtCGksSByu1u14&#10;a9FOthZUxoIttRfs2WMn7YWjx+1Uo2kt4eJl746sNp7YQlK0ttpke3HBjh4/Zpdu3bI3r1/1soI4&#10;tHReF9Gj9R9M87o1IP3K+L1lh6v/RLdggURv6n1kMlff4T1r3HPXRwgkCb6/CpYW+AUWOwBCOShd&#10;lQ/ILS3cCw42/TC6PLg8OBIMeRR3z6GRzpFNmARnJ91EcmCSWYRiZyvjISwgMSbop6mNOKJBMob2&#10;W2g3jQO0OEarLlkzFU9vbG9bT+MATN6P2OmtvqKvPPpiIiwnJIstqy0tujWFjmTX5nBgW5Jd26PU&#10;x2IjtUWNPGyz37ct5UlapjFYGasMunLkQ3+ssY9w7XS7En09GwjfUimxkmQv4bzTVV+eiozIrpHC&#10;MG1fLHM0RaLxW6Ika1ZhHCwZiiWtmDfWE4oKI52B2n9PY7ltjZnAc1P5YmUg5bgH0QXrDX2NXbeF&#10;R1FpVhbaXu6u4vTg/3pF5W1bXfK0ovEk40hMDw/VjXSnA9+B3x1LbmuMURY+7E7n+A52MmEFraT+&#10;JvS5EgQK64lOnbRnXdGFcQhO1NH7ifCY2Ga378a8CuzWZ1zMOFZlKSltiTQPZ8c7O9vBnZ3ypvKK&#10;IG6BgvFxmmpMiSnXkdq0oqQqX1fziK7qHVpQj+xAxB4HVs58x1WlalWVsba4KBqorKKD1Wq+kx/r&#10;GAOhjxWLEXRmjC03UV0VVKdF6CIcB0pzS/yFBY6eZC+8Qhz4xy1TqO6pO6wbsGux3+mp/nteNz3x&#10;4lB1R1kkWm2o8bHp3WQJ2i9aU2XDWkFV5XVLSWPxhGQWu5bXOx27vbnpx0O5KW7qXnQz5TMWHQZ9&#10;jnxKrasx80BuKN4f9kSLvvKlTSCjOU5CebOzFQsLHLNAd88OVuYli0cO2bGnz9nymZNWWG7asI51&#10;BdWX6rOHCVyVpzDVvEI/YW2VsepJnSOWFgqqV8b7tNmSeAs6bPQ7tnX1otrpwEpPPWm9dsu66kHu&#10;qO5uqv1tCC9oW9L8paZxwLba0prCh9WyWwjBcomS8/qGz/uiMeG0u4GeYQK4l4rXNT7sinFSeKxS&#10;V94aLagOxFwwnWgoPtaYoyMadZif0A8UNEcSPxMXviuI5gPRAosgE+ezRatrPILVE3gROmOJIak3&#10;JV9Gmp8zNigJD42olNdE4871rY7zKMd/YNKe9k5cZM1A9KONVJQf1hTYOYysYu5LP48FQcZjdG3s&#10;TkbCAgcnYUn54FK/6+D4EQLdNm2M+SbzXY7cYQ4E00wZN4lHSpLdieRhwm518XJL8nAhKdjF139q&#10;7736il18+3VLb121ssbSFcm4rz7zlH31S8/Yd7/5DXv+mfPWrFdDKdRQMOvKekdVeTC3TmjvkhHI&#10;PKwR+PwMOSPZybjZ5/K6pw/zMSh9EU7+8POEs5o+KFAu4OEQem2Aa/RH2HXvEUKsR29pgWT9n+on&#10;jMM9HyJ4lsxHvhhLC44U8oV0s/z9yDbVUU14HKtS3wVrqJrZmetx4Dfqk3pUW2U8jEv1bF0Dyni8&#10;KqP0WmGksgxVZg2w6Y0wwT9NJTcHmofgsKwwsLrCsN1SlxRr6b4hf23YteZQY5bxwJpYVtA77ABe&#10;1Dsrwm1Z+BwSeQ8Lv0NyJySvj8mt1su21KxYu5ZYq1YKXafiFTiygbUYFYO+cyKBOdR1LBk+LTXV&#10;ZynXpGmbxbrGSxW7IXQ/6A3tRjqxq/2J3VYRtlSn/WI1jFVUsnAkC3Mn6hGaqJhqK9CFEXiJulS+&#10;+MccbTQIxxgRp05/LFnYlLxsyGHJpK75Yk19Yk1XxmoNyd6m+oem5oFNXw9MAv/pbyyZSnaqEefR&#10;WatSPfCjvWGJhfj+jtok7XEkfIaMD0qiga5YVnALjz6fyBIUUBZqknUe6hsLBW6RUtfgL6j+Qplx&#10;8fW43qnHusK/CszSjF44LlCQ98LVHWnNPaegWGQg8TDfIU0vpVxoz6z/YmWRGy6epjzOn0oHmIo/&#10;aHsY+U+UDkcSLdcXxS+SmYorNhHfh/6WNQDGHyGX3RDmSjswo+2DAuUhfSGKFQ6KCoaITvDsa6zO&#10;OL/fY+zc8bGKMpo5Ud0dbzmeGU24gg0uPt8LyOAI8/7PD5+VBtgEcPkvxxodc32sgS5q7LeysqJ7&#10;jTHUj4XyZPH5Ze/Mw354x3j7PdsfIl6BWrvdPPDcJaRA9PUJf2Zp4fIdW/slsLQgqSBZobGc6LfJ&#10;kXDMx5gn0f86TRSJI4ckl6qSSXVkr/h9QfjVNU6taL5WH/dtSf1OU/KhKeHYkpyty5WHWGLYsOK4&#10;J5la4oQ3O6Ix+5LG0wsaq9bFv1haYF0qUZqsVS0QprQrcg3ll6hNMRapuvWFsaiVWV1Q+iXhhE3c&#10;gsYrBT1T9EArr55QN37P/131O++fA8JiuC6hHqJTetmjxw0exNKCy68ZDcSzM5qQAn79ZbwDjZEa&#10;we+P5IIcySGHh4HIQy6DuMp90ZYWJJpypYUcHgHMcZl74VN6Fd09CqUFgCtDu70QG1D074WdpwFi&#10;nPnQ+UYYhjBzoGfgxeR0p6P0KU74CDLUgIYzW/sDRsia8JUsadblGhp8F4KpTMXDcGClmCg5Fqo1&#10;MZJj4RrnZ00xWfIS4vgFP5nO/8CONAKWcpnff8QVrVFaYBDJB76eBhID+fjo54uuGlSUUgYvGsxI&#10;BDx//LR9+dzTdqjZ1GCFyZomc4Ohvfz++/by22/arUHHhs2qlRYws6f3NdFKNKAqlFUid8Jb4X48&#10;BLQFH+iJXzjFDtZZAhwpL4ubNQ0KWUjVM6YiYSoY46PUoTia+GFSmbPSKDMfnPigs9xasOOLK6Jp&#10;qK+KysY5sHzk8owA0tEgz/hwBm7MIHTLY687xfUJm+5JB5ppmGhL1YYtLSzZ4dXD1qjW7Pb6uq3d&#10;uROOASEdB6UFreS8LuTA2xd7xhr9akDHeVU1RcM8ZyMd2XK5Yk8eOW7feupZ+9Lh43ak3tTAsGqL&#10;tYadWD7kZ01fu3HDpuOwQO30Unqk7bygunVfdqWmfBKpvDRrsCPC+czKEdVhYptp365urllXA17i&#10;+2RUvAkPFkUnJrzww0iTP+jE5BJTgNDD/Uo/DDKFQ8TFfwLKhBOAH3WXRZ1BjB/B4+gdXwjL/MSg&#10;7rwuJCCqQxYt6vbs4VP29IkzrkTi5/o6X3G0CJNPlVuJxckwOEILftAf5+hlWZMPbdAVFwjI8N4L&#10;93p273c8N9HBb3Sb8YNoG5QWqEsmPOJ8DUgT8RDm1E6pvs8fOmIN8XgEcPzo1g27unHHUiXYI2PV&#10;lS8WqH35IgWQTVzmIRSX/EN4uN+Bvfc7QPydd7JifNplQD3O3wN7057VcXYlfnk8sVXh3ZT/1MKy&#10;PdVedmUhnt8Y8VGqaNe2N+zDrTVX2HAZoHrnp6mwkuBjh5zasLezLJdoYh3Ttv6xQrQP7UNp8xF8&#10;OPKP4eQU5Sx1xm+2OJHRbAZ7CzQPasemdgr/8VGe+it3utbe7NjCaGxPL6/aM6vH7LTKd6zedrnC&#10;0TA1cKKvECpN5d1SlhwnwXnCFSELBkpVWZft9U8+sp9dv2wDeEjhbm5UMSiXU0ST7HDUQyivM7mn&#10;wBTbJYQ7bxk815UoO07/iA7E6yMEkgSDXGnhfkDpZvwXxxVArrSwFw42/TBNOpg8SJUP4Yn6f+pj&#10;NB4a58hPfFFHnO2TvoJkQWI1jXcq6vOQgX2NI/jI32y0rFWqWUvjBM7nH6iOUfAaSG42+UApvk7V&#10;rjiKmq8RxUbFJhwnMEmtMx7YdtqzHkoHE45kGFuqTh7zzqV61ZJG3SbqW3qKx4f8SVK0aqthNY1d&#10;ixX1PchbySjGI4zz+LDFWKyufKtVvSu8+bje6fd9PFEWfmXGveJLNUH/GDvQWJOPnEM5BJDLb7Ho&#10;QP3hQG2+r/Jr9OxKrS6j+VBe09hVZRk0K5Y2ExtKSEb5hUxDjjMuHNfL1lNHcmfSt1tpxzZGA5VR&#10;WCl/mlWKYobGRx2NLvvqags1yZwqH+hq6h/Ch9hyUrdapWkV1U+poDEkOAo/N9UuD2O+cIQHJnA1&#10;DlXeKCm22ouSXaK14iYVjWUlOAoqYolv96qMJFU5e+rzCxXJwoZNU+GVKu60bGlvaP1tzRfSqTVU&#10;Ga1xWVfRvqD+RLzCcT4cjcSYNqGPUT4VhYHbSAVjHI6SwZbq1RU7ModCCsoK8EiquuM4N1xH8VBM&#10;6EIL+ls5FFb64rNJrWImXuCainZ9TIA7/fSi8mMOwecUZHElqYRxu+KP64mNxGccZebnvDvNxtYV&#10;zTkiIFU/WUCbQ30/BPXxkHAaKmK1Xhf9FqyEAofoyWECfKig3mqlivpVlVe0ht58vOV8ZJeJjAnE&#10;H5NaYn34WHOZYarZjeZYE+HNMQ5l+Ed1nFaLlipeV7ToKB7HoGDqXNQVnctWN+UzVZvTxK5CvWji&#10;mcgvDp8pTfjRZQnjZPWsTfHM6eNW+soLtvjUk66YkdRVhnJdfVli7YUFtWnRr9tXZze2isLqNfGW&#10;5lVD8RJtNJmqTlEwYBySiI9UHsrsZ9DTr4vm5YrKrvZVb6gNqs4ZvXAMoc+PVPdFvVeVLEAJnrrg&#10;iAwcyr+0IeJwQIbPs0Rfxo9b3a5tbG17O+2rfqA5iuQcPVYmDu0RJQ3hwtzO24eekydp4mcuVmE+&#10;JvxK6teLookeq12LTnLpoK85Uqo+vyTcKYPojxK25JMrT6ocBwekfoA5IHgOuASikpoJdFK9iXf8&#10;bHOFT8TfRbVXn09qULAg19CDhvid8/7vXPjQPnzlh3b7wkc23Vq3huQ+H6h/7dnz9h///d+1v/mb&#10;37Xz587YQqvlH5FQUKiLb6re1+hKP6A2Q52KMcUbjLXhI2WuOkZZ3BW4qEM5gLYe56H8ggItZYBX&#10;PMoBgRJHsDuEXhvgujfbXfceIcR69EoL4X3S/kUrLdAfQxWJE6FEXaqG1LjpN2qSD4cqQ1Wx5K9k&#10;Wph3hOeY+uajBx9NCmXkrPDUuz31S6yLFBVuo74f9cDHrkQdXbMwFA8OrDmR07U16cn1/dr268Da&#10;Cl/U2KIlnmyOerao8AVJ1aXixBUUluUOacxxVHL6kMYWq/WKHWlUbUXXw01dJUeaQrQqnNTVqDjM&#10;DTgagEGx/HQtTkMUDTkFXNdSQ+OFJRuWm7ahWeYng6ldH0zs4+3UPh6M7ZZk/GaxYn2OxCmiKImi&#10;DjJU9av+lzGIr6NRz6Su/Ny5TIVfhgEHtUk+wEuEu4JCm/UztadaojZFn6169ue6FrmqXTFv48Ou&#10;Hw0hpyDnlnBUhOZB1AF/ordvNMF5XYZ25nNZx0t1Ap7eVjV2El4oF/haQeZoo9Qw1KGtFly26E2/&#10;xpZLeLg6DxNZLqZBnxzSRh4oQZ5nANuDe3DwUAgLChHkE57xiqcv5/ypfGaOcP0pixnQniYEKD9P&#10;T4UC23hUheOpsSgbsejPWbPUU98YcWpB/abGrcRF1qGE6jJJ6fC2X8PNZ0JcS/ksIBZuqvE6a4ph&#10;XVFjRfernpQdCpAV4dLd6tjm1pbLHd4K8lTly9aNggspQhv3zdAIdbYX5vG8X5zvDZ+Vxv70Q2EH&#10;Ho5KC660KBo478rBu6C3F9+9OO8Xdn8Q8eLK+/NuHngOJwLwRKiDcDzEL15pASiKaaoab7J2vaH5&#10;FUfq+VgRWaxc/YO25laJ+L8pXmtpPljVGAzlr2ba1Zg2lexNbdHltMYJkrsVyeNE8ng82JBs6Sqv&#10;obUkY6uSv6sry7aouWBDbaeqOmtTj6rPhvBtK2xFY33GHEGBQVe1vZLmsTXNKStKB4eiWqI8UFpI&#10;dO/1LT9UCrSCo2PfG2iHDNhd38gIaoiY0D6+5Y/2cTG1xw8e6HiImVwQ6OpjCL8PNPI/7xeASLV5&#10;yGiYQw4PAbO2K96Dv3D58RA55JBDDjnkkEMOOeSQQw455JBDDjnkkEMOOeSQQw455JBDDjnkkMNf&#10;CijxL7e0kMNDw5xqjHtRrkE1UXePwtJC0OwJGrd7IWr9RP8uyJR8PhUu2HkrgN9l2moxPlp/4ITG&#10;8UyTWWmi1cbumHJvaIXOwFrlqq0ur1i73VZZx7aV9r0cxK+qmdVpauxkGU9cG9VxLqEtLSf/vCbd&#10;3ut+MP8Mf9RlgqSuOa+wQrloqUrQK4yFi2LonrAxGsHp2I8qWKk37ctHT9pThw4Jw5LqSu8rkU9u&#10;XLcfv/+OXdm8Y93CxCbthpUX2jYgk1LZGvWG75CNVhYcn4gHqGV+NAIpXzzewXfI6coOqmCKFy1p&#10;xdGV9BLfZVT1e2iDiTF2m7FribLZcOhmkpvNuh1ZXDIsV1BW9jBydaAQmb4meCgTJ8xEVUAdCiHH&#10;F5IETW45R1yQhbHjcaXZtnaraZvdbVu7sxZwou6oM/nDbiWlKV7APB27ltidR/6+K4zdMcPUDtXr&#10;9pWz5+z5c0/YE4ewsLDgGqvsFECTnp0M7Mi+KppfuX7NNdfQNnedVP1F7Voc+zjcaoLie3Fd81f5&#10;KR0sLZxeOuxa/uygu761bhubm+Ed6Kt0gtl4F/viTXbsBZqhzV4WOk6TjB4osUYtdf0pwKM6zHap&#10;C6KPsIm/8WnISrMbPGHxqvKrj+SU/5PLR+03nnjWXjh+wk6urFqtUZdrOG03Oh3nJfgbuoGfWDOk&#10;SxAXPefeSUO4/s20+7P7/eBez+71DrzLz/+8DYe2AF/g2KE6di3tUE9VtKN1Pdpq2/mVw7ZQrYfE&#10;BOgkX97asLUUE9YjW8dCi3jVcS+pznT1fJCd+AVRDjj+YLLrfgf23u8A8Xfe8Xjhdgb71XWE/dKN&#10;Nc178d2SZOKSXFXu9NIhe2ZpVTIxvL8mnNNazT65fcPeuX3dhuSvNiZBIT6E3+F8+gZ2atLuAn0l&#10;TX0HLPmxiwV+YMcC/M4b8BZmGHnXQ7J2D/h/+Ej3Ts/7AUXHdDTWWGy7a+WNLat2+7aq+28dP2Vf&#10;P/OkffOJ8/bSmbNuZWFRvFDRa1iZKLuVhalVlV+S4Qrvgg5Fpe7X9X9b3PqTCx/Ya9euSGbTyhVH&#10;V8dbznmB+ArDZDPWJ+Axdt/id37hGa+6nwygnagkL21EpAgZ6+9+gfzvy2VxaadVZHduaeEzQOmq&#10;fEBuaeFecLDpi1r6f3B5cMQNYxh4aSw+nPEV8knyATk1xkw7u+H7fR+3+TEEWChIh9bQ+wV2cevZ&#10;nX7XprWKNRcWrDBknDFxSzOlqtoaZnMRLEock+21atix7iym/JCWJY0BqxX2m4dxRKJ2yK4wZGiZ&#10;sZzaDVYghr2exlpqr8JtpD4pyHNuGd8gYYuze3JEhnHcwFBtmCMehJqP52q1hu/QZrdf2uu7CXmO&#10;vHD57rviq76jqMD4X+9hqcrHVGoAQw1EfNcvYf3U6eEWo0g7Kamv0Ph2pFGpylplrIB5fsZ7WHVQ&#10;GSgzliJE/EDPzMoFwnBrq2NrG5vKuurWENgRTt1M5FxIsrNJjrEd41ysPsEj7JpjTsPRBSq65Ifk&#10;l9rndCDqUh/qwGpF0b3ELk6OwEgkr5W/SMlux3qtaQXKrHEahGtOytZUT8F8IlXWHAXRFx1T0REa&#10;+m53VaDTdzLyYzWw8BDGtaoH3bucp+50j0z1q+6xihGsQ6gvwmKBxqJuvcrTCDsRucdRVySD7J6K&#10;fuwkFTGUr+qXOmAeIIKysxOrVx0VqDcdqa5T0Y9dheIj6JbxEuNxTE4jp5zf2TakeijCe6IZYyWO&#10;WxspLyxyKEenb0n0n4rvRnqG2WHSYZhKOH7KNRCr90SwEdTRa4nKk1SUO3QTPr3hwHrimcCHam/g&#10;JiGPlYOK6iBRB0kfUVbnWRqLVlPxku6HVKjS4ki/qdpTUfzJcXZYBSmL344cW7WTp045z8AnRfHN&#10;SJWGFRHo1x+Iv7scG6X4jEXEP9Qj5aSx1JQ/432K6tYT5PzYmMwBI2ih9HqkJR7DQgNtDNqEsZ/a&#10;nS7eV4oXiUufyZEi8KJbIFFsTP2zgx4+7iv/oejBM7eYoPrmnQFWF0hPuNH/YskCNEgrVdru5CeO&#10;5yc6wDvMIakfjsqruDwRfVVJFdGInmqqdjbRc8a89ENUf4CZ5xED6R5U2gIIfkDpe98j+rrFDPGp&#10;j/f0m4oPkHdj8XJVTF4V3zfUv1fHA/HuwD5+6zX78K2f28V33rDO9cvqC3qWjPp2/vgRe/LkCfvb&#10;f+179tIz562l+q6JnznKAx71Obb4wuffqm/mhrRFuA8uY5zNuCLIFYXDrkLR8ZTzORhXb9diL13B&#10;GGCc5qQ6MFDi8JNDwAjgujfbXfceIcT6Vbe0AC7MCfzITrkiclOVkrDztjxQ/zC2mjrQhuK7tQw1&#10;eJ+ngJfaMwsAlA9T5KnK47YAJRumk4FVCqnkZd+tfLRx4sUFyduFUc/a4r+2+LKNX+FNLCworDnm&#10;SIi+rUhmr9bKtiRZsVIt2WojscV6xZbqZbeosFAP9wtyrZr6pRK71UW7IhIYWSI5pP6PTpexELiX&#10;JH9xhWJNMrthU7l+qWY3x4ndUd9zqTe2dzd6dqWT2sXuyG5OK9YtSHZX2xpDtUUn1ZUccq+oeveW&#10;B+2oY/LhqtyxsBDCsYCALOdorEJ21EPD2li9YYym33igNquxnFueGfbVflMbaNyGJU3cUGMfZDbj&#10;umBWnzUvjeeUDqyoXJxH6V/gTdYGWbvhGsb24CFkvC9gfMBMOLQFZ0Wcfl4WxcPn9YzTLzwNQDI4&#10;kUo8LqfHWOwaic1Zv8RKUzh2QpGzl7KLX3GsF7kscCd8FRpyz2KJcPClz13l3PKlcI/tg/x3jpfQ&#10;uI8xX5Yf6TLW89tQdE8PjmDEQBrwLuWf9rp2otlW/6rxnOLWGWKxsIZUQ7ABMY05COPafR7cA7xP&#10;i6BX/U7y2udcONVrtIRIndCpMg7f3NiytTvrXv/URaAUV+SKUnFahDSAIGsj8fVkPt8M5sP2e/7g&#10;8Flp7NBqnnbep6gdsQaOtQX8wbKlP/Z4Yb07lGMvrvuFPRhEvLiSzrybB6+QLFQ86RP+zNLC1TVb&#10;72sO9guytED65AM7VBrMi0q22e0Zx0MwNnB+Uq5l0TLR+ArrIm3Jokbas6rGiRyr05a8rWls3lIr&#10;aWFlgf5H44KiZDBH+YyxlKOxOGO1hVbD54IrS4vW1JyyKplWFd82xKutamJ1kWZR44cVjRfVIyqt&#10;qS0oj4qYuiqatNW+apLTVd03dF8pYD1AY0K1zYLkYRkLNoVEZQp4zygmonotUef6eY3oUZAR/iBz&#10;RJ5dPB4OCGHx7vGDB7G0gIWewHECp5H8OE8Bv/7EEyEG1+iPEGicQw4PA7O2J96Dv3D58RA5PJ4w&#10;x2XuhU9D7+MLfA+rtABwDR3fbogNKPr3wnzI7HnWjubju8/vvQnOisCYhoVTBvJ0Fgye+ajLYHpJ&#10;E6bVStOeOfOEffm5F+zosWO+EHTl1k1fLGNCstpYsEOVlisv8C6KA46zD+DAPQzxw4+cwzUgENws&#10;DJCH93nkgeDMnwIcc9GbIGirKZN1NUkda6CBWdFypeznv9aGU2trUHF86ZA9e/SELWtQwuLZZj+1&#10;O92+fXD1sr19/ZJ1VNChJpkDTSKHwpuFXz4is8jpk2INRpj0xQnJzGV4hwGqpiTqjFksJg8f6OrK&#10;5BMlDgaBxOODeqKBGabymKSFj4lhEuRnPyvdCWfcdjoqI6YyWXSg4zdrVTjbVh4gyxuicB6nL1br&#10;mU/GFMr8hYm8H8vI6p6YzutFcahXPq652VQWQpOqn387GCuycGJxlYiIVZ/k+UJecJSLeuEMw7oc&#10;g71Djbo9KZ748vFzdry+ogFfxeqKV1EKNeKqrJzBB898dPWK3bh5y9OhfUBHYP58RQ0B4SLPBzfR&#10;gLUoHCqKs1xt2vH2sjVFi1QFurGxZpubmyDp76P84ZNLfkrfTfWKL0jHzemJDpTfnfKFrtAqDCZB&#10;RE4AfoQrWnC6j7Dj2wGvbzzZ+4DTSo58EvFAI51YXTz59OoJe+HoSfFmMSyWiOZJpWbrmxt2bf02&#10;Ic4zvrJKvvxBJ/3FQS9AmbzjlAu4Umc84N+n4V7P7vmOP8zSdmGBJ8gLFvr58MLCOsv9LODWxFdM&#10;sleqdXtq+bAtN9oen1Rgx1uaXPRUARv9nt0Qn/sEX25eaUEFc3/kASDisvt+B/be7wDxd97xeOF2&#10;Vq/OA3py9zR2Q4zp9Z6lUVK5W+nAyoOBPbFyxJ4/dNQVd3i6XdF0qN6w965fsTduXA5mzikvH1Uk&#10;fFkIJB6LaFPJMAkDp60fDeF5BH6IsiTRRCnIC8lXrmrH0AUZxMI8x0bwjuOp5/5hXOl/FtBGlqcl&#10;OyTOrHeHdrKstr20at8485T93le+Yd994nl7euGQHSlW/QiIuhxtnKUwPgaWhTeDOsyl9yVn3ZSz&#10;2h9m1dckqf/0w5/bH7/+I3v18gW7POi7WV7qGvPtxOH89+AUptkM73K2pws+4iKfJT+JHxaFRB6u&#10;7uSnkFlBI588CER+u6eL8XTNlRbuB5SuygfkSgv3goNNn/7hoPKgSscaAPsidTryhTwWMGsaG9Yl&#10;+2gnNcYFfEDWPR9l+Vharle9vaQa8zQkRaaDkfX6fVdYqK8sWbPV8rP3a2LYBh/B+dipPmOi8Rsf&#10;+FHkrEkGNpQfSrM12oXaVkF4FOUmW12bbHasoffrepaofVQ1HqrJoUDYUNihRssd4xQW2GmjI8Zx&#10;akd85K9ofNRstqwhx8JUN/tQXFC7x4z8UHExmS+OlphSuUvIBD6a1axEWdX2OXd/u9ezfq+v9lqw&#10;qqKXhkpD4y4Uviq6r0uAgU+NNJRaifahZyhVUB7aOeWkvJSjrDw5hommTK0WhbcqQDQui1Z14a28&#10;1U9UkprVqw2lp4ajNhYX4InuH7fk5LUKC3qiMR/bXWbpygddhiG+mKj8a6VgGrokXBnZTITrtjJf&#10;L0xsW3JtmMWfqr6HfrRC4h8qFwqiYSmY6F+vaAxeK6hPLFhXjIMCg4+7FXciNxX+E9JRWRgLMu5t&#10;io41pYPjjOrpQDJWtONoBmjAx34haxxNhOxzuigNHEfapdtduY4NO10bdznmLtXYuiA6Bd4sqi5L&#10;zBtEzIHG26kcygqpRPs4Uf+mZxw1N02Fk+hfEz7O19BJeTNWH01G6uGCc+WEVHmLn5FxKDvwcZ1F&#10;75raQFnvTIXDRGWgz0byqdP2c/0Z7w9RStDgPWXgrPxRXsEMs5qN6mvsH/JRfklE02q5Go6C0Bii&#10;Oi1bon6hNFDZOapD403qyetKdO1rnJCK1n1kaEutpdVQ+eB7tRXlzzEspW5qtp3auDMw62M2XO+I&#10;D0fie1KriFZ1zY3aHO0g9MAfeqFQgelwPmaMR5IDCuc4B+Xk3TfzHt5F+aiovh0FCf+QpnB4DeWT&#10;qniwIh7gHT6I8fGL409EcrWjovMoDD9WuuSLUsFwpHGGrijykIYf76J8SIMPJ87fqp+q2mO9iSK6&#10;yqt3gxu5yeea5BDvT3RPukON4SZKF1qjqFBTmiyAR6Wn0WjgH9pRXCAv5naKrBxpibiDgINMWzA/&#10;eHrkoHQZA6iBcewM974ArXphzgCH8vEAs82T7rbdufSx3db8/PJ7b9vtyxdt0tmwZNBV+x7b8eUF&#10;++6vvWRffva8vXD+KT+aLO127BDmuusc5yPIxlQOZE316D4qtjoujInUpoiLXPdI2XjCo6jdBmUF&#10;5CVsR+0iK7M0DgxAOGYQOApwnIJ3BrvuPUKI9austOAUUfrMJV1hQQ55Sp+WqM02y5JbhbErBDRV&#10;x74uIIe8Z840lmzlsKap8HWFFfVNFeSP/GV1Ho1qQe9NbEVy7JDkwara+Opk6P5Dkgerem9FKXD0&#10;gzuJqxXJs+WKaNms2qFW1RbV9y3Uy7bYCMoJmPPnKJmyZDmKAHTCU7l0yvE8kpXQjjEFbUEkRHEc&#10;VxatwZ6aGReCMkJPdXdDIvrDztCu9Ib2iWT05WHB1iWnN03PS03FrSv9qsrIkRK0scBH8HTBv84L&#10;JJqR94SFox2CnJ6orOrJFWEi2aZyaAzGEUAo/gw0hhlo3t5XP4ofxU9XttQ1yuGg7CUn2TuS7EYB&#10;kk0/AOkh7zkOytdM9QyOCeONsNbGGMHnQ6pP2Mg5TfiHdRv4T/WoMqDoX8z8zKGp56y1Ol+6U50P&#10;5ThGaig30FwS188c/rSMAoG4XK+CC3TiH1dn+ywsyAD8IZ/gMn6UC21Bc1j5/Zha+VHEdNC1xJhE&#10;NIXgzP+J4+GUibLy86seKpwjrDjOhmO5CuoHx4xpRftDesz4hQ+uNfEq8oi+bPZBj0LsgZksvA+Y&#10;jxv94O3yT3Ub1hL001jF2zt/4l1ilTX2Xb+zYXdu31H/CCVEoyB85Qs1RJr4w73yyJyDnu2H6344&#10;PRx8Vhr7EFHgfb14ta5+ptlsehj0IMzL5ddQrr3waPCOeHElvXk3DzxXu3c/bSlwbjgeYs3Wf4HH&#10;Q4Q1AGGnBs0R0xIGfrQXSgvIBjasMR6oSBbWxGMV9V8t+RckSxpqQ4ckRzkWoq6WVlMbqclf1rUw&#10;7irZVGkwTtV8qaE5kMajDZR81IYW223f7ObyTnnVVVc1xoyK3dCYsKnxHWtZdfkX1baakudNye4l&#10;VzarqF8o2kJN80z1Day7ovxQTMKRe1auqdyMDxnfqGwQlLJ6eYOfcYm30Bl9uIYe08Oy8Ud0sQfP&#10;3nos4YGOh6DtxJJS/kgLTwG//qKM85C9dMlomUMODwGRh5Bj8BcuPx4ihxxyyCGHHHLIIYcccsgh&#10;hxxyyCGHHHLIIYcccsghhxxyyCGHHHL4SwEl/uWWFnJ4aHBtmXCdqcm4Gl0haA1Pgm7jLksLcF8p&#10;WFpYzCwtxGMY/E39Q6sGLeKZVq8Cd+WTRQxakLjMTxwBflf6wWUQtR1JO1g6UFiWvodlkdH+Q+MR&#10;fHBEQhuOHUvsBquMzVaKVVuuNe3IoWU7vLpqSSmxrU7HbnY2zcolG/YH1lvbsuF2z3fbsWuJnbAo&#10;d4ZyZoiBk7uA+7xzyJ7tRI+eOX8G7BzwsJLyn05E02nQuC+GnTxYWqiK0I1KzQ4fWrWTR44au8XQ&#10;vL5y+6a99ckndmX9jt3sd6wvDArVxAZKg91w1XrNTX9hDcG1qTIE0XwMOzz9BqTcCx7u5EdbsFxJ&#10;jOMh0N4PO22DBmYwJeZEdisMaJ9DH8yRkpRr7MozxrTw1nbY1aVyjAep1ZTeoXZbdUMu5KcX0V7H&#10;oaGoC3yAfjw6zwBx2RnkJnAHfV5T3bAzQfWichCfMpLiRnfLtgddGyjedq/rz9h5NRaHuDlj4cHO&#10;WEzkstttpV53yxXPHz1r337yy3aqvWptdn8rtSnlIX9lBK/e2tiySzdv25sffWhvXvzYOpOha5qz&#10;u26i9uAalSDFlfdUGOdPbuWGk7Bbih1StUrVVtpLVq01bFvYXd68Y3e2tmzADjXRtJSwR1FA2xNd&#10;qG92YpMeponRzHf6eeLiUeVJkPNheDSDyJezOs9g990OeDhpzcVX7iFJBbGzsjic+PEW51ePWAMc&#10;BX3oO57YtZs37NKdm8JH7VG0R4OelNy5Fq7K47QK7zn/y/Hcy0CwPwrP94JjtefRfmHzMHsunChW&#10;0Bb2PSqBN3QN1gBUNvlLk4lVxCvIM46FeHLlmC23FjwJRCHpdVRXY3nW1jft8sZ6MM8oN1b9+o4M&#10;lS9aaKF8se3zLtR0ftEf94DjFKLs0CC7D7ATENIQ7Hq+k9ZeuHt4eEJdx/ouqQ7r/aGV5J4+fFxt&#10;47hVlQ84+ZEzgvcufWyvXbskmSOA59WW2MFamrAzUBH5k5dH0JwW6Dsw9aPNKgunY7XMriH5RS+X&#10;K8gSPcfMMe1VNwF5aEUbh3+UuO48KECozeBos+z4HVlzo2sVyfOn2ov2H37zr9jf+fq37FvHTtkz&#10;qs8VxWzJcexFUfXIrmbaK4hNxd/eCQJVSYJaYpNKya5P+nZ52LUfffK+/Y9/+kf2Rz/9iV1mx06N&#10;3UBZuxeOLsu8buXgccKc75Vexhfu/DnhMUxXgdeCx/fWnpXWiSBHHPk9iH+CPX7eiUdNYOLcH3HP&#10;u3N+0oU36a+r6usq9DcZD9zT0oJeZ9eT7+SmzfNOVlby3Stn9gdwCLg+PpYWBLOkacGhdnznkgQX&#10;uzoQYBM5KIBZ1B++8oq9++67ei9YyhkK96Pnz9ri2WPBspBoxS/sajlAvGdAHgedz8GmH3qig8mD&#10;VLEyEExlhgAujAVSTAb3Bt42vN142y1YqnaAlQL4AOsENb0LY7L7sdyoW1djkfU7azZhHJThjTn2&#10;RLKAcQCWHLA8ww40jmQY0+6UJiMaxqjs7G4oXltyBtbvdTXWk6uqn2H3flWyN+323I0GAxspHR87&#10;Kf8aZsb1HN7C8sOA58KVdlNQW3YT82p77CJ06056jd3l7JxnxydlhJdTvcNOcXbCYcWgWW9YRTxb&#10;HBOPnXfCVXgm0I47pYlWP+OBYC1n6ru62k1JXcmM3va29bE0oXT9yAvlDWl8J4DiYv56PEodX6xX&#10;YCWirjyRORSOXQLgzg4+N9PqZhdEf41/01HfOp1tl1/slsTqRF314GNS6k7lwRIPY1ffsar+Yjgd&#10;2YAKrGnczW504cP4m6MCuqnqXWWnLyqnSk/49IVbR0O0YUX0YdcacgmaIlt1BSd2u3O8gO+Kkjwb&#10;9VMbin9Gep9j07AoUVUeOI4n8MGE6IUcZicOuI7EM/jBs666hu4Njeupe3bUOu0o11hxhStHCwyo&#10;P6XtR7tVKl4eOllwg95YwKiLnqTL0R8D4QOt4EzG2RyvIaZyKwIElqfUT5D/0BCrAxzrwO5TylBX&#10;H1mvi481X3DJp3SxQhKPwkhFV+YHkKbAPEB58i5xMbPdajW8LqinqfpdN/WtdKknykn7YC7G0SHI&#10;TPbPFhoVqzRr1h2JnkgERWbnrFsyE67Q1FQuLA0sLizZyvKqxt/iU/FuA6snStvHF8IVXsUqAf0Y&#10;POXjNIUxHoAHOKahrPzjUQBYoRsNQv8Yjh8RM5Eg/yi+7mljyAniItuhnx+fJxd2sU1DHwv/Ewa+&#10;WTiEgtbwPkfM4Go11T3WJIRzsKKiNqT5DRbm6uIHMnYrVrqGcHZRVoPVB6xwyPFet9t1B78g08gH&#10;iwuMuyj3xDtUaoYCeaEOALL055N/AD8XUclhXz/9sO7uGUewrx9PhH398tAG4BnqSn9l8WNVUqSi&#10;Nt/S47Y4sq42Mrh51S6++ord+OA9jWmuW6G3LbdpR5qJHV5s2v/m7/+e/d7v/A17/tnz1lT9NFVf&#10;7YW2138JazG69yNC5GgDtC9M0xPGcRHUl/Nq5ig2Tn/edhBn+IWW7rPRRRaWeQOpDgyUOLg5BI4C&#10;uO7Ndte9RwixoDF4UoJfOUsLShuXyoXjP9SPYDFAz4oc2VBkty1dUsnayF/92E1bU7Ho/0bDgboM&#10;RpkaKyCnCmrrCpfodnP77VrB2omcitJSHqSxoHjtpGRL6ufYhXtIEY+06rbarNthyZfDC3U71K7b&#10;guK05Nil25CrqS9ImKvR10puYLkF6y4j+gEsFKj/JIz6Yn1KnYi7cbEi2V9RH1CxbrFmvULFtgpV&#10;uzYu2+1xyY+B+HB7ZNcHY7utTqKbqPVUmppvyRU1O1N8VbvkleilfFVTgXhQSW1QgfqjTpHBkt9y&#10;3ofJ+cze3wlWdRoaP9FfMj7a2tjQGKrrlvSG6i/doo3QZv2BzoR+AMtSwbJc+HEckVvdoX9VORkH&#10;0R6Rq6nGAz520XsljdnCuAkeAsWZb9YWfWylK/MzfNGqZgBKGTgQiGsi3I81cJnQnzqe6otUbn/u&#10;5VXZoT+PFJm1C/zATBb4Hf8D38c8s7f0F3gyXiP/h1+IhfUn3gAn1oZpO/yYA8Vy8PP3FXOo/rCh&#10;vhqrRsPtjo83yowbRCMso7ZXWjaV/NvW+6ne97GQHONA8gsgf0FMQD07D9CmqfNwjX4vuOca+jMF&#10;yDGSdomoJ+HqFm6dBGFMGGMyn2XsTF9/684du3n7lh/VRDx3grBDlVulKudymHfmXeYRd8pDObgG&#10;uoRHcz+V2emmKG4ZQA7i7v55cgFmHmDuhvd1mXf+XwVlNjGWrIyukNS8XVY0nqxz1AllUJnV5FUm&#10;8TGvOc4RQmpAoOvDQkw70GXmKHuEzBvxgAq+Oqf8N1QlP7182zZZY5Ycn0w1GFc4bSHIeL3gr+GB&#10;F7nFH9plzMZpznXO7bSVQHeHzONtDSe/p6NrQS806hpna2w62N7SGDY1Udfqko8VycWGZGQr7ViN&#10;43k49mfSt4ZGsasS1M3pwKqSm8kkVX8keY8M1fvQHz4j3zpH9iVY0aprXJdYS/WFJWPGmaxnMzeA&#10;DxnPBivIzBvlJLd9bK5xQwMrC5m1nBp9guYtNVGzLHnWVH1zzERL1wbj58nQGnKJ8C0Ip7L6GI77&#10;obQcuROJVtDVf/I7fXA7HkFoa+EeuuMLtfC4QW5pIYfHDSIPzfdPj8rSgvdZHrCXd3eDupNcaSGH&#10;hwNnSXGbdzTxqkAfcIr9MCMblRbeeDsoLWCWzDlT8RdPHLfFJ3eOh+B97yTVWVblGNCy6CSZrPiI&#10;8rB4jwk8BoM4FnMZ6MZ7/3Co+GHgpMGqD1qZooUfmLnpcRqKHObUuK9oUkRH3e33bKjOdKqJWKmB&#10;KTm9rslIKR27+dymBjXlwchOLa3YM088accXF+zS5Uv2b378A7t867qfY8qAjbQwA8yHfs5pGyjN&#10;sXoilDMovw/W3O83IUy0cZp6+Fy8OZgXGvj8qpe4Mgknbz4K+SKICMZ0m0VOFBYmfEBTGKbn13pd&#10;20hTW1eO79y8YW9duhg+dg+6/gGdBT0+irHgUdcElAW3qmhU0ySKvJjgudP7s47SXxFO3IBUKI3X&#10;nw+K5Ma64ef1HZ/7vZyqaqhB24ivSxoI+YSKgZcG+i0NsFaXl3yB/ZAmjF9++ry1MW2qOsbMLJk4&#10;9UKSlvZT6213VV5NMoW7xlamqaQP4MQO1h32bXPQ8TzjIiIPUKYAf0q2nQ7EvxPra2J0RwNIJqQu&#10;mMmJhXjhxZEPmIQ/f+y4ffeZL9uLR87asWbbz42sKpxzI5mo8JZmrZYq/OLamv3rn7xsf/STH9l7&#10;N6/ZLQ3ktlT+jvLta6Q/FN1xnGEMMk4xL5ro4f8VrDINhW9X7eO2aPL+7ev22vWL9vJH79nl9Ttu&#10;UjhVen6urt5y8+HiCz//HjpkfI8rqF4x44UZfhRrwjn5ig8hiM0lg4y8n4L5cOcK3udm7t0ZgIMc&#10;8VgIYMHi+OKyfWnlsC2qzFWFY855QRP5i9cu2bs3L7o5fEzID7P3qO0CX7JFA9q/174yFZc570c6&#10;kVeAHUTuht/snTkgLOS3+zlX98OjGqBznnic9MP7TFYwb11RQFnNrjwShgqrV+t2+tBRW2gtOj+y&#10;RMy1WqjYUrJgd27csp9fvWB3JgM308j5yuTEuz6AdT5VJu70RC6Uf0f+OV15K3vOsx0XygA/xTiz&#10;MmZxd5WTiFznncJiOPi4UgXvZuGhnYe2zsLZghixPk7syWMn7RkNykOJ/BWv6+tqAx/euGYod/GZ&#10;qjCV7GUREL5Ugy0VmfiqDYlPJpzNh6aNa7Spjai9usIbEzWVHnOetG8qgFLhGFoVWJgVT3H1xQY6&#10;plQ9CYsmziOeiPJWuyYd1WVR+ZFnWbLylOKeFW9+9+mn7DeffNKOKZ1lvbUo53XIJE9tkQ9tFdLu&#10;o5LBxEINT7cc79BVfUoi2Ydqr//jj/7c/m9/8r/aH7zyY3ujs2nD5WUbVhuKFxbXnCvgb97P+jDS&#10;ox8MfuHr/rn7yOuqSF+s8D/aSej7eE6783pWWHDUBWH44aPdfk+bdP1+Lp8YHuOQp358RGlUgnlx&#10;MQNP/YMMH1XCIqRkjurBF+RETxbIqCVkK4s8Ll+dxwMfAbFP8/TgKYU595G4Q/AgYx8bpQVPllIE&#10;WZFITmD6FhPzJTE0V+cb+FMAbX6kPuPd997x46oGRdFLMuLUl560hZNHLVVfzpnVfIyF8zmjP2LO&#10;9SBcgFCG+3UZK92XU1V/6v1H54BQzzsjw892kafv23lh5GFcBH8hyHXvJj817qAtMD7myBjOutcT&#10;8aZ+Ykyc92mMxTQuQLYzPq7z0UljCZJGuoXzx0OfTR/AvRpMJu8kQ3g+16ZdmVj5EZfz7zERz1iZ&#10;hXTMkZraZUH5+fEyeof2xwKW14f4lDLxgZ+Pv2rwHsfLpCvHBGCynw/Q8DUfwcGZ59436+dxaXuE&#10;q8yY0fWjn3TvuMtBE5fewtXHisKFcExf+7FfjGv4kCukwMU/vvFM9NWIUW/qp1egOdkgU1AYdaVR&#10;pelHljHOJ7b6lrFmFmNGSvJPXJNT4SywKbQsue3ZBxSEq/oFvYuCHIttEjjCjwVq3lW+6psIL4mW&#10;Jcm1kuKzgFhSnIoSwSR3RbFJY1JSPylRyWJlWfcJH541Vq+oXHziKKmcmG3liuyLY24WCaChO0eM&#10;0NDbcXVlXzlXnhQufi+6ceWecfVQ43yOXfAxtsKmwgFFZz7UUQ/0G/Cgtw6SYR6BXJGfMQ1zC+rY&#10;+3ol63MG0UoviQ6wSlYX4OD8oPeJ65Tiv35KDFoputc4+KKw7Ipszm4FP27PFY+dj8gzG1Ph9Cbz&#10;RXiPOh0Owwcf0uTjw5QPM3KY+R3KDRTWlxuCW1ZXY9FhrPlAohzL6u+Lw4HksfzK13EWPihNFGo1&#10;V7TcFt8xjnfuUd1SJ14Fcl4LoAkt/C/UGTi5wjO0po2Bo56BNx/5/WiYrC75eTnlvD+MznmY9kjb&#10;8ZzCT37e9/40C+d/jIefPJjD8cFayDitwNd5R7QoocShH/wQ+EWv6cpxFfh3jo5QGeR4GdlR1hyX&#10;8V+ULxNdJ2pjXH38Ij8O+eJjxXs4R9bfu3+HfBS28lPQzD2g39+/m1/xggy/Tz+gC/XgyQB39Ycb&#10;lJiqfMxFobW3bbW0ZzXx4RJj0RtXbXj9ir31x//W1t75uZW3122ked749jV79uRh+72/8T373re/&#10;YU+ePmbthmac4m3qLNG8vVhRXatuypWqKx3BO2U5eMm5JOPL0F4coxmo6iV35OauhOEALs5rcshn&#10;3MGCMpghGWoJ4Lo36133HiHEYvwZ0P9VPB6CvIWB6hq5SVvlgxcKACqt5qHya15C19ZS+VgXq6rt&#10;YkKcD+XIXrGKy3uX1XqH1YqkmGqskVpdA+u65FO91rRmq2mNVtsVtvA3G3VrNBrWqFX9iMya+mM/&#10;I130qajMfIBx2Sos6ce8D4P2uqffoyk7fTwcypA/IJleTOSESVKzXq1t/VrDbhfr9vGwaFdHRfuw&#10;N7XXb3fsvfWOXZJQXivUrVtSXLlBoap+Q+MmjauhT+jPKCPjFKjlFPP+JLbfIBOFE9UtZqe3crkt&#10;erqM1RijorkfimOUgQ999AHI2pISLauwpWrJqcdHUdYr4CFK5HPV2TX01DgowVimP+hbnzUnpQnE&#10;cRobkJynlAdyljGPzwscZ8oWZJWP7xS0180arpz3i54jfZvqXGkxlebIWz7++5qFsq/IzyYtjp3y&#10;qTbJyM2xvKfiV6XptMpcvMd5rOwaaiG4gHFIIPQZ4Yly03/VlfsVxjMvlyildBhzaULpyorgzJFj&#10;E9XFSG5D9bxV1Gx8pWLdusahFfV5GoiM5VwhVjkEgPqMExgDqkef0psHN9acCoeSKM8D/gHTiLkX&#10;WhAVWnjO8SGME6ijlPGF8lAq1lN/OtCz7bRr1+/ctP6o7+vLjH+gFa8H+oS6YIzHlVUK6E5bGUsA&#10;TxDCTgPiy4EJY3EFcC0if5g76upuuuM4yip8GILX/VUlEcrggJf+F2RwypMjWTwPx4nY1AMf89WS&#10;aVfFpvCqm9UX5do2SRrWE7kOHVm1RrstOaF5hWQGY16T7IFPXZletNq5zuHwUEChAHAmzeAC38yH&#10;8D+0LWCsMhNnXUHv3FjzNYhUA9me+MjHdmqnI42TaOMlySBfH1X84AJvBiBltX+nsZyus+8L3CtG&#10;oLvaRObGyF14QHR2KaC6FaGtIbHSEs0S8U1p0DEkWDXt2MJ425qTrjXTDTtWTm1VjXRF15Otoisu&#10;VkcdK/a3rSiZXxgPlKf4R1mihOBHT8lNNHZHoRscD68etsX2gqaVulc5vX505cgzjkTmOLqR8PG1&#10;Y3hCsq8g+VZibKFGWJFDxjcUhlLaksYbx9UPnG7XbVX5nxD3Hy+kdkjuWGlgC7pPNJ9CCbPEvErl&#10;lWR3tkMSugKD8mEdGlk61dVHyKL1iPqYSJ6Kj/24TN0HViXG4wf7KS1wDNK/99t/3Y6xPqpyhbml&#10;yigCBb4VKMDHEDhPAb/+aKMegWv0RyAkhxweDiIPudzmKsd4DdkW+JS2K1nnvBlj78N588wpf+hb&#10;YuBe3t0NUdrmkEMOOeSQQw455JBDDjnkkEMOOeSQQw455JBDDjnkkEMOOeSQQw45fKGAElZuaSGH&#10;h4dC0KdBmc+1ZHTjGqD6oSk8nKBJt3M8hFtawMRos2YLJ45Z+8TRoEmsF9mxw67MQbfrRwGM+wPX&#10;UKzV6r6TivTRQkYznJ37nhe/QsFNW7oWYTFoQweNnx3gbl5LiH/gHe4LrjWEtiO7XVANn8RdK8qL&#10;HZr1UmLl4dgK3b5V9ODpk6fs/BPnrCc83r953W5trHs5BpNx2DGqXxmrBIWSpYShTctuFtJ0laFM&#10;Aw485WZ+Lv4/QNgZlflxe8oFoIsH+HELSdl3o3np0MYeT32nBFq7SaHsFiXIpzsYuMmyKzdv2JVb&#10;N229s+1awexoouyFimiodNCsdNOw8qOZj9leNPuimV7HWzDDKnrm8cSbOfCHBhGcHnrAld1ZU1cP&#10;JW/0guXVM6wVVFWOqt5tCodnTj1hT506Z61aI1h+yPLy2tUfO4HY/VNr1a1YKbvJ5Z74BtNy4Iu2&#10;OWVq1OtuJpO8eNHN+6FRr/zRsb5855ZdunHVbq7dsa1U9V6rOk6T4cAmg74dXVi0r547b8+fOmtP&#10;rRy1k/W2m4mvCl92aonLnd6J3FavZz9991378c/fsNc//MDevX7Zbvc7NhCvpfWapWi2yk3YHaM6&#10;ZDehm0akbHJBqzujl+6xAAG9impLWGRg9y3HCfRVh2gJu6lj5Y8WLTtwednprjhB0znT4FRas11S&#10;ehx0NXkz1ix30b8Tuhfmw91PXneB+JydfdRtSfLi9OIhe+7QYVtQWWCBgIvZh6LTe7evevnQkUb7&#10;2XcBopFfFK3QdhbuzgPuFClCDBOIVWdwN/zmorg8AofPAmgj9P1dj5/lR3vDbLSw8zIWXSawU6Bo&#10;Z1cOi3dWfIc+DvlSVmVKwtiV69ftdZV3UwmMxbuYi1aL858fEaL0PQsvW5YnHjlwmC9DfB54JnPZ&#10;ffgnF8PkPJkHAJenmQN851J2jTyDtZx6KhqoQZ0+dtzOHz1i2BEITwNcvHnN3rx21TpqoxO1lank&#10;uO+wkMzxnbdqr26yUfzCzkyshriqNXXvzwvqE9ghqDi+lUb84WkUbKg0+5jRVtv23bwepaR2j7nj&#10;YJITc57hSBilr3TYSeu7ITPN8pZkzhG921Tf9Gunz9nXT5y2tlDgOIia0quqMIWB3utj7UHvKF0l&#10;rIotucnvtFpUfRbsL65etD/+6F37/Zf/3P7FW6/ax71N264l1lf6PfUt4xLviCPY5kO5kOM4L2Pm&#10;kFUZveXZ8UeCZvdeJ7HSvWIDfwSIYcDO832d0vFdkJk/pE9a2fOZgwjIa9FF9PTjiDJ+wMoCjnvw&#10;cnOpKgdylhhYVBiNRr7DljS8zxPsFCnwWEgv5OzPQjRB8LCn4Zfd0sIMb5LPrq5trMzJCws4LlDk&#10;VzFA3d9h1/tPNH56/6OPrC8mHtCIxDsnn3najp476zLe6al4HC/gfaCiAJ5ndn1Y/7wDxP6Bzbje&#10;j3uAuJR/b9ijdr6TX3x1v26/NO7lEDnsjNsvLd8xh1PM4Ciz8phzO8/COx4unLnO0sjehVfu5mKe&#10;4R3J0PjuvJvLKzrvB1VpU/EktIp4sQMwpoefMN3M4ijBEFc/eUI6kuOEhb41hHtcyu10YgwC39PW&#10;A/2UXHDRr2ugk78+uxI5xuWeMs+Hf9ovHHAK5D9779xSkodkjjmB4viPa/Qrkflwj62yRRriVyTJ&#10;ITldvXBZWvqn8QBhipfFx4Xw3c6RlfPjMfDrL4vq9YF/FkwW0e/hGV6KAF7u5zrnj2WY9zvdVAdx&#10;d5Zu6H7dRb/vvJaju9VrSm/HZdHcxfv5wJAP3oBHFhhcuPuUm08fYE7o+esa8cI5LUg/Or3hZdXj&#10;SUH9qyKPVKSx/NQR4VA/7CYkXY395ff05VfUDBSX8Yg78Sd9kYdn/eKcC73TnIt03Bsen+0TTtqB&#10;RbJyeP0rugIfyj9LS07+kD7hn+Wy+P6eaJq9u+PAlXY775dDZuiq4Fka93KMA/YL38/N57/f8/t1&#10;8+8/Cj87J+fD7+WQw8RnDloSv001r1zUmP9IvWJL1YptXPzYrr/1um1cuWA9zUOrg21raGb6wtPn&#10;7MUvPWNfff5L9uLz5+3k0VVbWVqwVqMexrI4jUGxhME42I9jEWvNuJN/ftWII7uZXfc61d3esHmA&#10;V3EHD8o5Ip6VA9gPp133HiHE8nrxwF9FSwtKT+kPlVUoo6YKwpElhOJ0aGWf0yiK+I0dsqxvIOhA&#10;yS0BUNFOnyIXOfWyyECNyRM9w+YoZr+hQ0n3WL/DlQvYFFD6XCVXk+lIMcYeBk/jOOoEC3ZYLXLL&#10;iqzfyeGHJi4GhWgxs4ZXrDTkmjYq160zTaw3LdvauGjX0oLdGkztam9iF7ojuzEY27X+xO5MqtYv&#10;1lV3NV1rNixWJOcTpbsjn8NOc2rebR4ohJL6E/fH2nDaCV/HKfPzkKOpsgC1p7LV1D5ZQ2I+jmyd&#10;zU+8PNAXCwuBtszbgjUZldGvgRexIOpWCXX195S60wSf7lnfIW5omwEh8CKeh8/mhQqcc5HL+T/v&#10;gJAK17BLcuaEj69ZuAv++ee8F90M5gPv5ea8uJBmRnPHOTygRqgNmtVOzgJ/Tjw9Ff8G3FQC1Qn9&#10;DceN9UTDLc31N0cTWx+U7fLa1K6vjf1Yk5Lm4NAJC6IpVyXH+pmPi2kUcl53SgxLYeEoVq4+o/T2&#10;wL+JKhSrHWGMqugKxsHPQ9bdxOuMIzF+Ty36mJxBkrLHgu/65qbXw0BynmNQAOcbXSkPpaWo/I8/&#10;HzNngx2vVyLHp9mckV+YvM7dzzmndORjUsn88FKwEoqFJeEj3nP66p71RrcApYjRqsCIvfGSkWmx&#10;asOkZWO1z+6kbFvDiW2nwRrWkWOHrdpohqO4im5XRBmJEnqPNcdQp+D1KMGJkl2DnzqK+cx8/hi5&#10;FgKGkmfEWxffvH3ljnV6A5NYkbypeHmnrJWr3iFXONZXr4UkvRReNoGnL28sWXQOCvexdBYa0tA1&#10;kwNBHjiXsdzk/fuCKImlpcL2lpUHA6uPB3ZI9bSghrEkOXsoEV+XJn4cRFOyHQsGpRFHQmBXRnWn&#10;Uilpz8f5x9EU3+parYRjIZaXlv04QZdh4EDBMl4ER9ZouM4cSWSFp134Mhs4K3Gs6VR0X1NeNeF4&#10;SHW/Wi/bSq1kCzWODSr7URLVamJLdSzxsG5LXMdKY/nQb2ANZTrBUkSqhqOKcNrDj6JPueKWxHBu&#10;/SvrTwJGjxfsa2lBNJgdD6G6zi0t5PDLBJGHkBPwF465oMs83XxeSwvhXwzcy7u7gaXaXGkhh4cH&#10;cVno0DLW081nKi0oxNQpLxxetcVzp/zjThmzcq2GNZpymJqr16xerfp5ppz72t3c8vPRl/Rspdm2&#10;VrXmH0hMA9bpMLVhf6Ak1ZHRyZGHrlkXrMYVBnwMzrwTdycUuFcni/NBm8IqHOCnDnukMDeDKRfO&#10;ba3YRIOadKtji622PX/6rJ1eWLCPLl6wn334ng+aUw2I+KCAmV8+ypQZ6GgQzcIEo4hoRj04/cuu&#10;/AAfzOgaHTCvfLHjC3EjeNwsPUydDtK+482xCVWVBTNqJQbkKjQm3/iYiqnXtNez7va2m8WC/m5S&#10;UgMLPvSDK+uiDLzJC4WIYBaPgRzJZwtM5D0PEa85/ObBS6tnsdQzv25w5MOHXTcrCL7ESjW56/Rs&#10;3E+trQHxmaPHnD9URU4fPXU8N3tdu7Gxbm9/9IFduHnTxuKdVDgWNcHk2APKVNE7FU0+3CSgxCAD&#10;fxRh0nQY6kd0YPC9lvbslY/fs9c/eN/W+x1XCGBwyWS+qQH4kibWz59+wn7jqefsqYUVO1Kp2YLo&#10;ykfMCrSGzsphIJ7sijcvXL5sP/zpK/bme+/azfU7mlwLEdHbj2PIPk5zzi4KC/FDJTwUJ62BDxwJ&#10;D0NBRsTyj64c/QFtpsOhTdRWikPOF1P6yhvzzBUN9CCjL7bqXTfJLt4gbw/ztHGArqKZYgevfvJ5&#10;PbvzZwHcN/9qBjF8nke9njOnf34Fj7L4EFqdWVyx51YOWxNcBWqN7j68ec3evX1NdQIewtcnD9CD&#10;BQDRinSyNGnTbm6SeyCGCyEvg27dBQwd9ivDjK/3hEXY8QUgTb/6f9WRHPzlc01+aitFH2QLN8mJ&#10;J5cO27mVI66wwPEIvEGVa1xuF2/fsFdvXrVNSszgXAN8n0IzcFfZGcTGcoFfyBMESH0PbrPnnwYW&#10;cTxCFsfjEfQAsKtOBZFGgX7Bz2JIRfzJ17tjkvfPrKqOKYOAOqGOL2+v2+sq9y3O+xYh+rQJxRmJ&#10;F/ycSxQ45PAP9aqbCvcJMLwCD+BXXzMeW1dtoIsZVBEz4czpRssWG21bqDdcltA2pt2BjSTHJ92+&#10;Dbck/zpq35KFLCIhK4q1ussBSMTi0iBNrao6rCrsyeOn7OnVo57zJB1bXQVoqPwohCVMrCQ0O0pr&#10;s9+1jvC8rPnZJyrlH33ylv2D7/9r+59f/aH9XPws6eTP+6LNVO+V1af50RUlvZC1f9q3u+in3JlS&#10;hte/00EuQvSK9O7NKjXW0Tzfe4T7cnP16//3B+dtXemTMQ97L6UFVypUGZiAAruUFgR785vh7+mF&#10;fPxZiCYIHtXu43E8hJJkQdJNyXvyyggPZXQXbln4Qu7xoQ3Fux+89lN7+8MPwhgj6yuOnjtjraNH&#10;XCFvIF6iv2ERjwXSYLobmRGcCvxQ/piWm/qGR7lXHQYllPtz/u79ukzGRxwevaMvpZ+V/4Dc7vRV&#10;lrlnvygHbfcL389Rx9R1cIyhQngM28/vtM3uP9tBk+hQIJUrZtd9/H7Gc+YeyO98pHFtdt3XDw4x&#10;7PP6/TpXvjl/pNHMnz37VPi+ftKlHOrFPJ89ce6SJ/77iROuoQzmeei9A3PQe7/wh3MB/1jXMeyg&#10;XKiL/Z89rBN9XPbt3AcnWfJQ/pjWjp82vVP39/YHnO4WJ7uf+XE7dXE/zmXlPuGf5dQJ7eKDR+uC&#10;bNj/2cO5cFyD5rvM5TR3nQ56VhoMbHjnlnXlLr/ztl188zW7dfmide7ctFZSsFatar/1V79j3/n1&#10;b9uz55+yM6dP2vLystU5o1rjAeqDDR7MC/1ICN0zp46LindzEeKYDZgP/8WDcJnhE8aAANe9WO66&#10;9wgh1q+20oJSVJJjlUs16usF5cLUPzDxUWgyFl+JzzBLzvpXT2VJ9RbrPSPxykj9i5jFJpqLjNXO&#10;pxoMT6cKG1O2cFwf60dVTWprhZHmrpy1rnmRDaxaGLqrTPuaBw2DmwwVH8UF1uTCZ1yNeJW3nPjR&#10;j8/R2LEgnnUFc4WlBeEimdEt1OSqtjYu2bW+2e20YNd7Y80TR3arO7Kbcrd6E9saTG1Tbqh3+MA4&#10;Uv0pMS9/oAc+KA2/QJewJhjvd4CQOBbnNvBXfBcPadGGnK4ae9O2CCMfVxIWPbmyYQlFeSsy9i77&#10;h8KoMAbolcyFtJCZno7CiBN5MprQl6CIWGSgZ9k7hO7v9odY/sAtv2jYgwPld8wj9vP+ANxBDT/i&#10;JtJAPAtfYcJ/JGKnkp/bmtuvrW/YrVs3rd9P7fpm3250etYXT2+O1SLVxpNqwwoox4jXCiP4vKJJ&#10;llq5H6+gulW8ovhPrKu0SZ814nB8GseZ+vFqcn50yCiVG/o8FhP8iuqyhvVvJpXU1Hg4kojvC/ey&#10;dbY7NkyHeqZy+Ew08AL9K/Udaom1ObVB6l8FJ6azhv/Clf9ORecT+XWBq4OyjPBTW0VG4TgeiyvH&#10;THD8GXPPIL9YpNJVZeCoGD/ARPfxRzlDuyzZsFyzseTDMGnYQG4oOq770bk92+yJBsr39KnD1mjW&#10;LVH7TlifUIrgRTmD0gJhuEcJToW5a2wFIZ/dOYY1BgJGyDl5NlRhb15dsy3xyrbqv2sVhUN7ySXV&#10;KYQvM/dxJQzkOYozOK8ld14TXgexHhTL65K6CC0P52vM8G7sj/U2uCXTsXqZqbVHfVuR3GyIz0q9&#10;jlXFV209P1wr26JkZVsssiT501Q6VeGQsGaluKwr8k3FaQDLOL4qg/IhX/iKkjcabNSr2NLSklWr&#10;VR8fzNqSXATC58cCQHwe4/Kejy+yNIJSQdkqwjWpJ1auVaxUr1m1UbFqvWoV+duNmtWIJ7q2hGdV&#10;/QTXJZWrIQyrKksTWqgsKM+oN1Je3tsq51RtMFW7SjO6313W/TLDfkoLKNP87d/563b06BHdq16p&#10;QxXO6yaWUgFxrZtK9tLzp3oKMbjupYlzZg45PBREHvK2z1XuUSgt+FhZnhB87/ZMXjnkkEMOOeSQ&#10;Qw455JBDDjnkkEMOOeSQQw455JBDDjnkkEMOOeSQQw5fOKDel1tayOHhoZDp0+jqWjK6+UxLC7hy&#10;0VbPnLZDT5+zobgRk1mDYUoKVq1WbKHZtEq5bMNBapPB0BY4IoLdhFsd665vWn9zyyYp2tyYJipa&#10;vVJxSwCujYPmofIGL3T0+B9wzMKUPWaxsCQQNSPdnLJexqw+euGj6dg1DdklzXEQFaXMLnbyPH3y&#10;pJ154gnrlkv29sUL9u6lT2xcKrqlBXavl4ULGnIk7Nq2aCCpvL5D2PEgKPiD5tKOfx64mw+J8SLs&#10;jU/p0r7o2Ou5SaVWpebHWhTYXcxOfOHvO/JHIz/moV6rWUW0RgMyadSsVKv4UQNoE6doE0NHoY/J&#10;NI44qCZV90MX6OWa4bO8A13BKYZF8DJm5fQy+T2aUzvhQdNYNB6JhmlqBXZL++7YopV0FXaq45o9&#10;ceacPXPmCWsUq6IxmsnUX9FNv71/+aL97J237K2PP7RX3n7Tfvb2W3Zte9OKy4uWVhPXjK6VSq4F&#10;zHuUzTWi0Waslr0O18dDuz0a2HuXL9nLb71hV27fDNYPVH+dXtctbpw/dcbOnz5rT64etdONtpuJ&#10;L8G6AzmlGXbWw08F4TVxOvYGfbuxseZHcEzcbHxJeYre8nMMwAT+QDuW3TLsQMi0WF0bX+iyf6Ak&#10;AvuPMisrmJ1nw67qW3zZKJUDnUSzBMVU6n0c6tDrTJHHegfNX0zs+25fKkRphkhcCKBeySE4D8Kn&#10;NOZhp/Z3g4dm78zqfs7F9HRjidoHFjWwtPDs8qpbWhDpfAc+uF26c9MtLfREQ5VEOKsuRJtoaQE6&#10;QQRoTXoxX2Beb8/9+rtXGeafxTLsjQ8QRuiMLvHq/4ULP91gZSA8CnIExfbpcGRPrxyxJw4ft0RP&#10;VBrvjL1DVuSraxv2+q1r4sG+W98wdlgqA+gWNaI90ay8MU+c4+T3GSh41/0cfJGWFspjtNUndnRl&#10;2Z5bPWzLmZzmLWKtD7v2xs3rdlUyfaC0cLTJUH78aqMikGuNe156WzyuRqOrqMiOIPjCdwuxs098&#10;ofKxQ2LI0RCSh+PBIJjfqyS22GrY0kLL2rrWJPPII7Y5N+8r+WiSlcaOGeS3MMVaDeYojx05aedW&#10;j3l9YS2gIZyw1E83w6YFMhk1E5tInn4y6tk/fuVP7R//u39t/5/XX7bXt29bR89SLKvUqqbMrdpq&#10;K9+KDVNxNzsTs93xbk1BOPk14/Hg5IcGTgaumZ9/Thu8O/5YP14bBLnLnt+P8+jhei8gB2KpBg7W&#10;0oKnkT2boRU8qsVf/uMhSE4O2YYs9vsIEhqUC0pyFdph147ut8W/3//xy/bWe++J7dVfiMaMXU4/&#10;/bStnDrpspF+vIFpzmotyFAsFI1xExsrsYf3s2OP3URcMfPLM3YeyamtPYyfHUqYySXN4J/P525x&#10;7tO/b956xhhGvMIYzds97yjsXv4xu+okF0I6c/jJfdpP+qpPOc/D88vSuh//PfB4GD/H5NwvHjvm&#10;5QP+SoDCZP7g9vrRwBeB7tNP+nJq+p6Pkg95yulmr5/8Y9iD+D1P1fksPw/bx684Mez+/Rnukj2h&#10;HFl4jJf54cfP79+hy6fwJk4M2+uPNL5XHPeHMniesTzyI4RCOo/Gz5VNUx4e83+kfuo5q2u5kJ9o&#10;cA8/1vDwe3uVu7d/h+a8G97P/IQ/pB+8yE8Fcd71DWbyun92/bz+cE/SdDDk6R3NLN69/dB5v/Dg&#10;j/fRH50Cd/nv4bL+/UEcOGFd8eAc6d9/HpRjv/D9HEfGldSwMe28ovngIY0ZrbNlN957225e+Ni6&#10;N65Z5/oVSxVWLYztr37za/atb/yafe2rX7FzZ0/b0uKC1evBxDPjI98JrvEh94nG2HEHpD+T4wrM&#10;X6N/P7jXsy8ehMsMH0ZIAbjuxXLXvUcIsX6VLS2QHj9y8mmCfL4GwSPWsiYat+iGY0pxHT3r0Klo&#10;PjTQnClVmQuae4zL4kHWVigvRyxQLnad68q4umDsEh0p7VQu88v5gQjKhx2wYAFtXXSpzKmQGooP&#10;/WjHpGrTakP51jSGrVu/UPGd3J0h1i3NNtSHXuppHtyb2OXOxC52xnajL9eb2p20YFujgm2OS9bD&#10;RL3mTeNSVekqTdXdJIzqhXeoB9WE1xd0CHjtOOi0uw7wBwryHz9j80BV2g/0ICDSWFd5PLb8tDV2&#10;0VdUvpKcJhcKD/NJ5jaMP9ihL4o4bXiHY1t4D+fjM3iSnPWeOypSSPALOWVYBzREb7+9bwhl+2WB&#10;iLyuGVLIWW525A7XzJ/RwfssbuWIh3zDugxHGbDLGws2oqRbXRiKntfu3LaPr9+ya2tbtt4b27XN&#10;vm311QY41iAtKo7at/gIni+V65r7l1Rf4iWFT8RnIzWakffJU0vHmsdyDITcaJKqPuXY+a2Bn4/5&#10;VcfRhTEIfRrlUq1rjMFadkVtbXtj2600sqbn6zBeJF1VHr0hl3EpdICdeUr5PS3i4+Bxf0WvZ7LF&#10;H+EXr+FYN5EbcRwWFhY8XH5d3cowcZUT/yuiX6L34WvKgtVKtywhLEdJTe2MdQuObKnZQNc16Cfa&#10;3OoO7U5PNB2q7avPOXfmiNXYTa/mUqHvoZSeLqUN7TK4RwlOwLlr5PSQz+4ckUoCBURLC5sKeuvq&#10;mm33h7ateu9NkSd6hrxSXdLQsbSADHFZgpwT7ZCxWVL6p/+Zo952HHWif9BC7dnbMNGU1sxag9Kr&#10;DQdW0Vy1Ndi2o8KxrecNjQuaui6XC7aq8UFLONTFaw29hy2IsuSJH6UgHP0oOuHkMgOnuDgwHOp2&#10;wpq3wC0ysQa2sOgWF+L4ILY57xMF3Puca+4+xpl/Jzpvh8qSNRX4D97C2ocGI2pX4q1K2RrVmi3U&#10;KtaSv6m4h6plW1LZGupHFsWXDXEbNGiqjJLqvvxVU1ocl4AF6QLtbZiqXXEcEcUEn4DT4wT7WlpQ&#10;Xzw7HkJ1Hi0thL4gK6OuoZ1zTwr49ac6CjG4Rn8E57gccngoiDzk7Z2r3KOwtBB4GL7mdi/v7gby&#10;yiGHHHLIIYcccsghhxxyyCGHHHLIIYcccsghhxxyyCGHHHLIIYcccvjCAZXU3NJCDg8Pri0Trq4l&#10;o5toaYFdEONx0KZ54+05SwtTtBfHtnDsqDXPnLCB/Fgp4AykVrttRxX+1Weet6+cfsq+/NQzttJs&#10;Wtrp+E7y6rRg1ULRqkXXBbeS8kNbkZ0c7CqfjtFqJlMQAS/0SPUj2yJXNEzRPJRzTVSFoxFIVDni&#10;seMTbVnXDVW6JXbiDMeeZ7vesLPHThi7c3725s/tyo3rtpX2XYt9iAZmtWL1Zsu1+tmJ52fRl0rB&#10;0oLnIlDcqD3nV3d+42ERQtBOmL8f3/P/Aebj4OMMy1opsfJwYsPtrhUGaDBOrJVUrClXVHHQmh+r&#10;Hig/mvcDm3g9DFR26mJMZtC5nFgtqVpV72HJws/J0iM0yB1Uzv3K5fTOHGGun6W/nR0f2TVz/KA3&#10;jl3NZSWPFQ23LiBcq8Wy1StVO7G0aseXDnke6K27Nr/ch1cu2Z+99lN79+In1leSnIt/q7dt17c3&#10;7ZPbN+2jG1ftxtaG70ItKx3eQyt0KJeKJzGUsDYc2M8vfWKvf/C+fXjtsm1z3tahFavU6zYaDm2c&#10;pnbm+An79vNftaePn7WVetPqypzdvY6E8HSkVAYsM1BKNMAr1aq1Fhet0KxbqVG3vuh7dXPNupOR&#10;TStlKyoMKwthdzU7xaECZ1KimywHHbiGlN1xM1U609EQMyV2fGHFnj51xk4dOmJHmm1bVDnrai+j&#10;YSo+HAo9zn7E8kPQvB0Kv5Hu0eh2/UwS1T/yCxrvcgrLWg857oKogRuQCcUnDU8nCwM8VgybOf1z&#10;ZzNLC6faS/aM6rWl8pN0TO/yxh177/Z1645S3Yv32EWvH3rPvqNeYWgWu8UFxd+Na8jHtZ2zECDi&#10;tLdcEX93e5/h5nkdUDyA+DvADTSk3vDpn9oKu1Cc0pIrT64es9OHj/sO/aocu9NxvHq707U3bl2z&#10;m90t144eS3YUXKte6amM820GcHzc7zl9Cr9d93PgGvtEyOKEdPh3/+DtOnNA5IlAp+DH0kJFdUyb&#10;PtJesK8cOmxHxZvzViZoD29cv2YXb92Wn3u9XVSMRI76JXn4PUOwwO6fadlK40RyLbFkrDZGmGRy&#10;YSA690cus0vwlmhWr5aUlPhgyk6JgXUH23b7znW7s3bdOv1tl81JUlbTIxPlwQ4JyfsgYEqqp8Qm&#10;w5Ft97uSFVNrqi1P620vYY3oei1VYYZC95byfO3Omr1267r9k7/4E/vDt39mVwojWx/1baS81SDN&#10;Wk25RZWvIpkysmqpZgsLS1ZQeUfgIDngZx/GK7ztV2UWr9Bcf6HuuWYukD3AfP34s/hQ5aPPu2+n&#10;V/YN33EuSXRFA76mfiK3tLA/xGZHXow/nH6Ah4eHU0VyNtSdn50qf0G0+slrr9rb778nHmAHkMYo&#10;A/VHT5+3tsZLPflD+yhYd7snfh1bhTGAaKKWkrmH9ItY+JG9Jfxy3MXw+TgP7s/Smvmz59EvOUBc&#10;LEg9uD9Li+u839OP/jk3f7/HX1LF6f+ucL/f10/aIf1Irwfyk04Me5T+rMz3h0cswwM4p2s2lpu7&#10;7u+P8eEqsFO+8kG7wA+7/SHe5/CrQX1WnP3yu39/SB/8Q91l4TN63D2/veF398+VYRry4Od5OF9+&#10;2h/49dPh+/uVPu943StcYeE+XB+Jf2+a2f1B+O8XpzCHZIgReBL3mX7xU/DrXTm6jkfhD/c7+c2H&#10;H4TzudZ9OubZ+4Xf1Qn/MLbVe/fp2O25X/jdHLvU4vj5l8PdPz4VzQvYMVnVvLPKOLTXsW3NYy+8&#10;9jO7+fGH1r153UqaB1SmI83tTtjf/zt/y379m9+w1aUFzcslK8U4RcYQSoPxUaLxZLms0Wp2ZX4E&#10;MKyI8+69LkIcq83D/PNfPAiXGT5hpANw3YvlrnuPEGL9KltaUG36D3kGFqDm6wOs8QgHLCuOxTM4&#10;1gF6kvEd0aCredLaYGRbQ9FD5e9pXjUpaNxY0MxU8xLNjEL5M8uWYxuGdSPfsQ0VfOSvd1VSuZHS&#10;GCttLDcMNIdLxYNpsWaDUt3SUtU6hZqJo60zSezOsGQ3+2Z3NC261h3Zpe7Uruv+Qq9gVxV2dVi0&#10;m8OyrY/LtjFN9F7VusIrVVojuYlwMl2DJGBdSoXMSBuwcszmrqEeGHOHO1FKOBMWayPEi0Bc/fc0&#10;9SRbFwwWukRPXXm/4hZLq9ZotKzRbFmz3falIHIriQ5lOeZDbg1AcznqyPNQeuzkTn1uJByzfGa7&#10;a8k7ZO5pBQj34Qcn75Tts90vE+yUyCFDzrHM2slOKbklHJqLl70OVIdqj9AZKgSLm6VwL/6buCva&#10;QJOn3qRs25p2397q25X1rl25tWU37vTsws0tW9vW3LNQ8R32rI1h/yAVPw0V5pY8lA5VwM57lx9T&#10;JeSVrzqTm2g+D+ex5jyhvYEXsgUcNbePVpy4jocjH3MMOj1f04ME0Rqbg/CnHVGjWENFjric5rni&#10;+lTRy8s10CPgljmRIFhaED56ifllWPNWHkXhRkJqtya/JyoXrJBofgzPZTQdgbva7lTzx0m1YYNa&#10;y0YVtVu1va5kw5podX1QsHWsowynom/BUrX7RO3g7MlVq9aqVlPX06BKhCrjDOQnIyZH+pHDjCjZ&#10;NXJ7yGvHB4Q1BgKipYWN0dTevLpmW/3U+aA7Va8semjS7fQAsM7rFhZUO8h0wkkz8uusziRbkYPw&#10;XnQeUU4zeWK5K07EC1gM0LUkHmqOelYbp7bY37KTpbEtqQ4X9MaiZAaWFhaKE2vovXK/b4ni8V5x&#10;lKoqsXoDTsJAdS0UdAUP1arnDx9REdwXrFGvuyxaaLU1TmAVLkAsJ1cca41uMSTzx/HC3jHB/L1i&#10;Kw+FCV+cG0DFCor81YryFF+0sa4gd0j3xxoVO1IvW33ctyXxZFN9S3nYtxZWfBRGW0smA9Fr5IyU&#10;KE5J9VBBzFMm56zd+DwO8CCWFvh+NKOxrrmlhRx+ETCTrOI9+Av3yCwtZIGf5t3d4M8u3dAoMYcc&#10;Pieoi/LOJHRWPgXwMUFxpImTRlAjTYR6GtQMxW7/0x/8vv23//d/bF11OlONaKbqsM792ot25jtf&#10;t15pqoHi2HrqhFmMT9RRr2jgv9Bq2lK9ad8+cdaeWz5sG+nA3rp00S5fvWrrm5t2c/22D7BY0C/W&#10;Kn5lSBLN3o+VlyslEEa+fOwRcI1+dQlhOKUxXGmscjBwU/isIapDqGjAWdazwwtLdmx5xY6sHLLb&#10;12/az376UytXKzZRBzwQHhwrUW7WrS7c01Rl0WSQZdhKov/qhZjseTNV2rEjciEw55ckCAhnEIRC&#10;eD4P4L0DvADemrapk8MEWaKsphtd629uO84nVg/bsaNHfaBy4+ZNu7l2x65u3NYkVoM3ZTKuKEXR&#10;j8F/Wc7n4xpQV0XQisrg5u8qwXT5SOVINdBi8hAHNmAAzUHLscnQA3cGPe6Xc1oz4FCkWdmyMnPP&#10;h3o+NnJMhBJXvaggukdhpaGJ4TMnTtvzp84qHQXLdYYD55s333rTXv35684PieqkqAESx0FsdrZV&#10;vqlPJDHNv6KJyKFaw5pKq12rU8mauA+tJ97a6mlCs3bbtns98az4qpL4AJyy10S3RLh/45kv2199&#10;7iWrgbvSawmJpgaBzniapIiBVQiVhGMfhBd8By4oRdwY9TUBH9hr775rf/zaT+1Ov2tJs2nlRU1y&#10;lQe4FMuitvx0DUwk3CfahIE/ZNKNAkbCb6Qf/FmdluwbZ561L58770dVTIapl+n2xrq99uG7dvn2&#10;Desrga2q2qQGkCPqkAEr+elX0fssuZQ1YE+8wWjSol9YlFD9ZnUJzAa3/MvCvf7x78OnHmdPeEiB&#10;+ptYLR1bXWT71rEz9rvnnrFj9RrjN6fXSDj/4MK79v9+42W7vLWuemTRBfOVwlf1WK7UnR/d9Jlk&#10;hpsk08SCHJBJWWvbjayAZ3uBMrgcy+73AhPWeZiloWR9kUoQ8nOuFt+KjyUz6IgxzVlU3ZemI0tG&#10;I/trz37Zfl3uhKTDcbmKXqyQhNz7t9fsH77yF/b9T96xbfFQVxPBAouPLH6o/cEb/tGaFUvl63l6&#10;/sEf8fL/Cg447UCsPxTLnDYeJ9AKPxDjALvqO4NZGsoXecEkyemXyQJf2BEPEYujIRbSiep4al8+&#10;etz+0xdetK8dOuJ8itIGca6PBvZ//ovv27949Wd2Szy/rjRHtN9mQwlQXsVCiyk0ANHWuVVpS85p&#10;ggkPD0XbobiGkhTEQCgTVIRXXTRcrFesSjqa4GGWdyjZ3Fdbxwwi8qKnNjuUjMHI6VjtT4QWfVnc&#10;S0J/onZc0uSppE6irHefaizYyfaynT960r5x8glbER+mkhmjwcA+uXLZ/s3Lf2bvX7loW2pi6xKg&#10;yB9TG7cVFBVUl1vdcJRMqWL1mtp/oaK+UhNh1e1Y+DLxhS40RW871Eu8UvfzYfsBLwMqUwTKzSLm&#10;7pp8dICcBl31EKK3+kDJV+gLP3S7XevI0V/QFyTi4zJHSHA8jt4ZqU30NRnvZ8dDEYeWGNscPOaT&#10;aKWHbKLU8/waPUjLpK8WKFoujEvWf+Ut23jnA9F6Ys2eJv166f/4v/1P7T/+u39XslzVnKid4lH9&#10;TDQGYWEXcIUj0lR85PCjBGQUSaLo4nyhctIWWcQiT1f4pCPVIxa0UrUbao0Fkf/uv//v7Z/94R9a&#10;X4j1lA4y9zf/3u/al77zbXG+kFV/ZRqLcIzRgMU0eAUIWXJx+Nz+vYECr4f7hCg3HgyyjA4IAkoH&#10;l4fYVUD60f3i4cHrIeDub+kfbSL2lPv6Fd3H0eTDq+HxXfyhH9OAXLcu8Ai8K3xmcoJ9/VmZPyv+&#10;Q0EYBGUJZqlm/kAbmGHO75nuE76vH5jze9L4Yx4ECvb6PZvPiON+efD7P/ccCOy0h0cPO0k/WBkY&#10;r9w3xDp2uP88HhRmKO3K79FDrPr7gc8nvyPEclCwB/UD+OeZFhdwijE+H+xNd97/4PAgNPIPFsqv&#10;qR7+8huv2dqN67Z+9Zp1PvzAppq3Nhs1+9ITp+3Q4oJ95dnz9hvf+DU7pDFkovklH0A1JNJYSmNh&#10;jRs51rJSqfn8gLFSUHxXBG9wGU7Z2Gm/9YT98N4v3i8KwlwlwycrB4AE3IWlihHvKREf8mL/gsnz&#10;MCvR2HDA+oVGVppv/Nf/p//GFRfGxZqtJy1LS4k9//f+Q6s//5J/jKtNG5ptJL4pplDQLIF5JrON&#10;ksa3pC86J8Oq5ncaQJIP41eyVNwyH2CcQ5lPEzn72LAb60cGzIViVY6UZ5D9chrfBvKpDGNW5HSv&#10;eVcp7erx2JbEPycbTWuU+aCU2FGNI6t6QTMwaymuZi1WUnkmxa7KpXTl93QByqW4E5U9qmiMNYZN&#10;RQ/KOtbbXd2zEaaTjmxjgIKyabxv1tVYnfCBaNsR7nwW7JRqPtcfiPbDQOCs3/DK9KuPliM/7IIM&#10;J6XkH2izMkfwpwpjS1IoldLcxU87fmJFP4oHKC3QTvj4TNnJvqx5Yk3zGFdIyNpeOKIg4M09puWJ&#10;6/NijcupoJHmPAPNeZjTDDRvZB2D90nf+UMvcHUMMv8Odridu8cTotQOpQywMwakZO73sgOxzJAv&#10;xI/Hn/AGK7/4OcaOj8sern++lgnxNcefpkHhgGN5Gpp7lRVhWXV3fKHlRxouVsv25LEFa7FewLty&#10;DTXputp5SfVdnKRiqT65iKUGwkPpCTiOJ851HZts3j0Wb9MeyZ9HnU5Yc7hx/abmuwNb39qytY11&#10;X/OegmelKllOmSUxsnk+OFSzubVPF3XvzCTwda/Mj+jxZ4DnBx8JzxgW/XO8Du1Jk3Gk6zF4W9O7&#10;4sNxrSmili0t122jUJcsKdmNQcH6ascc47I+rnhb5UQr1nh4c6Vq9ttfO2vHVtp2um12uhI25ST+&#10;sf9u7fVRQOSf2M5dLUBXXKCb5wz9JI/do0f9QqI3i3ZxMLV/+pMP7Mratl0dlOzmhB65rDqoqr2O&#10;RLKJVROVICqs6C1PX/XEvJz1N5RdRsgI+YkR2jB8qTrU+3AxigpJ9sEahYX48TpRmq1RV33F2A4N&#10;Nux8u2pNyd+C+AK8YYlAw6ml3W2JcuUGf+i9sKYjEH+G6hMuesRxyfglqdRTeS+g+FM7tLCgsiR2&#10;/PBRPx46BPtTl1VxLDzP01GuRdhbj/Ge9Vwvturd1wT1KxREAdEpoR9FCU73vqYtngEp8ugiB5Xv&#10;WrdnF+6sW180v7rds4t9NlCabeiNzYLqQul0i3X1o/QNdRsWhD99z2MGzSF1PbGX/8k/ssnHb3rd&#10;mvri//a/+a/txS+/YBXVWl39NVXMEUK0TwevW/gO2tLHQGzVm/MXADdHfxwXZ+/mkMNDQBg3BxkR&#10;j72e+PxFYbpBMYn1Rr4/aqDscXlrHjyFjB2jP3BrCIz9+d3g8WvpOeSQQw455JBDDjnkkEMOOeSQ&#10;Qw455JBDDjnkkEMOOeSQQw455JDDrwS4QsPFm7mlhRw+P7j+nmvLyIfmscJQbi59lqWFst5NCnb6&#10;6y/Zub/2GzauJwor2sDGbqEgTQc2kcO0d7tas9VixZJ0bKeOHbNvP/ucnVhY9J3YH63fso/v3LSr&#10;167ZBxc+tsF45JYPklpV+JiNS0XXPmTjomulKj3XgEc1CAcU0AHlV7DCSOUYj/WIPZuCCfrYZjU9&#10;w7zs2RMn7emzZ23jzpq98847du36dStXEitUKkGbkbSTshVKmIIrGTs2J6IBpsfZEeHm+qCZK8uF&#10;/NHCJW+AsKj1GCHD0q8xXoS9Go9oK2LmtKq8E9VDtTu04mBk5889ac8/dd4WyiXb2uK4hFt2c/2O&#10;XRD9+noB2kwaFStUVRal6UcyjCdWEM0rg7Fhvh+zdpjBKyoOlhbYyYmWJHmCs/MASIiuXKEFQHpR&#10;S5OgYL4w6A7OlwelfY+lNDHNHk0elRSK2dqW8mb37onDR+3JYydUJyHNDy59Yu9f/MTW1tdtXWXD&#10;5Hg6YkeABSsYwqaka7VeU9m3bNjvWV31xduwBOQejsau7QxgiQLzmuANTmjZog3PDoR2vW5fOXve&#10;vvHks75TVw+srjgNNFF1xRrH/O7m6TBVUUZu8n2i93vKF75948on9m9//hO7eue2jUSbicoGjsrU&#10;knJi5SKGVeWHD5Wc02aS0Ycb4T0Qx43U2NAkXyjV7DfOPmsvnDrneCklpx2WSf7dW6/b6x+8ax0l&#10;tF4tWJoUbSgaDZWfa/cr1eoUKxJFN7OPpQU06bC0MMLEHD8Sc1rtlA2I965Pp+eRHz00eGdhAP75&#10;FEaTkdXSiTVE+m8ePWO/+8QzdjxaWtBrWAD5yZWP7J+98bJ9snbLzbmNy5iExDTqjqUFLKpwvIZb&#10;WtAPTgw8CS4xzwy3PWWY8a1g/tl+YRF4ZwZK9q6WFpwXhIdbWhiIrmpL4s1vn33CXpI7X12wp2oL&#10;VlM0t9yhZG4MhvY/vPzn9q/f/Kltlgu2qfaGmT4vcyVY/UCOFbDmoRc8T88/+CNu/h/coj+DWJ4v&#10;ytJCIjnSlgzB0sJzy6v2v/vyS/brx0/6sSr1gLZt6fIP/uzf2e+//GO7obTuqC77KmuvWVe/oPLS&#10;CDAd4/hBV9FCgr0yFg9MxQ9qJz21iGlTYfWqwiXD19ZsvL0t+TWwJ5otO7a4aE+fPGlPHD9uR1tL&#10;dry56Ptsbo379uMLH9kFyfIP1Y+8dv2abbKjptGwydKSTdVmMQVZUHujy5gO+lbluB3ai+q3Kvla&#10;lPyYDIe+m4P2PqSNqgxj1dGolqjts8uLfU+qM9VjGTmKlr9oghn/eqVmNcmWVPn2fDdToEuoV67c&#10;B39gr8yfXXYBRA/VsxsIo2GpXh4JKL357LHkAGq/KpYWvIfyMs6X8uHBpY2SZDeEHw+he7fsoPbo&#10;/SLt0gUuXeFEfRN0MNsWH/+Df/yP7F/90b+1TfVhvUSSW3z00re+ac9849f8WCp2V7BDp4htQXIS&#10;vSOQYqDmw/nnYXcdfDZEufFg8AAZfA5AVj0ozPdp9wTV6ySry18meLB6AP9QBn8raxviSt3cxU90&#10;XSKvBwF2N78cF3G/953c6rHntY+fqCG3R+/Hc6+87+7Ho9LvCocWusv8/BhLBV/wh8efDt/fTzox&#10;frgGv+72yW9Ge8/m0+Gf9uMBeYHud24eLQTWO5i0dwNlOkg4OBqBeOymQ50/WvCkP0ein09+R4j0&#10;Ctz7YH4Af8w/41fBbpx2x7k/P+5ueT84PAiNSr5TaWK92zfs7R//ud3R2HOgeWwySH3t41svftn+&#10;ve99x44dXrUjy4vWqmPrb+prCRxlxtFhSS1YXytpXFnU3JGxMJj7LBs/N4zFHS9Rba5Ys/manu2H&#10;9333c18IgEuGTzYGBHY4IQMVI957ieN4WZ5faUsLsdwaLMaUo6U2hiCMNx0nHvhOOMWbau6S9jXm&#10;nGj+ObZFzaMrit/We6uad3EcakvjyQXNQxOFcxRJgS3orBeRTpYRqXGDyf6hHoCBpkKaz9CaCqbp&#10;n3VHiqfMsbSwqTkTG21TIYgpfuKzY3mIhQKuGtsynx8rf+hFP+cZygW/RgpZeYMLiDAHcanv0alb&#10;HPiEK0Ay7ve6YsCfPciAku0O8Td8xyspAVgBHWtO6PcRD+ENcKUt1etNzS9YS0qsWuF4jRAOD/ES&#10;/glp6MrReYPhCK/PmfzoEsVi3I+FReY/0IG6hIbhgYcoyIlyXxA447Miz8cJZT8YiGmDVfRnY0AP&#10;oSZDmUNpA07sAPfjF6BftqOTeXkpkwkcDxx3n7M2Vhbj04e6PFTEUE2iP22fvCdDcWC2491G9uTR&#10;FWs36tYuay6r+Kv1kh1vqA7Fjy0xXXM6lPQIO+WLs137E0vlByfW06gSYJwqbTU6X+MtlCwV709U&#10;d51Ox+e8N27eskvXrtogxc6wktEcrsh6h+qctWsKBF4ciez7rZW+o08hKHQglbsg53DCh3uYKYKX&#10;P+Nr/CFKBryodigEpqVg1ZM1j7TK8Ssl256U7dqoaAPhcHsYrhujknULTeWpPkdxqqIF9G9N+/bb&#10;Xz5rx5fbdn7F7Fw9HJ9ZHksGIvucjx1JMn6EEPkn1Dvp+1qLu7nyQpL7sLRwa9KSPCpL/lTcqkqw&#10;tFB2eUkjJTef1qkeJEElV4PFhWjdgGy8HgRlxU7Ea85f44FV3eKq5K36/pbbr5gaq9SLwgtslsY9&#10;O9PkSOaSDdOB580OZGHjpRn1B75u7VYUxeczC7C6HRPGVWliYcHlqq5urwHcBIcWF/2oZ8YUWFqI&#10;a3YAayxRjtHO4FGeIcPiGn6EeXkXnR+zTf7BbIc/L4uOeqpr0apqA7QF1t1YdiEFHBZkSb+r8l7d&#10;7NhgNLFrW137EEvRaus3emO7JjdUkusT7BAUbavUtm5JPKg0Hzf4oi0teE1kSeSQw+eBeRnxi7K0&#10;4M9ypYUcHgY09MsYTz51Us5+4tf7UlqoFO3sN75qp37z2/7hHHP8Qz5OqVFg+oiOPXzAHllD6TQR&#10;0hrc0Ug4P+7I0SP20nNfthPLq47Lle01u7R1xy5fvWIXL1/yCdpEAz8/CgI/V1oXSNIBS/AD4XmY&#10;GLF4p5ZoiQZifIAeKz8mcU1NYisaoD15+px96cnz9vO3fm4/f/cNq6rT50MLpu0K6uT5UMXEeKDB&#10;aqvVskqlav3uQJ1+WTjTVdOIRSfQyPK/X6UFSM2wIb4HzPsdoJkmVEV19DXR/3CpbgtJzZ49ecpe&#10;OHvWBwtvfvCB/fT9960vgbOmgVJPA+5Joq6uWZ0pLRRV9gKKA3xQ0+inroEH52ChtMCxB/NKC36+&#10;oXDm5yIKGgtiOUjPFTh05YlTOsOb7nhW9lg+vcfHXgaaMQ0+Vg0HA+U3UvZla9TqVtFACtNdW5tb&#10;1utq4q18wWuoMI50KAjPVLzj56brD6UEDxcRBhocMSAjPc4crGgQB46kN+GIBxUE4ZswyFL+0G0x&#10;wWRX1Z4784S9eO7p8NFLDjP3XEeaeJaFb0Np+YwdRzmFB3yBUblNOYbMb17+2P7Xn79i19buBL4U&#10;P5dUHhaZOIcc/iPfRHXoA245bxrQRDdMUPpqMWMFVlS+RU02/srZZ+058Sfx+ACOWbme8Pnj11+1&#10;H/78VeuUp3anqUmH2t1Q/DgULVRokaakAXRUWihYJcuT5Z17KS3g9/oO1ecQ69VjZeExDMDPs/je&#10;WDyI0kJTJP/m0dN+PMRxTRiZTw71HKWFn127YP/sjR/bh7duKEy8l5nuL5UqllQarrSA0o0vcog2&#10;Y58x6ipe8An+DMFwvVcZ4rOdGJ+O71e5SBOKFyRf1rp9IUQ01E1QWlA5mexowoLSQlnt5qtHj9lz&#10;x0/aVxYO2wty1BfKL9T5ttw/evnP7X/56cu2psH/GkoL4r0Ji5LwicqL/NpXaUGXOInx/9xHfwax&#10;DF+k0kKrr3qWDH9mYdn+D1/5Nfurp89o8jZ1ZQ3kRV/5/sO/+Hf2z37yst1QenfkOpXEtpqaVPEB&#10;Fqb2j8ty8hbHKC2gmKV2iwFCtZtBeWRpoafnQ7Nuz1bUjpfUjp4/ctT+gxe/Zl86etKW9fqSCkl7&#10;paiUWaxmt+Sjbb5+Wbz22iv2/u1bdkeyYYPD80Rz2i9HS6iRu1yB7v5BuC+5o3Ii+yeYDJWMIaym&#10;d6rNluRSz01EUmdM7lmEoX4m6meSqmQY5iDF032liyuqjyhUmQQLGYErw2T+nes+YfMATXH7AfgJ&#10;388NSne/LL1OlC7Vw+JmrrRwd6BcnjRyHL+A/DgegpyQ9d6QdaW4qdoPxxyx8PD//IM/tD/5s+/b&#10;5Zs37ZL6DhQli9WajdRWWJS2zpb4T21gcTHwLQkESj16+Dxkyerz/sEpErwHCbSp+wXa/QMBrQL3&#10;SwS/jPXgWWR5uAAUjn7Z68dRBwfg53LPvO+F017I4jjEOHvy88f7hO/rjzDvvw/4XHV9gPw6K/NB&#10;wl6a3Qc8iAyYwQGVY0ajL0hukNU8q97Nn41n7xrnrnA//C2/1wFl3huuy35tzv1zONFv0oE+iB8P&#10;c4ZZmg/rl5d7/ATfK29f3NP9qGfJJPWPERwJeEjjJ44j/L3f+W37m9/9dVtstWyU9qyhuQAfQPkg&#10;y9iB4xzLmdKCf9jUWNLH9OqjSsxd5TgDmqAwZhdOgvk5GcCz8Hw37I33iwVwyfDJxoBANovZgYy8&#10;mdfnys5X8hyc0oLG8660oJkF+TB+JctfgNLCWGNoFo8ZLzNPhi+YB3McAyVnLMmVumVa09D8io+7&#10;xti73xHbCufhQPPRoa8h1MU/bcVJsjQZb/qcm9yUBmnzIRZgjSUd8SGNZbupm/bmCUoLA83XKPdQ&#10;hFEOog1rc6KX5vFKWLQpif7QTO/6amBoP1RdHIv7Zhqlh4KvZsO+dsb9VPOHnX5OVwV6G8mUFsL6&#10;ZNYe/Z+c6imaww+hd1swD22GuYyv1QlXNtHgD7DzXlSAJS4bYUApqZT9eFg+2vIxnSvvVtSWm2rn&#10;/lFK91tbnUx5QS5V+bN6KrKBBb5RvsyzNR2Yzas43oDmHSHUSXazH4h+znv3iuMPY4RQnoOBkHb8&#10;AAIQEhX1mU0yX/aHqqeIN7QYqb45IgLlBaBUhocDHV2ZRHTmNdbRCnzpZD2RtFg7URxE71i8Aa/B&#10;Z0X5adP+YXgQ2sBKXe1e8vV4q2FPryxYU3W4qvn5qvLiKM+quDiZDhzLiaWql77yRe5mG42U/xjl&#10;M2VCnYMfmxSoN+qZ65WrV+zDC59Yb9D34ylLtWpQWlDDDMdDhHQStR3WSZ1bhT8kAncqP5BLGfpC&#10;If4IgS93HtNW9JuPqjA+ztMWu4WaDattiGnjctm2lJtald1JJ3YtLaotF9xE/1DxB+W6DYp1f4+j&#10;iCvqmzj6oN7fsN95/qSdWG7b80fK9kyj6EoLJnmCzICHQ86e+yOEyKf0p4DK5dTCzZcX96BKC0pT&#10;9cpmMlWa1xu8iJICiQZlMPITFmSSZSSpK29QhKn52p/SUD/fHA2Qfq78soAkVIXUhMsCfYX8i8Wx&#10;K8pUxAOd7W1v6xx3igINcgMlCo7PZhMha1CsqQCztiMnNvMP/F5cnkm2OqMo/VWUFioVO7q6ajXx&#10;27zSQlynB+aPh9irtBB4MDjC5+9xQ7VBp5JeYb3eZZ7eo3ykTvkrCnD5zQNXIAq119dTOHdDfHdx&#10;M7W+CnNlo2uf3OHIy4ndGpbEi0W7NEpsrdQIZXvMIFdayOFxgygjfAwoP+yUHw+RQw455JBDDjnk&#10;kEMOOeSQQw455JBDDjnkkEMOOeSQQw455JBDDjn8pQBXaMgtLeTwMOC6wOIkdjhjmh1NGCwDlYZo&#10;4wRLC/1oaeGfB0sLnXLBj4aYVkt25msv2unvfdsGukdjEUsLrq2odAvsbJ1gFsmsNtIVVfHR2I8+&#10;wNQ/2qppprF6+uwZ+8oLL1qr3raPLn1s73/yvnV6XdvqdoMaEGmiVo62ILdoC2Wag9Ni0AAdTieu&#10;iY9WbrVU9p3AkwGWFor21MnTdu7MGbtx47pdv37NNWO35YIGt17R+9MsvSKahaQpKLn5LEqA1qHr&#10;Qs6cF1OAZmIE9+txSCnALg3H7LoLiB+qAQU8K45Ek3RojULZnlw+6pYoTi8u2RMrh+zm5pa9/Pbb&#10;9snlS9a3sW2osgagVxWeC00rsTsTyGhdGk99F3xtWnLNzgqawIo7nIytl2L5YMfSgtM10lgQNFID&#10;/r47PAM3ccaDGc76Lz9voXlZZddymlq3s23lcmKVpOqanlhBYMfuCK16AWFD1c9kHLRgsZ6gTK1a&#10;rXmdkDtolYRTUQ6NUic1vIomdqlgfpSEaNXvqyx6XqlUrKb8wIed04mu7HiBFjWxRk31+qT44BtP&#10;nrcl4iki+wewUkAJp/2+jeSqon2dLbwq97RSdiuE6PeuK/+erq9+8I79+Vuv2jYWH5QvOrmY93Qz&#10;ZLybVGypvWDnTpyyxVZbTws2VLqDXt+6g567zbRrNzZuWl98vlJt2W89/zV78elnXLO57gUV2nLf&#10;f/Pn9sO33rA706FdLIhvMWWXCK92y83UJ8qvMlH9q8qxtJCoAWJ9gvaMQftJQVweknNw3bm5+wi0&#10;hb3gmreq/8jjXOGLuAufnS6VXmrVwdi+c/pp+w+efs6OVCvOH33FgFbvqYz/8xsv21uXL7ilhdR3&#10;ZrCLKLFSpea73DlaxlSXmMOMJtfJY6S2DA8ECDiQfyxD1B6MsPsuwHy55uPHNFxT2eOobK5lWBL+&#10;KjcRsvjUsBhKXCIeGw/tebXFpw4dsa+tHLeXVo65tQ6OyOCdVEn8/huv2L9583W7mvbswmRkKVrP&#10;ctHSAu2MXVYwdNDupvV8fksLhIR0wvO4Y2Qe5tNwbcusnUf6zL/HNdZxWe2z2kmtzDE1C0v2n331&#10;G/a9s+esqahN4itSXzL6D95/2/70w/ftjTu3Vecb1lG72WrVbKIre2+sIG4mS9pjOdg3KQ1LVp5I&#10;JqntDNMtD661Gza6ddvOiZfPthbtb4mn/tYTT7k1iyXVywKFZIdGVkRk/rb6pEFStg3d/w8v/4X9&#10;q9d/ajenI7tRK9vIZSLECTT2F+Ot+6k4FSLSjG1GqLrrjx1BFTElBvLc/D+7e1RXWFAYi4fpM9hd&#10;NJQsoo0hk6Yo9JO+QEmEvPbCLMxjBJjz7vLPg+okANc9kcA74w1/FPkka8MOCtvbZgCKH6gj2aF0&#10;mpXEqqon3oVPBoOBbWeym3vMprpMVkbIXecdd4Fn/H4eP3CQcy9l8OfceJAgeJDCv+yWFrJEVQTK&#10;geQPeWDxRtg4Lb0x6jpS/5uqL4Y2qfyvvvmWfXThgv34Zz+zP/7Bn9udjXUriD/rh1as2hDf6x3o&#10;MlBfMRmFnZtZdgcCoHpgiTsE6jzW4I35cS8DJTiYMnjfqaS9RcfdkE6zjHE/5cfB5Qfg53LPvO+F&#10;017I4jjEOJ8Dp5l/L+wX9ghA5Tmouna4K70eHpzanjR0O2g4uHI4xHrI2OygYEazeVb9HP57Pw58&#10;zO9z+T2R+Yz4J8eFW/7NwufjfLZ/3/wegd878iyPMD+QC4/dYQWBndIMrTgmYtjZsPFwYCdWD9vv&#10;/Ob37MypU/bsE2ftxMpS1o9r/NKoao7KvFLjBL3IRnEsfxU0lmROUC5pXJXtPHSrkV5WMiWAf5n/&#10;sQQK4IVwWmQ+XXfWUhwysmdepxHjRzy/0pYWZnU7R49QeIWEfPGzFzP4dee0YgzKO+xNVtmI7Sbw&#10;0yw2YSG8oLnMdMpMilUP+CykE8ExyDKnhqKlOFL2g1aZ+8jvu6D1zPeFZnNXMGCtgfjT4kDXQLO4&#10;q8/nT8qftsUUP+4c14u+bsT8gHmnz7X9TbW6WFQV1JuCIM5fNIPdGW4QxvwnA1ACdfdnaZMzRwr4&#10;3ET57JoDxzkM64dZMlg4wTIC4GN6wQR+wwnYlVirBCspZc1x6/W6rwFtbXdtY7vja2sgVxD/MWeM&#10;82kwL7EWoLxHAyz9wZMh3OdIEfEMvGh4suA4jwpUDf753Y7zQA19OvRRgWM1q1+AkLtZWoj4OQ32&#10;Q0oP5mK4H/zVREnFgd3xviteD0ceAT+8ERiBNlDVvB/OLg/7wm1itXFqR5Ki1SRfjzZrdm6xZfWk&#10;bC3J3ZYSL+n9wnjbKjYQH04NM/gc6wpPFsVTWOwlK3iWlQyKF61t3Lx50z66+In1NF/r9Dq+foUc&#10;L2p+7PyrH+uTSamqvoK34atQz+6IT+JQLtvdOn80BvnEx15oQA0BK5V625+n5XAMRNo+bBvVBT+C&#10;tTNM7bbm7Knwv5OO7fY0UbjiJg3Nk4WbrtgLcO5IU2sMe7ob25FSar+2XLalasm+efawfe1Yw5qa&#10;Y5toGAgc6zTWCPhneD0UBF6i1QcI0izWfFwfd9aYs7TQK0Dnol1R0O//7GO7ut6xS12z68O6JB7r&#10;idWsTWNtgOMX1QeQtrKjPQIcR+ug9ErKiOIgM6uSn5S2qufJcEu8oLC0Z60xtJrYkuKvVsMRJE3V&#10;VauMlQ6z4RBLH8he4ZjhjfyIx58AJWUd/dQnP4oWjqmF63mVsgtXT0bh/mxiC+2Wr50fP3rEj4eY&#10;B2RKrA/WwiPE8Pjsbv4oh1mHCVc9RwbyGPrQBShcLCz+FOVpO8RhDU1Ygnc6Vt+iMm31xrY5qnj9&#10;jEp1u7LWt7548acXrttGb2Dvp2W7Xmr4OtrjBrmlhRweN5iNm+hXsj47Px4ih8cOGFTBSfertPDf&#10;ZcdDTCpye5QWMAWfSlD75IJGoQahVuGNoqb3Oc2xu7VlvU7HTUsz2J9qUIVZ/mq1aktLS37dVJzN&#10;rU3vdDlGwluUwDtXNTiADyazDzFKB6UDxnRT+fk4X9PArTLQcKTXV+didnhh0ZaXlzWhUNrbmzYY&#10;j2xbnQwf78GXj0+hiyY5JhRZp43Sgi8iqDz3obQAcJcNNR3ixAjYHTMDJRcHZZjzK3I+Wj/1Ix2+&#10;+tSz9vxT551+DeFx8fIV+8nPX7db62s2UeSu6qHPy3dRWijq2hBhNB33QXClVrGiJlgjlbungS3m&#10;APnQFJUWhKzj6yVUGI77eaUF6jZcKSdOL7o/0ARTf5gYx4QVH7RwKBUMUSLgg6WecQREOkg9XdL3&#10;CZ7SxaQV9c5Ak3kIHT5hDKbGmF8nK9Lq9Xzxp6ryUCsD5UFdImqH8jvu4i2xYziqQSO/hiq6Kv8T&#10;J07aXzn/rB1ptpw3oZhPRrgqvpeURHEC+HqkQE5A3JbTdNxeee9N++OfvWwbXU1OlV9STDSBrdmR&#10;Q6v20rPP2fHVVVdcWKxosqL4pBkpyJAbd6uzbhduXPL2UFUdPXv4pJ07dsI/zlaFDWRmYvbqxY/s&#10;jQsf2ycbt+3d3roNKiUbqg7ThmKKVxkQqTXpp8nWRHzPhEbv0Z75dvagSguxc4t8Tf3EtkYYz3eU&#10;FlSn/aHVJCO+c/Ip+3tPfsmOqP6IzfEQA7kPtu/Y77/+I3v94w9FS+Fdrqi9ZUoLSc2Kqt8pJvvl&#10;HkZpYccXIJZnHubjxzT8Q6uHq2zeYYumIpivuXg4C1zwZ1BaKE+G9rTkydmFZfsrR87YNw6fsoZi&#10;tSTuGLsPVZR/8+Gb9v0P3rMPVWdvdbetX2aiqHQ1yfC2BE3LqicxtGcjuoaP4eATcPT/3Ed/BrEM&#10;dzseYr6M8zAfGmSbWqzixnzw76e0wFE1SU8TuHRkJ8Xj/9lL37C/df5L1tazBeVKXW8rgX/58Qf2&#10;w0uf2CuXLtrPr1+1jsrZa4sydbUwZmloEHlDoEXI0VhTZTyWTGDioj6kUpmI99VuN7fsu8dO29fO&#10;PWlfXVy1X184pLwURfIsAcVuLxCGiZloOKxIhpSLrrTwf/nJD+xfvfGqXRn27WKiibryn4r+fFYu&#10;8FVYMJYsn62jICTwR0qDlystyIkhk3FRckH00mNkXaynkfog+h3kA8ebeFrCpUB6IaUQth/E8LvU&#10;VXh5H6BPDTW9A2ojM4je+XSRrcRxHlM5VC9cwy+A84zqm3uqqKV+hHMTPZ4cRz/QLyO3uUdZjHSQ&#10;K8g/X2xUGp5rTJSr4gZ/SMe9ygf8vBQxbuZ5XJQWSNGPFaEsfg93OXfoVu0SQSYYi1+HctCFcx/X&#10;WNDc2raPLl607//4x3bl+nW7fP2afXRZ/cAANcSQmo9hJBfL0E20etQliLCrvg4CDjyDLxq85uWo&#10;9/vxA/idEIJH6cfdDx4CvZb5DgBCOVk4juacH1+Yo9lBAALzCyDQLAdnF+7uh5/ux78ffJ507u33&#10;/9x+YfBg+N3bjxMoyH3x+lhDlGWPEgKtnHIzAuG5G13v5sfdSw5+fohjlr1j6jgucoV6jfmePX/e&#10;XnzuWWu3mnbiyBE7eeSwK31ihryufpx4dc1VG826f7AcTUfCTOMl0mFewPhX6ZQ0mIkfqhjf7y2D&#10;j5oCSo8hxPIIsrEmkM1idkCkjvdQPYzTFSLPwSktaJzvSguqB/JhbkSWvyClhVnS2Ud+cCowL/UH&#10;4f7T+Qu/Isrh8BWT0dT9rgQQFbP1XnHMapLSmpBeGKfuwHx7QYFAQHb6F5UTgPhBzcMJy+L4++Rj&#10;A9GYJ6K1Fye8V8rK42G7xuhyqmOmKZ6O/ljPi0oQ4LHTHDLqKy6qF7EEsU0SnmEeXvQxuuZrmrvE&#10;9aZ4H9s161L+TGX0tSbxCccUMKPxOJmiAsDRt/rzvMI1hLcXFn3DDel22USjeTPHRAz5QgrGytcV&#10;leTnWFPmQJiQzySgz6F25IzCSThLPAZ7SbL8Miq4P7Sm7MEcZLVzoBA+VGRl8P+RN3Tv+AcX65UH&#10;M/9dIZQupBjKQHrhPdFP12DeP8s5piVCVZW91xFHGoimxWHfaiOM1k+tqXniclVzTNG9kZRssTy1&#10;RAxzpFGwQ1W1Cr2L3G5VEl8vZTMTqxVeIvFEUXxAVtxT98NRardu3XCl/ktXLto1zeeGo6ElVaXB&#10;piKlVSwnYlnkSkQStGl5wo0ieIrToDzhUUJ5y0xsg3ByMjDDZO3B264rwqjsYsstPpEWSrbRXrWb&#10;SVtSrWgdlX1DePDBu6P77UJF9JLMLFUlI0qSb4n6IFqP8BAvtjneSImtTDv2lfbUFitF+/a5w/bN&#10;UwvW5hwA0c+UJ+s03uJcFgRwPn1oCJyDDAtAHTuV/S6uj3tl76O0cFViD6WFK2ufVloYj5SmeLSc&#10;1Gyo+FDXazGTCyz0UQRUsVD0ooWWlEdl3JN/YtVx31rjrqg+sabClwqqX9XVopBaEv+wZl8TX4iq&#10;SmeqFCRxM7mFLIp4c3Un/7zSwo4cJITy0moVye/xCzI/dFpcWvA18mPHjlq9/mmlhQh7lRbmn1Fn&#10;sd7m/XzrAJeySAanOdAoeM4al8rrUUsqd5G+VH7mfb4uBc7CMFNa6KaSf+pr+Dhv5YrdXB/bYDi1&#10;Vy7csPVeaj/bHtlF9dcjxj6PGeRKCzk8bhDHFi4L5Ied8uMhcsghhxxyyCGHHHLIIYcccsghhxxy&#10;yCGHHHLIIYcccsghhxxyyCGHvxTgCg2XbuSWFnL4/OCaxEW0mqcWdjibFUdm5WHRSnpwX5YWfvPb&#10;1k/YeWqWlqNuztS1UtFmRLumXknkKtbtdKy73XFtHjQB2VE4Go3c2sJ0NAlaaQV2MATtO7T9ZlqA&#10;ijvzo6EcNQd1ZWPjQDmjG03aVWXdTKd+JEW7VrOFGnuhzTppzzrDvnWHA+tMh2YJ+rchjZJrGaJQ&#10;WBZeWf7FctgFQSzRJ+TOG7ubHdrZe8E1GHV1zaW9oNfn32A3JTqsWOIqYkmg27PFZsu+c/4F+8qp&#10;J+zm1obd2NywS5cu2Qcff+xWBcB9VEvcHH2hIpxbDStV2XYqGKteVXYboynKzv2S7/aoKn4JSwvj&#10;sfU52oCdC8o7/ARFtK3QNRWKmWbWfH0AM7z1eF4DtqT4lHSKprE81UrVavW6NZoN2+6EHaYjtM6V&#10;HkdT9Hp9w2QXpuHRbKfuK2Xhp/xT0QAt6Soaz6LfdDS2VO+0FP9Lh47ZycUVqyg+R1Gwo/9ad8vu&#10;dDadTtfkRuLnkuImVXb9Cy9MvHX6NlG6hxpt+/q583b26HFbEr1WFQdtajGPmGgUzImJDuyET8W/&#10;qSqFIyKwsPDh2k27vH7L3vvoI3tX9QDfJMJ/oVa3erliT505a3/lSy/Y4WbTaYFWLe0B6qGRCyh1&#10;D0M3tTcdKVvl2RnYovhuhfegaxaJncMXNu/YpfU1e+X9t+3Hlz+ycb1iY+E9aNRtQnsRDmXljfk5&#10;djJgcwFNflfSVp3vtbQwD8pqVqGxvrkGH1UV+GFeSxct4GgNYKR8qunYj0b49RNP2O+efdYOi+4o&#10;5dImqZsLgy37p6/+0H789ps2Fp6jSk24ZZYWsuMhJmjz7mNpAXbhDnrBN8DOboTduM6DayrvAcL2&#10;jUs+/oT0JVfmLS14xipngRhIQfHpZGSnxdtHqw37rdNP23dPPWV1vb6gCsUKAHLwRzcv2mvXr9gr&#10;n3xkP7h+1XqSdSOsjNSDpYX9jod4KEsLXgYC/ZFDlJURYhoxnOuMfgrCHy0t4I+WFgoTtR+stuhZ&#10;Ox3Z//6Fr9nvPf+SWz5YFHa0r678P1a7eHvrjv3x66/bD9551wYqc2+hYVPx6hSGrii1IBjk6kpY&#10;5Vc/I4Zwf2mYWrW7bYnkR0v5/d2vvGS//vwLdrpQsWflsOxQRSaAFIyRWRgYc8yQeGdUq7ollD94&#10;8zX7/gfv2Hu3b9nPJQt6onWidpWoD6BOodlY7Xsix9EOY5hV1xmlPdmQtlcIvOAEgmYKi3Wm953e&#10;0Q94BE/s05BF2QVZXd4TZlFAHqnBdfd7JO18AY4hyGUPfq9TPQu9UQDqnrsYMv8uu/tb6jMr4leP&#10;J+fHQ6jvxtICgJUF+mDkivchykOvB1RjotBi3p+BWyjQFWrPnmeeR2lpQS3KM5kv96OArNUJxPtK&#10;P9Y2Yd62IAqFEzHYbcUREbAqu6764lUeDUTHTfV/qa79NLUe4x+FY1a0pD6QPmXY7Vra6zm97sJR&#10;Dw3g8ojJsxugxYFmAHglfzEwKw+Uuw8/F39HtfvI/bj7wUP/s9cOBkI5w47OrMw5/HKA6j1UiHsE&#10;D+vfDz5POvf2+39uvzB4MPzu7ccJFJT5DgwOvF1/AeCjgdn4gOv90Hjej7ub7HvwMvhYKAPvz+eu&#10;QBwT4bA4xfyrq3ErliJbrZa16w3fvcpxiCbXatTc6iDWJUeTYB2g5DtwNd9RsliHZB7p6WkO6JYW&#10;EKO4rAxg5CL/c5TnlwXCXCWjYzYGBHbGUxmosPHey83gh/fk+ctgacHLlyVdEC7wAEcrFLCgyANN&#10;kovRL/C3CBbDjJlnUTZdRyzkuV9j0Cyc4xkqQ83P9X5Rkx8fIztAU4B6iXUDA8bw/WB3/vPjEw6m&#10;DO+GMvGE21CebDSr+LEMHsN5Y4cbsLQgrAXMuqmvgEuIpbG/0i77vGYPEC2OQzyBDCfFbTQablUB&#10;6DCf0bgbhzVPt+iZrXWM1G6x1EkSzG0iTXhW1rwnrPdhRU3jdqVLGrT/muZNrBf6kXB6nyP1ev2U&#10;6ZdbWnPrdEppqDE/R03UK8oT/BTB5Q7JKu1g6TXQiamuWyIFlH+gE6XyyO4P2AX/POzU5cHBrt2V&#10;qlO/ywIcR+ELF1AtIZx/WYQ58Od7AIsZY9qomCeu3jjPKB8/qjHzl2gf+BUnWkNgHzPT8rL4v6R5&#10;M5w15ZiDSbZTX8xRn3BIwtSeWqzbiZrmnorPcbLNGsc5YO2uaE3Jbbd8J1dFVCvOWPWHDEt009la&#10;U/2nduXiRbt67ZL7E71TY+1R76Say1qp4nwBgFvAdqy8wzwV3MRWXrXUOiFM20tJVWmIRyTPppw7&#10;qfB0yDHIIRbPR41lm5Qr9uE4sQvTcKhBXzj0hZ9IYyPNJQeKhzXhgWQhMow4YxbbBBXxXWvEzvGx&#10;tfrr9lxjZAsixG88fcy+88QhW6iVTRNRIUbhf/ksLTA7vuKWFj6ZHQ9xLa3ta2mhz9ooRBH+IofT&#10;u6SYtEGsKyTjrvNzMu5ZTTThSIfatG8LfpjG1BZKE1utTAzjEy25hmjmLXqEZRW1c/1S9evDbG3E&#10;ZR54C3bKEPk1wOyYHGDOr6wFwR/EMFxitnJo2S1SHz12xGp1yZs5+s+v00ZLC8iVKNcixPHLvANC&#10;j5BZWqAAUMbXucSPdI3+gUJ4YCpCfQr9KHU25VsK2CnYN2nr3TRVHU7CUUSMk+6si40U7ScXrtt6&#10;b2A/2Ejto9zSAtXqa6shBtwc/VPIKcjezSGHh4AwbhavIQskE+CqL9rSgrf0//y/+C//K7/LIYfP&#10;C+Iy+ifvo7gVn0bThAy8/fuQ/G+8/bb98PXXNKGTwM3c4vGjtnDupH/4YQzEWCo0Da745CSgR5oE&#10;dHpdn4iUNSAsaGAYJiVqPOq0WKwvM8hj4sAgUY6OlKYVzlTCqUN1P1dlpD8X/vLzAQpT3QV1EHQS&#10;fDyspBqojKcadCo/FWJzfd0GGsyhoEHeIw1Iec87ZQ0y3PSW0uMjOQ1XoTMcQjl2SoaLHf087Bvm&#10;7++BmFQEFyIMuOXUsxc00Dpx9Jg9feYJq5ar9sm1K/bmh+/Z9du3bDvtu0nJ8NEt4I8gSirhYwdd&#10;pNsFY9JFeqCe0cvpqzh8GB1JYLnCQuYcTfDfUwbKtGvAg1NY+GUB2YVYNaVfF04F1fnp1ZP2wtnn&#10;7MTh4zaSIFzb0ABf4WPlV04qUFHhEqf+4ZB6VT2CmyZpTAxZ6HEcWZwQHFlatm+ee9K+cvy4nVpc&#10;sFPtlh1ptcyP9JDr93t2feOO9ccqm9LiU1CXCSIEFy04oqKvAdNgu2dbW1saWI2srYlshcmjkC8n&#10;qnsG6ZqdTDQynVQ0ARVvMEy+tHHbvv/Gq/bTt960q7duOA/V9S54Pn3yjH39hRft6eMn7US77Uc8&#10;+Ec18R11iZ8JDkKbs9D5yIy/XihZSxOJliY1rXLi56N5fdEGIagcpucTDUDXNtbt8s0bNlGaE02E&#10;qGIGlonSqFZqlqhu/QWF+ZEHKg8fx2O73g9CGw3gPLAHvJ4dkQD4iQU9ufJhOxFdNbWyU60lO79w&#10;yJqqB5oK+SJGesL/7ZtX7cL1q6oTDfF5rnQYILtSkNqa/nnde9rezhiwhY99lClc7lGQDCJe8xDL&#10;lSXl4DzP1V18h4fwNG1fPwX6cy+HcFGlMHmmQ6+Ih8VMdnbxkJ1bPuz1i+ICbEwj6AqTiXj36p1b&#10;9uHabZ84Ip+mqiOnJw5+19XrJytbwGMOFPypsAz4MOsR9OdtBNyydEh33tF+5+8/BXNBPN8lDwRF&#10;yUqOlZmoLT23csSeOnrCy0zLSDWhY4KZcvTFYss+uXLFPr54wT96c8QAxz0U9N64ty1m0IwyHfhi&#10;LmcpanYtOqptj3UdaSo9GmouNPFjXE4vrdhio+nH5CxrUk574YM6bcQBvlG5ipJ7I9Gao1TuSE68&#10;fPmifXD1qt3udu220hzqHfiIfgZlNP+g7TKe9hgdda705JuiTKF47ig/+bGioMqdamDnssqdEgUp&#10;nmc8rH+Z2wf2C75b5e4L9DlMhLJ6VEi4Ro7VvdKjFO6n0NxTVuIQl3olXI7nlLusctJv1DURxnFO&#10;K3UXF/Fm/KIrYa7ApiB4ZCTZptSCIg5xqY/MBST0D0e+GXiwnIfgcQgeSlJivVO4VSXARldv2eD2&#10;mvdnldHUTxj51ku/Zl955plAetUD1cXryDscEKhCYPA/SiA1d/ARdeKhAHIq3umqcgd55EiIdoFG&#10;1BWSCpZigaxVr1tTbadZlxSVbJkO6Z+2rDDoqx9Vv6HoLD9gahrFN66f14/OEGnN/FwfkZtPa+ZX&#10;WSuiwz3j3I8fOgjv3X4WDYOiJ+Y694/z2f6AX0jns/3iQ969Xz95eJiuj9h/v3hUIp14rzjRfQgv&#10;K/xufuJzX5b7bD/pxnyyvJzGIc5ef6Cl4jluj9j/GXk/jP9z47TLH2jm6c77PY+H85PWF+Moz7yb&#10;D3s4P7QK9Pqi3cPhvdu/47x+Dsh5+tR95ri/v/a6vz/e7/gpT5ALu8Mf3L9/3qprlxuhznfJOHf3&#10;64/3d/OHdne/jrO9wzvxvazdCu94xfEBq6JCaIpo7ZbmkBobTTXvHGgOyhVlw3q1Yo1GzeexTOr8&#10;UAjhVNKYlTUOX3dg7CTHgqFI4KMDZeNzu9kYQ+8y9vMx02MLKpnkYIBdI6WZP8Kue48QYvk8xwM1&#10;NtQ8IcxTCq6w8MmFi6Jt2fqaS3NO9uEvPWfJ4WOap2PiHUPvqijFD7QEAz7yk2ygemnCaDj43ay9&#10;Z8lHBD6CkitzrIDHjnuUENL08mX5zH7wgv8AaEc5KDs4hbBwPBNhIcZI/MR8GzP6rDbA2UxYShON&#10;6/ULUUOKjEdDgC/+aRyNn49SmpsRpud+1AO0EF87TXjufrksbObX605J+DdzOyXI8nSvIgr4Tzm8&#10;dqkPn1PNj6dD1Kx2dOUjo3Ca0M40ZtbVj3DAseDORyCva82X9BJrC8z9KmxQ0Ti8wsYKrqz7KL94&#10;NIOvrWhOw4dO5kthLqN8/SoO0nwjoMbahOLG93T1TVhqx/hHmtNOdWWta6K5Syx54L+wrsXxphyl&#10;OtUcNeCdxSNfTWrieqQfoZsphvscS2EBuAZ/oFMM34HdFDwYiLwZ8Yk+6hRUAw7UK2WXw+txQrg/&#10;48qzzB+Adqiyi5l8M4unRXDIg++mTP3KuiYiXyL6ocRSYu1Q9ehyM6Mp7ZmP9ciFkeg+1jx3rDmX&#10;yY1rddGXEydTW++N7WYntZubPbu22bVb26ltDye21h9ZT5PLsfiGD/+cajlUWpOy6hD5XVF6CqOe&#10;EvnhYY6/TYdDP1qRSSr1Ca94GQReBrmiyghfs5xAuwkNIXD5SAVH6X0wLFhP8mkgIvSLFRsmwrlS&#10;s0G5ZltJ0zqSeRcHBbs2Ltm28OwrnQHvZ2WeFIWncKCFkhuOtX14riKeqoqXHZe0Z61pX+1qbEeW&#10;mnb6UMuq9FMCX0NWel6ps1Jwu+P//BDrPF4DZ8R8dueoygIUwLEYxNvWa29f37Ct/tA2h2bb43KQ&#10;Eqor2g/p0sdOoK2/y9rHSDQfiXcG4qHUklHXGqNtq04G1hx1bGGs++nADhWGtloc2YLmNkulsS2r&#10;ohqqqIZyqE6HPl4ospYunoOevs4nOqkVz9qG/1QvrDRFKbZDR+6pk3gfgHfiWo+npkfI95bGGonk&#10;VnthwZUXkDnRzSteoZy1I7cYX+y+Rv+8QzmHcQhfEfgGgl+DHtFO17JwlMxU4EwOhdUzxQNH1QXX&#10;qS/CiO9cDFNePVP8bbUrlLsu3lm3jtrE5eHUNsSXQRHw8YLKhENYpnbljVdtun5TVBCPqc387d/+&#10;63b0yBHda8yYNZUoxx2gTwjUTVbn/M3kAtfo90dyQSrmkMPDwEyyivcCXyGukJKE0awzWeO8GWPv&#10;w3k8jiD/vNya59394PFr6TnkkEMOOeSQQw455JBDDjnkkEMOOeSQQw455JBDDjnkkEMOOeSQw68E&#10;uEJDfjxEDg8DaDajGLf3eIjSsGiY3xoPJzbIjof4J9nxEJ1SwSaJXKVoZ77+op363rdtoHvMog/K&#10;QSPWNXSmY6URNG8wb4bWMZrOlaRs49HEhuy4HU+tyi5atHwUl3B21aMBhGY0O0Bd8UepuIZQ9BeF&#10;tKvtoLlWVBkKNkRrSGEcGVAZTKy1PbRE+HM8xGgwsJt3bttI+I3YflFLbNSo2DAoAhpHQ6BdSJKJ&#10;axnygGdK27U5VR7RKCgFUrY5bbiA1C4I2koB0DJ00GuZbzconKMV0BIuDofWEK2qpZI9f/a8nTxx&#10;0m71N+zDDz+yD97/kIRdk7ecJDYcc7SAglReNLdrjaauWC8QWUVDaO7a2bqHltA47qLl+ICB6E+8&#10;qC3Oe4rk+Ib7EEb50MqM5UTr033z5QF31WV5MrWaHpxoL9jK4qIdWThkxxdX/WiFVz56134uhxUE&#10;dj+XhAvmHtHfxyR20EJWOiSutOvCs6E446FiCEcsCXzpxBn73qmzdlQ5o//LDjjS/qTbsWu9jr1/&#10;7bL97PLH1lEeU9FkoISwrsHRDUvVhluBYHd3YaPrFi04buL08iFbbrZssdW20ydP2MJiS7wEz5ut&#10;d7fs4xtXbG17226s37F3Ln1sa1tbVm/Ubam9aDXhPe727defecF+86tft6reaWV4oRBchkYQSWWi&#10;XYQ9C4GuE79DV1UUFd3gOOcbHuIEvNMX31HG969csh+8+5bd6mzbHZX1xrBvYzRr2eHebCozDJiR&#10;WVHvoYYe2onnA00Fs3omG/nngV0sQAyP9e1HGWQ8TBj8QhkAjoeoq421JkX71tEz9rtnn7FjwocN&#10;GsH0vtltxfunP/uB/clrP7ZRsWxDTNWh5cvxEMme4yGEM+YswRJDoEEzGq1zLgGfWRky/zxEvIBI&#10;53mYjz9Lg3zcR/oq69zxEEQn3kg3kwIcIRkzSm05TW1BD/79L33V/tb5F/3oguWsvkH5yrhv1xTv&#10;X7z8F/bP3njdtsRnKTsr6jXXhg7HQ+gqZnd56dq41Ns8XgLdg1sMA2b1o8guhYjDrg9Ph39ckJU7&#10;fiDWL/ApOoQoXrcAz+PxEACPhaGVxfv/yTMv2t/7ytdtVWFL3sKwQ1K1O3Lr8v2//uhf2r/4/p+o&#10;HiVR222rqMzFsuRzVTJfddsXT2yo/CnlLVUtaR2ySq2hdtq3Ub8j3hFPDYb2fGvZzi6u2F8985T9&#10;zZPn/DiKeuYK4rnCKMNOaXeSovXl/dmVy/YP//xP7Kcff2hdyfjNpaYfG4EMKaqFlUuJ72agLE4X&#10;HFrkujrtqQ89Y5cS9RhMnusF+R3iFSAcIKLzKSA+Dp1ERtjPgLl6+Gxg91DYK6FOMgsTSHaQu9ep&#10;7yoIfsIcKwW5X2XkhyWiqFVPX+Ba9/KXJRu9ryLtLP3YN3ib15XU8fcHfe/POTYC3qMP4pnnrsx4&#10;J/r3QtTG9Rxmz4OHOnpcjodw53RWWbPCxrYWAVpxRATESCUz6O94g/C4e4owjo6gv45hOPiUfQzO&#10;kfKTsmcj+Nz+vYGCWA/kEeN8Hr8unhbXHX/4fTr8wfwAfs9PsNuPnFIsBVLvznkP4A/40eofvV+X&#10;z4XT/fj3y28//6eomb3rNHPfPn6iKp5T+X79Au8x5L83n4BfbEOP1s/NvfJ+GP/nxWmXXzfc76kR&#10;B/yen+Dz+HFfCHimB52bMlEWkTY57A+76v1+mOQe/s/5msNn+u8RIdQxgQcFMbP7A/peH0sJ9o6h&#10;AcZIPpaS82MedI+0DbvwzSoaR2E5iR3dPhKMOz01Rq026z53Z25DKGXnPbc2J9DwWP2+7vWQncTI&#10;eSAe8fc4tweXhJGOGjNmPii3u/ZV9njvlIM0vCfPoz8eQqn5gkPBkuzYBM9HdQq9p1/o8RABvI6z&#10;pEO/I9A1WitwmPNDDby8F/1uxZTHcvTnYW6oP0VI9KCk93eb8o2cpatbV5DXn8dwgGe6eN6ek/Pn&#10;DCcH/NhjCHQCQr27N6SW+UMKAebbW2xfhI3HIdyf649XqS7cZMReco2Tudc7Pq/O+Cumx5g6zmOn&#10;Sosj7XANzTdZw8E/FB9tbGxmVhFUdr3LfCam5e1cLuAkHtD8FGTIw1kzi7OyuurHoXa6Xet2NS9S&#10;u4fuY9EbdNh17xY21f7brZavZw37XRulXT0P84RRhrfPXrI1N4LGXoEClVOB7p3nwVCTc+HEUZpB&#10;Mh0sILPulsfu+o4R+bf7jU/zRYgzltxjXVlspjhhTgTNS6y16CXnMl1nfp4rLnQbYcVCxEvHqXFc&#10;LDQpVDTnbVRVv5pnVit+PAd1O15bt8J2xy3djsVXNmLFGysEZov1xCqKv6T3DrWq8hdtWbxTS8rW&#10;qpVtqaq0lGlvc80uvf+e9Todu339ivW3N4X41BrVmlvGJX/mpImvfWkeLjyxwAW+3tacPLQdaCCe&#10;q4iXhljEnVoHtqwvWIGjA1tL8rclpkq23unbpc2B9cXb68mCbVdbbl0FWmB5BRAVfI2V/MdMliXD&#10;pqzDKW14q057mA4lUcWb27fsVLFrTdH8W+dP2F9/7qgtN5NgORYSeoqB8yJA64eHgKs4PbvuliHU&#10;q+ei6/zxEP3seIireo3jIa6sdbPjIao2lCyfPx4CywOpCkxOSPBkIrlO+Liv+4nVRj1rT3vqJ6am&#10;HsQWCwO3DLWkfrtdDMdAJKIkpv8dM73r1l7AxtOVDxrrOpprpzOAiUMpduR6BtG/K3zfOBNbPXLY&#10;j6E5dvy41SVvoH+sA+RglH3xGByXU5lMjRDfmXezcF0rwhVeBcakqXB3vlYWixL4oOglxgk7vjvw&#10;DUcoDFL1sFPsOoqZJOuu3dxSnz2yH3103dYkH18bVOxiueVrwo8bPMjxEHx7mX0P0vVBjocIsLsX&#10;ziGHzwNhFBRkxC/qeAh/list5PAwwCLofkoL5WFRHXJRY7eJ9dMw6Pmf/iAoLXT5sKh+JigtvGSn&#10;fisoLaAAMFA/6ZMlpetnV8vR+bnZIg386ED5gMTkgGh8NEk0EMMk22iQ+qSSjyjEx9wSJtbmO1Ra&#10;V2gsOx0tHSkTTz9mQO9jrr45KtjpUtMO1Vt2fPWwLTQbtr65aRdvXbOPb16x7nRkXfrTmv4pmbI6&#10;znKhpDILJzVjfp62GjATVYYk0Ir27GXT/5B7gIhLhPk7hISD0s58u0HhUWmhlA7taKNhh5eX7eSh&#10;Y9ZNB/bmhfdsbX3DXbVes1qzKTJossUkSGXlaATo1Wg0NVChUGZDDR74ADLmAwiDi+zDVLNSdXNf&#10;nLeZpv3wkUT5RoHmgxYGKfJT3ghx0EO5yNv9esxHGwATXJhlS5RfXYOWb5560l586tksHbMPblyx&#10;H773ht3a2NDAUXyi+pposMxgplxv+EIOk7qxJgslhZMTZssS5cMZcZrR+cThqeMn7W+cftrOJppw&#10;Kl1qaV1leePmVbu8dssur9+2DzZuK32VuVJxs22Og/BqlCrWZAIxHFu6tmWDjka34rtEtEq8joLA&#10;Jn+whgrbva7d6W6bn0Su/McJJtZMtK7bgtIqjzAVVrbfeu5F++Yzz7siRUMTiIoigVuZ3sCTY8ol&#10;vneiKczpp05CbcypCh3n+wcITTDlh7d168oZG+t2Te7S7Zv2+sVPbL3fs1TPB1U1PNVroZT4xAZz&#10;XgXh6r0RtRvrSVf3eZbyZ+FA9M2HRX4I6YR7nvvxE7rniJG6Jj8tNXqUFn7v3DN2QrQpCGFwRklI&#10;Uzf756//2P5/b7xifU2++xrEMeEqaAIVlRam4AptldWYRqjUWZ7yyZY7IFxnZcj88xDxcj//4quC&#10;T8edpRIWdTyy6mOmtEBZeSr5pwngOFNaKAwHtjjoW1sZ/J3nvma/8+xLtqwnq6pzJs8kc0tC9I7i&#10;/quf/Mj+Hz/7id1SOoOK5BymYlXeeaUF6lgNTLRF1pBfAL/qniRjGBDLsUtpQb4wkRDecw6I8f2j&#10;86zMOxDzAeJzrjOlBbXtqdqJt6H+wP6j516wv/3Cl40DIo7pPfUSilS2DblNJfQv//RP7U9+9COa&#10;li1yxMPSkjU02S80Mas4tltp195VO70j3u3o1V657mYa/bgeZvKk1hONNbFpqvC/ofz+/ktft+ON&#10;ti3p2aLnJnYhomBD/clPL12yC7dv2Ue3btiPr16ym6qfrtJbrylP2jPJQnNM2OHNZBgAf7vyiN+p&#10;uAr3iZoi+rE0YTUhAO0XCIRxb0b44Fe6qtxwn0XdD2Jy8/XhokFXTzVGmAP6UnWUegkJpJrP4s9A&#10;95RtFpY9RxkBZbVg+k8yVXyHDHdQ3QqJsLgn5/WuPFBqAyJ+9MlVFuIlp6Eb/QoLxqnkNYt03hcp&#10;7qz1xXKBAHTOnPMl5fC42XOH4HkclBYikGrgGtpVCJnxVHblAwh0BaAl9wBhaVRU8L6Yc28zmgl4&#10;m/ZGWMjn0ULA4ouCR439XoBuXtE53AU+JSsOAOYnrzl8Fhwcvx58XR98PTNaftxZaUeaHyzMFvQf&#10;M/A+SIgfTA+3H9xfr/dZSgsA9774x1xLV47Jqmg+yPy7qnkiH8JCtzTx+aTPnzUejXMyn28ojkfx&#10;tMMoxY+KZuyiK+de+xhGwPwD09D3V4JfTghzlVAe5sOZT9fAATOY42fowzjc35PnL5vSwt3g7jI+&#10;w2t+TjIDwnc+tM+3hx15yxX6Zv4ZxOcBPq2sIBC/hjBqlBmaclJSXtP60yg543v8pLeT/qy96RWq&#10;w9PR3GSmRKCobq5cfMDmG67DYU/+iSsecAwhG6Li5oqwNjZxpeqB+IS5CW0w5oNZ9cXFRT/SgTH4&#10;5uamj8EZk7OmxhydOTlAW8/02j1uVFoAqpoPucK34i9onltRuhsbG7a11RVvTq2kcD5OwS/dXtfX&#10;21CIWECZX+/WmO9OhsJrYqnw7KEELrxdWYMM5Tj2lHTAfzjSM7LWo3kenB977bSz8JE/xjgwQF45&#10;P0SYz4t6zkJ2IggC/QIEORghxCVyCPeVYr9HNoaShg/GIUk/Ujfz+3wMmRBT5D3RjaMt4Q3WoDFz&#10;Tzh1MRI9HVKlK8KShs/5xwN5SHdkVckAjnCoKcNmcezKBqvNmisttCtFO7HYdOWHxarqentT1Zna&#10;jcsX7fblSzZiXqd8xqpjcIKj/AhY5Q9PVeFp5UpJA8Z8/g3yhY+501qLSa5NG21LG0vG0ap8Vr8t&#10;fFOVe703sJt9+UX/cXXZxrW2ystar1LLPjz5HJM+Tf5pseLPmTQPM2WaRDjUJQv5hFrurtuRQsdq&#10;alcvnT1qv/WVo7bSrviGkabwZXrNB6/QMgLs7Rs/H2T1oNIHCHRQbn4342MvxP5KC//81QuutHCx&#10;E5QW+Bw3VnnHHD8qfknU905Un8Ekuup1MvCWWRn3xUsTa4x6tjTt00v4MRCHynpHmbYT1dM0HAdQ&#10;FC0ta//sRQi8qj9oztqraBlkVvZgDmJ7je8EiOUOEGIAnkBG252+Ejh85IgrLRzPlBZ8bJHVwbyM&#10;Q2kBP24+DoB/rwvhAUuv5yz6hPUsBDNPPG4IdzntfpVhJP72vFgXCvmLRW0omvg3lFLJLt3YdKWF&#10;H3x41dY6fft5r2KXiou/8koLbBIS1cKLIliutJDDLwJCDxBkxC9KaSFI8xxyyCGHHHLIIYcccsgh&#10;hxxyyCGHHHLIIYcccsghhxxyyCGHHHLIIYcvGFyhIbe0kMPDAPqdaLJ/XksLp7/+op383retn4Sw&#10;lKtzJpo8aPruaPegZ4MG9MhNdaOBVnZNZZ6x8x9rC/gJRwt5pDC0RCO4RjwO0BXNWVKfElQoWLFc&#10;tIoCykofSwtP11fs+OKynV5ZsTNHDvt+4J999J79+IO3rTMZ2roN3ToE72NpAQsL4FWdhqMiAHJH&#10;M87phBaiqwp5rsoyw0W3mW8WFu+BUHaB4mW+T0EJ7W7Rqjqe2HMnTtrT585Zp9+zNz54zz66+Inj&#10;MVE6YVewUiEt5VUuCmfVk5ukrAdLC2CHpYWhm5uTA++S4qneOG6hVi6L1iMbZpYW2FEdd52D64yu&#10;/l/X7JlrZOp6N0sLCbtNlOfJVtu+c+68PbF6zC7cumkXbt+wi9euyn8D0xrWn2AiXmWQH+sFhXrd&#10;SsKbYxzYKZ9gSk3pToWjaz0rvpjBOCJiqdawF48ctzPtJRunii9+urm1aW9fu2S3OlvWnY6tIz6e&#10;kEY5sUqz5Rr4k+HYd4u7JQWVgiNEXAOS+hIq5Nvp921tbc3SXs9qomlDfEB9lSqKhyUD4Yx5sYHy&#10;rOhd+GzU7dnh5oL9+y9907751LPiIbOWSOL2LlBSgz4QSjeTgsoj3MSp7iAvlhg9nuNBbrp1noef&#10;S74zYaRnRCG0J4fO9lWV+S/ef9cu3LhutzvbdnusUOFYrNasVKvZmHzUHgLvTWZ16Jq3eJQu/h1r&#10;A+E+guvXKQ70cZ4AP4J0De8FvT0sLdTSidqbuaWFv/fEs3ay2QiWFvQK7WtL8f7wzVfsT99+1bqq&#10;h201uL2WFuLxEFhaGJVCWyOPoIka6ALl/LoH51geIO5kBmIZ5uNHmL3noLz8fXhadT7JNH8VSJ7E&#10;G6qixoVUd0p12LeFwcCPh/ibz75ov3X+BTtaKNtJveeWFoTuOuVWmn/85mv2f33lh/Zxp/MpSwtF&#10;LGOItuSNpvbDWFogBDkOH3nbzBwQacJ1vr7j85gPENPmSg1zx9ElxcHYj2NopUP7+2efsO+ee8Ke&#10;bi3Y0426ZKU4s1CyrmjQV0LvfHTRPrx0zc6cOGXnTx+3ejD+4odIwLs3JHtfvnHFLty5bR9ev2Gv&#10;XLhsa+yIqZRtUFM7k2xPhHJZ7dDSga3U6vb88RN2dHnJji4s2erCotIU7ygt+pKPL12yH/7sp3b1&#10;1i31SZJvh49YdWHBNiUfrovuXcmVIkg0RH9nJSW+qy9RShmPfQqgXSCfQNwogmRU1TVyZHbHjdKa&#10;uglG3eyQ2iHG3Uljh94OWbiHxAi7AFzoxYI2K+VXLc/qOuxCymSzfm7SVD/4LVhX0FtowVMmXehb&#10;h8hQ+gnJ17jbfywZOsk0bWPa85YW8CeiMzucKHNPcpN3sb7AcTHwGGn7LrgI5I3Dq+fQzskaggTB&#10;8zhZWggiPNTfrE3GMmZXzCWy+wBAjjpd5EapxjbqR/TQ487i65nXAXG8rjM6HSDcnd8eBZDwgSWe&#10;wUFTyJno8QVVMEP7gytCqGP2iGSdkIfmsBcOtBJmMN+/HBwcVA4ujcRLj3mbE7jkVhm8RI+6LLGO&#10;D7SuSTmmPu9/tBBq/KBK8XAEiv1yBPrm2F/jGAtxHWkMVSqW5ZgzKk42xmIu22g0fAymnt262Zy7&#10;rDlpSc8YK4XyBzTnLS1gjtvHMAJMfDPWUnAYZz6G4KPlSE+NiWIx5sfRDnNVBm3ivAbPXwZLC6S7&#10;Qx3lCx7yYSo/BGc8g1+eWY8rf0kTHMa7xbHG/SqH+/VaMQtnfjmkm9bVj2H0F8lFL7s/UBd/lF8A&#10;pY9+XipkaQeYu8bwLD/G4Y4tj/Qjz+Dn6qkK9MTnCmFnakl142yiNoVVTPoz1hGrWBxQvZSzHYFF&#10;ve/VobhEd7wFzHNHrB3pHa7hSLZP7zxmtzLtEj/xeG/IOpHmSMTHogFX4rPzkDwAcAQ/2n60YIff&#10;zafrebfbtU52PEQR+eDzwWJY31IelJr1TdafGhXNqzSHic0COUJ+4JGOmAsoUO96Ooqkovg6UKAh&#10;L4UXA78E/047Y/11J8aBAfyQ5RLGHvN5Uc+Z16kTYKd/51+g2048QQxQ2qWJyg6Xz8pCMO3eKcGd&#10;HPdcWeMgfGqVcpir1ipVq1erXs+0/34v1MNA89Zun/VPvS2ZMcHio+LoT3XKircoOU7lukp6YuVx&#10;33flIwsaxbHvwq9Nh3akJvlSLtmxxZadXGi7f8IRrpcvWdrv2cbabRunXW+n4FlS3viRIomXDH6G&#10;h8qqNs0RfQ2B4y4Vo72s+W1F10XbrrZtVCjZ7cHILveGmhJPrSMyDopVxad/qYkuLLYoPfg1m8Nr&#10;UklJFEzNlHVlnQkLIMSFrhyVwI5bXdMtW55sW0Vt69kTK/bdF7C0ULWjVbNliUZWxhLajyccAL58&#10;eIg8E+tUvO65hJxmfEwVf4alhU8fD8E6MuvKemHc06tY1h1a01KVZ2r1ydCvLT07NO0FSwuSU4fU&#10;AfNKUe224pYWQrZRLqSScXAJdJ2qv8EiCmssSar+HdlFfP8f+Nu/i8hRUrG1A3IQmRwiRxoIdB/J&#10;GnubABM7euy41Wv1T1lawOGHtwHkHf4o72Ic4O5+YYpXbcv9DrQ/fkpD8p0IHiU+BlLVia9zyPnC&#10;VMHXyodl8a74mbXgj26uafwztB+8d8XudPr2dq9uVwpLNvIFnMcLcksLOTxukI3sXBbkx0Pk8NgC&#10;w3P6obsrLWiQ50oLxX2UFgp2+usvzZQWRmJ6lBbcBL7S9UGfvDBq7DTpQLkymOQDCgv3nDlFmB8V&#10;MdfRTtXxewdMixJ4x4oTRAWGgLHSpJ0pbmnEAMysOtTAQ+VoqEm21MGvLC37GWbvXfrY3v7kA2uu&#10;LFmysqCBnyIpKQaMfAaje9Hww68AUxWaoXf8usc0GIM8v4QojktshF5G9/itA2V3yGgRIQiO8CaL&#10;FXSCDYV8/cxT9pUnnrE3Pnnf/uzNn9pmr2PlWtXPhu8PBv6RCNrVNelqJBqoahSF0kKr1hQNg9LC&#10;QAPVoeiB0sKQStBAGoHUrCRW12B+X6UFkEOZQPiSBkKOK/UAbb0OPYqEHj5e4T0A/MUrieJ+49zT&#10;9o0z5zRWHtib775rb7zzjiuMDFW3KCpsaiA/qibWWFz0D4o94cqHa3DBDB4DMfLzGZpwY/LBYHnE&#10;Rx4NesqdnlVQcFEYH+Y6Kse6BgxMxivNhiXttpujGioOopfFoYQJgVAd6n2ASWBJNHHz5tCBSbPK&#10;ziS2LGYqaGJT1MSgJnqC01BCfKCBWV9x+Qi13F6wqlDsrm/YQlK13/7y1+xbz75gGtu7+XqumJtj&#10;guLEAVkcBIw0o+FhQ0t1oYw1ymRCodiUW1c/TkUeTLu5OXb5mdDA935+/8UL9s6li3bxzm270O+E&#10;o07EE2IMG4yHSl5tIeEjPBMu4UJ9yR/bJFMZFFoYNIMlyhHkh3+sPNxsqZwfNSFUeY969wEW9NI9&#10;uFVU7zUV4evHztrfffJLdpKzIpUIg3QGqyha/H/ffNX+7J3XbVP8u067Vn1g6s7UNlEumaisofzK&#10;V3jzY3kKXAjLKOZ4B/LhCzzqcTKIE9Z5oO1GULMRhHd3gBQIw8H70F13IgzxHRdN4uLxEHxIXxqk&#10;rrTwvSefs++orZ6q1OysJo0JjK6ibIvVO6LZn330jv3/2fvTWNuSLL8PW2ce7/DmKeepMjuzsuYm&#10;e+RkSi2zRIuCv5AGaNCADZgGDJsE7Q/UBwKiZFv8YEqCbRgWIYhuULRlit2Umy2aU3dXs6q75qrM&#10;yqEqM1++l+Mb73zGfc7x/7ci4px97rv3vfumrKqu/b83zo4dO8YVK2JHxF6x4u99+2v22s2bNqyr&#10;bYq300IJ1yS0QJuDyCx8ILhB35KySu5SEaiDBf8wFCawgH/VGbTyOovG+1HVkUMXb1J4j895Qnrk&#10;IaQXBx3UL0auCFQ1Yr/aUbv4MyfO2Bc1cfr06bP26fXjViV+5T1Tm4JvxrqFDPSVtFvio5v1/lIO&#10;mlPah0p5S9fvvXPRfvOb37CLN67boNWwm+KDvjKJUFFX/FxXm9y+dlUTx7F11a5FWo9z0OtZv7fn&#10;ZavS52ky7+1EhWitrllndZUG5EfRuPCWytirqM9Dmob3nO6hk2cu0t6BG4SAMICyUTzsavcpKI6h&#10;teCuO2hNULVP520eeP0QmcLP60qRLdl1cc8kyPX29hKTyZiu98MyvmgW7Qj8Yadu/aq/jL5e9IMX&#10;/FigqIIUYYXES/j3/l1XhIWCwIF4Jz53Psr5Ra0q/EvfyJFF2Om/UcfqwhBKD0EGTwca5uB9iQoQ&#10;YgslDOWj6QShhYr6lJWpeOEAoYW/moQWFCQvtICgloJ4VGUxNKUn8kDrhwCVg77BywF93JGyKUUK&#10;COROn8RTxjksiPKI3MG7vEv8aKxYPyCFD8Ij9HA4+qOHgnn88wLI3IP94MdQP7WCw/wcwX5bD5G/&#10;busnWA+y39Fr7BNv60c4zP6wcNR8OOQwtz9oeP9FHdMzYh5aSn8E8DArIuJhJ+HM9XALgdBqSIK2&#10;jQXzIO0AuxdGeJB2zMPvtx1K5OEmkcrzEKEy+IiGZA4j6W3sd/QqXrqjHyHZefe6gCeI1/Ru5n3u&#10;iH78Q5OPs4TYDzIM59xyxl/EOF/PkHtJ41vfFOBew3txPnLQZS60oFvFrKvHrPF0CJ8496cRoY5D&#10;eXhnR5uuoX7mEB3SvdPHXylykeVOQgvTUsuFFoaql5/79/69udBC3RCu1kCR4b9/kGH+O7ZxWWMy&#10;4leK1UzjWW5kMua/WPWnVGWUR+rQvaYcp1wepVby/hMOchOcNopTjzw9gbl0+ujlucgHi7d0mQgt&#10;wDMutJDsisrn/vpjVM9GAspGfM6HisBL4PZFv5WuINRWvBHCuz7dx2eBqf0uCUkEBPqQ76nGUu6V&#10;nES7lzfON2g7YdVD0LjYxpnTnfW4JoLqcY2GuUqr0/DcMkbu9/suLODCvsxrBOo4HJ0aN0bp2fzI&#10;Q/lhfYW22G42rdNd0VyCNaIwXmX+0tvdC2GIE/Xn5EuRMvdh/bIu/xjipujbO3u+vsQ8aCTjXYV4&#10;kyNkynyIJkMyIY9MiEWF4cDajSBUzroXghTEh9BCbzBwv2PRYMykWmDdiucQjuh97QATab/kxkUO&#10;0foQoRTm9R3r1BHyHJB39xpwuC25xxtC4YRhHledRD725yEe1mPCUasEU51GXmLFqBnno+k4ERZx&#10;2ODE3Gs0YKMTtBdvlFV39ZaqqGqbI7O+riKu3JWm2gi8yPEQpSkHs07Vnvh4PfS+gCNl4dOG+Lgp&#10;d7fLba1W9mNtVxp1a5J/mfFgz7L+rtIUP0/HVmK9j6x7HKKa8uj81FDd68oHcFms3G7bZjYVL01d&#10;UGFHE90p63+dVcvaK/JXse3hyG7sso6L0FxbZYQgijxTnmZKSwnBL0noJR5yYJkmyrMqZa/48QlV&#10;8Rl5rbMhZ7KrnnJiT51asV964awdX2naoytmp5Ut1l74qI9fQJtWim4WCC7u5nV2MELfE+qMX0B+&#10;QxDPua7UPPUQ0/CHoa+gLfVUx6yIXFXw/+67l+yjjT17f3diV0Y1y9SPTypNtd0w725WVW+jm6L7&#10;yI/5WNXLlr1SbcVAuZqTka2JQjXx1ZrIvF4VH4gJhrvb6ldFH6Xn7Rg+kd2PP1D+aNccoQCXkls2&#10;7yG0QO6dOnpOtr2Eug39ru644hbhdPBCCiFYBP1OtArnz56ztvqKw4QW0liFNpDGHnk/4HA7dMUW&#10;1pny+aMu5scZ8+sdjYAnNs15uvTrIQ5WPbIotDBU/G9c3bRdvbP/zQ/fE8/27Z1x166Vj4keUP92&#10;cMoJId27RaK7I/aTt8Oyj5T2MrqjvtX0LvnG/+u/ssmlQmihwE8+4sgnvA/UVuGxByW0EMZNIPHu&#10;waBPLFCgQIECBQoUKFCgQIECBQoUKFCgQIECBQoUKFCgQIECBQoU+MThAg2FpoUC9wNk6RAud8lV&#10;RLKF8sSCpoUpmhYWx0P817/5G/af/oNfd00LaFmYNir22OfD8RD9Gir1ZjaqRqltUJpFCckgAXiQ&#10;CE6QowyPkMIJMokLLILgHiSdsbo74kFA9y7Bg/SQEsdens6smrEzVg9dAjAA6T8EBJE6YmcyEqiA&#10;eJMMITvtPb8eTFf8Kd5GZlab4E/+9WyieF2wtS7/tYofyeDHMchMRSNUaWdIIMoP0tnstMyGI0NF&#10;GTv/O/WG78iYKp+lcWYVhXvywgU7tdq1zZs37ObWln1887rHSx444sEjI2+es5LVylVDxpP40Lzg&#10;miqU8dEkqMVLx0MgOowEcVvPm54m6sCH7sd38cufS4yi8lt5p+hzWk2m1qg1XKoTdezjwdDLUEdS&#10;eSLeQDWU8nJm7ZidXV+3Z9dPWmV31966/LZdu3nTTbVZt0q75fGPlBbqF0toXiAvVZRzAXYHqzSi&#10;P/WQjnJAUhqedE8KW3IpdSTZ4TTlUfXgNMcuF2iPpLIDWlF/urp2jwjne64KSzmxu6pOGdJG81zF&#10;K5dc5SRd9dyl1EQztEpwpEdF16dPnrHHz5yz02tr9vT6Cet6vajeRSf8+q4c5cMjTNKeJErE0d13&#10;lwnszEWtOKCmXfLNpd+ClDRA9vsj1d/maGxf+8Gr9lXRetZp+e7+nkyZoyLQbaa4Wgp7IptZW6Y0&#10;HFuF3QtKsiSeHcqPONL22I3dED+227YzHNpI9dVYXbGe0ri5u2XD0cC64q8VpNhHqvtB5m0MmpaG&#10;ouBgZD//3Iv2a8/+nB1X5Gx+ZleLbxAQIb79zpv23Xfesg+2Nu3yYNeyelVGvLqyYiW1g1KlZiU0&#10;LoguqFWkztF+MSZ3anxeQy7NJ96IV6gTOEDPVB52cSRNC6jz83rjLpDVw7v8sPIX5AEjn6l+qEeA&#10;tomgcSIgpqy4/TdQX/Tp7u1ZR+35Fx97xn7+kafs6dU1e669anUypHzsVsa2Jyb6wcZV+79/5+v2&#10;+5fetazZthnHYSiLtFd2eNBex7RV4hUtZ1X6UeVBqTr7eQH4CX0T2XCDfyFJoKNWMJQr0EHM5jzv&#10;JVS9Q0/qY+YJKX7lAa0ElVbDJi3lQZEOMzSODLzJVBVHQ/mqiH+rqoeR+qP+5qY9sXLM/vwTz9tL&#10;x8/Yc2sn7eVjp63NzgDF5ZlRXY+oN9pJbHNeU8rSuD/ynShlpTcUf8HDV1Uj/8VX/rX9s29+3bbF&#10;fze7Hb1Dqt4fo0WFpkH5grYI2l2o0/2aAhKgAztrSLeqfDWbQbMFIvWbWd92R315Ip+KxdsdgcJl&#10;KS530w9u0A6kq/LFH+07NN3Is4LXGQWOfvwvxkXe5DHWn3hMPOrS+yX1gfRnXh680LcRXwjrNFR/&#10;hr2t+mo20eNCEjz3yB1hR1BQcxp26IwVr9qR3LhPSJL4gaLBHpC3BxD7IoUIeZu7yc57J+0QYscQ&#10;OwzJA5oWSJs6n2t3UNnomtkxlVKLLdbtSPJXBmqlo8w1LQy++6Zt/eiimdw6vclc08Jf/PKXgyaP&#10;nKaF+fEQcmeHTkX1QlOA1g8LXgaiT4U5yJ4arLMrVNcVu9cA9Q1donueBz8heIp3KgO4g/0egznu&#10;aL/ngMId7PcYzHFH+z0HFO5gP6rXTwye6CeaYoE/8jgKh9+D/R6DOe5oDxa9foL1YULpPdQk5uV5&#10;uMiRLeAu7PcYzHGQnSGVj8/yjuA29jCO02g7Nx5L9qVxGteFl1uhOHmcTEIYHfx0w8d4iQ4+PwtI&#10;87Q5Ig2idT6exnKopoX/6O/YV77yVbm3bKPWsYHmVy/+hT9vjRdftJEGnHV0bqI6fczMMdTTZKax&#10;clXhFT8zpwZjRtkYp49k0J421rjedy/L3bMRZpCyqUZiJudjOjf8LtfXov6DSfH5wNdB3MEP3koz&#10;jiHUZE12j01XqEXKeIBagZbh4YR5AzY9893jyruvFMidoSca89I8EZ+sB837Js8XVv4CFvMD+Ut2&#10;iuv5ky8Mg3hd05qJ+5FJ8bDWpQeae2keFrURMPbPxkOnF+Pdajy+Em0FpUypyW0y0ZwFrQaEVTla&#10;jXCMAhpE0XqJ/8QPN7Z2rKc5zjzjCV64WOBcJ+xhZSW3rF+xfgdYX2GtjuPuXKsnc0fypXySlE8p&#10;PBr96J/1MsDudrQgUH74cqC8EKfHHwI4TYId+hA+cE+8U13puWhFHGhcS2uPzKlYb/P1FQUIR4aa&#10;bdzccK0PaIjAX5m5siLxuQRxEXNIThBvhKwK8hMSvgXzegVpjnsgQhoJodXmzdEwz5KQeCcPb9/6&#10;J0ZXNz0aynGq+ueIQo4lrPh8diB3+AiaNzQnDlr/oFnYuY2WYKLnWA60pCYae9wqL/NuX3cSHX2J&#10;xEORakwcOA+EuqLBJrtrLPXrxNdtscMrPhXVTdDWwFpmyTUCtnCTCXoBFP9tkNo52joGqkDyNcQu&#10;CyE5OoJjYFkPrjYaVq+3xQsV6++NbNQbhHY02hWP9z0t30Er2lFODkTgiJuhGtFgWlfciqukObvq&#10;nfy3p2PjiAR0mJyoTezzj5609U7TPvNY28520UVMGQJNQJjD5vvv0JelY2r8z9ugQOaxRsM3B5zQ&#10;hzufC+c8eDz65Rr6XiGRTjcsZaG1k5Af9TmK9V27sbNn72/07OaEcuodMWG9md5QAXZv2FONvq1U&#10;Z9ac7FmT+hSdWQ9nzaKp9t9QR0laatjBiGdqqstQmv2AuiGvS1Aeb/Ubsx4f5O1pbYY1kQR4lfYN&#10;n/o6TuxzWPt55MJ57xvOnTvj19R+k0l+85oWWGckvgT8JaRwbo9/IYMBUxbf/bFqJ5UtqbQMd34U&#10;BKmiy6Omd5en5AuMDTmqHuTw3Wt92xpO7Pd++L5d3+3b5WHTbpS7qqekaSHxgMDCDRfli93fXOlr&#10;F26kENNXG1Hybqcv9/KIlql/D1yWsExjkOJL2khDrCFN55xQRKdJsnZHe1adTewb/++/P9e0UNK7&#10;ba5poZSJn1SHClBoWijwk4DUDnzcEPn8QWhayI+x8J9sB8GfFUILBe4HDLGZBOwXWqjofc0HhMmI&#10;M/wZIJTsH/7Gb9jf/Qe/bnti7plGYrNGxR6JQgt8/EQ9/xChBZ8pBQYNjSO+ZPK9f4S/HOb20MnP&#10;IW8KFaB4wgtEHuS+8BZeKu4P9zQr4Ta+lLgmO/GksKQcVDjKrkg8bgE3BikguUGajl7UnZkmCRrg&#10;+bEI8kdHMJyNg8ACg0UNYBmdlhoaCKJjTGCwSDwMTsLkg7IoXr1s03lbdXUUTQ0szp8+ZWudlm1v&#10;bdr27o7d3N7yD/KkxZlZlIK4wiIJHQwvxGWhBcrqH0LJk8IySWWAmxdaIN3hcDD3w7CRuBEqCOWS&#10;ncmt4vLBvejqEz292KuaFTGBdKNnqFuratB8/sQJO71+3IbK8/ZHH9mwt+dnePY1uRhqotXThJRh&#10;B8IKlU7bKgrvaSu9iiaLoKT4EFyA6uF8UOWHAXUgm/LDIF40Y8DrdRryOFej7S5CZKTEd16/sufH&#10;zyRC2BBPtPukTWXVJToLUDiAwYXztExNdh/s63qy1bZj3a6ft//C+UftVHdVA/+SdRWSIRmGM0pJ&#10;3iepoqULocAjciT3mJA9rgxe3OoDRc+w8zau4iVdbqjMW+Khf/3tb9q/evM1m4pvRprkjxFYqKKm&#10;jjSndkZ5+eK5x+yRlXVbrTdsrQ6tZ34sxuXNm3ZD9XRzd9cua0K8NxrbxqBvmyTTbqmNV21cV3rK&#10;j38klGlqMthVnxDO41P+EVpQuM8+87z9qedesBOqN07La8kQDVX32nvv2ZsfvG8Xb16117dvWF9t&#10;pK+H2yr/WP5d5RoLLjL1alN8zYdr1UdVdR0rH3VkgR/oKfxV62TxXgvSyDb1qYxz73xiiSfaOlRl&#10;2knrY+BIHDxH9Vt1FhaJxjIj8U7iE9iBNDx9xUl5OOOuvdez1iizL5x/wj4n2r5w7Lh9evW4NfBc&#10;mqhsal/K/1v9Dfu/futr9i/eeDMILdQ74h/UzmkCjppJTSygLUI8LjCktDPRhhKEdIEyozAxSwrv&#10;Lkvgo3lJfQBHoRBfP1PbVnuDZs1KXTRVWmKayVCtR/xXFh+U602n1q4G2EOF4jiRaoWzGhWXeKMp&#10;vmjIb0eJXRBvrWuC9Jh46E+ff8aeXjlhp1RXp9QfevWov+GjMTN01N+xcDISTTmrVDUpPqy5SXnd&#10;Fl/25Gegsv43r3zD/vlr37PL6kfeVTsdiybeZhns6+ps7yGF1Ci5qn5DQw1OAUpL4aAvCz7QmL6R&#10;itsVTTiOxo9BoiITlIYT1A2JLUW4uPe+AeCRKKgT2Z1J4jPVH/3MYSBkCBfA+wBhBcpJf+fvHhn6&#10;8SCsEAQBuOKHhb9g1G/KqIW4nb6L90uG0ILsuCH0s68kfk+YZE+/y8i55R/LnvLN1e1yc+GymG/o&#10;zSSN+6q/m8QayhdCCy60J54cUQfej8f8yxd17WVFle9IcdPHiF93v/Wabb75lvqY5eMhloQW1NnA&#10;uxPxH0cSg09KaOFukd41INlT/eWx/75AgQIFChQo8PDBWOtu4XPMXLhkz7un68/i+50ZlAgQbxaL&#10;m2FmloNIk+6hUpjyykWWowgtbNY64XiIv/Bla7z4kg19PorQQs2mmcaqGiSydsLxW+PSWPML5nWZ&#10;1RQ3UxjqKKvIr+IdK83ZxD9F+jy8UtXcyYf3i4+Py0ILTIY0puNnXggsYfyOI+eCMyb1YD6vC88r&#10;zLuwutACMzNGx3KQI1eUyWOHcsxhg2eFVPl8bUO0SB/AXFAh+PKlkDKZj/DseJxAN+LFxI94C7EK&#10;wWOwC4l3SZ/5HfCNOzEmgJ/gL5bFfQf3sCAenvvRr2zoUXjmBePBwOc1zB+67Y7PeRr1avjgI/+Z&#10;5gyDfvhIPZR/5jgTzT9ZO4oJHQmEB5Q32UHKdzKs1zRUQUwnKvILv+AOSfzYTJUKWrtQi+5ckEH1&#10;AHNw7/TBP3YoEO23YP5xQF4UFzOmsLbHmh58ytxK+dGV9DkiY5SNNI+a+HEYHMdHvKz3IHTBegJC&#10;DGCi+OAC8up8FIvr+QheboUeHvbII8g99DhlYg272zL2u4cMhA0WgRqp+LNooYzAhTVkr6htdmvQ&#10;omy9vW3b2dl2ulPO1dV13wzWaLU1fwxrCwjK93qaa6o+0ux3MlFdqw5Byquno7ri6knSbmI7PioI&#10;Cx+ltjNvQ3JnLpvm7L5SpTpjzTB/5nfwfSs8F/LE83ScCWXO8ytry7R50mBzBnzSbnasEefcs0nP&#10;Rv0tFSlTP7lngylbk4R6m8B+HZRagT/oYMfKl/LXUD7XRttWm2V2XH3jF584Zce6LfvSU2t2brUR&#10;2oNTMeWFelvki7SVK6tMnZNl9Jc6CzKANXjKCS1k+gv1T0+cwpFWWGNUgHk/GaLBylY5jskl9ZsK&#10;/rU33rOb2z1768Or9uFWnyL5J/TusVN+9Ma6+u7jW+9abbRnK9a3lvKQ6skNKTgzyF1hg02I9QqW&#10;3IVkh51Tvrgm+1GQ6pU8JMBL3JOfjDWd6OcgoYXkD3BNfllDgm+IKx2pk4C/fJiEQGXdUx2x2NOq&#10;LArKujt9ofuGZ3yxJaz39Xj3uLeJtWdD9Z+6UR/vq8DiyaHa8zevD21rOLXf/VEQWvhw3LStStem&#10;6sc9D/Hlw4fUTMaTV1n4rgLwk8pKHzLPNxkIuVL68J3syhp8BYKQ2cKPbx6KdpDiSe/O4DO40ZuH&#10;exDywXpfN+v7cd6F0EKBnxakcRpt6McltEDLK1CgQIECBQoUKFCgQIECBQoUKFCgQIECBQoUKFCg&#10;QIECBQoU+MThAg2FpoUC9wPkhBGauydNC/WyPfKFl+3Cr/4xG9TKllXQtGA217SANI9L9JR856XN&#10;Jf2WWRYJxwAkw2NYpN9knUvmKJ70DOTDsCPb73nsUj/u7GHcGq8Oz88CSfowSTeDIMkXfJF3XClS&#10;I5tafRLKtNJoWbfTcfV3SIH3+31XL4RUJHlB3XfG7uNp2BHriSrOWqtutUbdpaFHaDtA9ZncV1ZW&#10;bFUGiWqOkCC+3mBge8N+kHWS/1LS3CCDNBR5RtOC79zer2lBcaNtwTUZKPO+k7USNC00ZEe6nbTR&#10;tEAeXc2fIuZoCJfa514GsGu5Wan5jmnoUB5lYoiJjXp9G+32jWMCTqyt26efe97Onz5jl374pl18&#10;4zWndXdtzVaPrdups2fs1KMXbKq0L334vn3rtR/Yje0tqzXDkQQzlcerjnwiLUzZlC7yr8QDEVzb&#10;g0ses9vBOVcBQj6TRHJCqj+v32jn6mkI7pfyxnJ6TG7nQUgyeAhXZw3ZOXYAKTU8oDofO2a4sWm9&#10;zS07c+yEfeH5n7NHzpyx4+0Vu9BZM5S5U3NoHwg16DHP00LKDYRcoNZuZBlq7FUvddVrg13xoguh&#10;EF51o0DXsrFtjMb2B6983772zo9s1m7amJ32qGNU2JcuPGovXnjMjiv8k+2OrVfDkRWeNunIKBW/&#10;oqr/Rx9+ZO99/LFdU728du1juy7eK3WbNjvWtinHSKCZYzy0turkRLlhrXLVUNHP8RBltY2XnnzG&#10;fkVlP9FoupYFDIB/X7t82d58/z17/cNL9urGFcuadRvLjNZW1I+IQpQPCXBqfKr8e70jtcfBNMQg&#10;Hp7Cf9RJWfxawUVP2OkheFVhozTBNRwRscBUYcNulSDLCs8BaIV/os5kOJ7B+UQVFKtICKnhXJpm&#10;roWgPhjZyyfO2Ysynzlzzr508qy1CaC+dORmZlfVc/4//uCr9k+//R0bolkEyWiV1VVGohZTdaIG&#10;ZpnaNjs4QnoqJ8914+kpM4v+LtCT/JEb72tlp81yLAT7kGjvajxq8yqf2uYUkXP1W0gh11RvFbXl&#10;TGVnl8pA/URvNlbfTzZK1pqMrSq32nBo55XIyVrTLqhf+pVnnrUnT5+1FSV2QfGs6VpVtDUnvqA8&#10;DPT+GOmqXs/zSI7hea/VnuKcqj2r/wEDOQ5VFTuy/70/+Ir9d9/9hl1Vnj6qi0aiC23VNS3E9osG&#10;CiJMfZKDfhXglGglv4u+Me5WIQ79D1RvIxnf4Q+NQAgUTbQ78ulEe7o6lD//E+Qejq9QWWlj3lZD&#10;XlN+l/ItpFTorzHk27VDKK8uCSuT+rCULnGMs5FN4nslUz35+yXuwuA9wzXBeVhxeDxuonvKU+53&#10;GTm3/GPZYxR+dbvcwrEWwSNS5W5EB38fVUPZnD4qB3kfqF8h7+ySoy6QpM9iGeulqjWzsnhQ7w4x&#10;5c63XrONN4Kmhe5gai1Fg6aFv/TlL7vaTTQtlMRSaFr4cRwPcbdIdZrnh8PsBQoUKFCgQIGfLvCe&#10;n4/fhP32/DjtZwXMoFT4eLOYmzHrWVBH0BAo3TMaYn3Kw8nyoDUtTMpo8lP6mgPVNPcJc3s0LdTl&#10;XtFcSnMRzUd9AqEqK5cnSo702cGa6jCX4Yi0cxyEIV304F7TzktmuczssMdRKj8z9hBrHit7oEyc&#10;AaucwQ7FZI+0TBrZfB6gcXUINVV5gxdC+aKBXzSf1nwzrPHgIg+MvdO40/NHOPg3zEES7wa6h6jm&#10;u9jj1ROKCP5j/e6bg1NK7qEP2iYB8weOZaAcdc2D6/WoylxRZ1FlN8dKoO4fNy+JIrkXTQsHgfhT&#10;e0xXtDTWRRemE6w7ehIpnXk9LGiCPWgGDKuUR9W0MNV8iN2NlBeuYC0NTDh2ItZZTTRp1Oo+N+QY&#10;PuZW0JijNAbDgepjan002aktoIGBdT7fMSmazsTLVC0xwfP8eayxKJR9ec5x9/QMNXz7MMFHKI9T&#10;NK1bMEfTX769gMRzrNSUs4EyGriedU40i3DkSL0Rjs9A28dI9GINkzXY/mCkelS5PFESYT4d1hTz&#10;7YZWwroPoEkv8ndnEBcGfkn029+nJz9wREW8G9bCF+0hXw95pNqAJ3zdIyLxGnDbPKJAw6raQ7vR&#10;8Pl3ozbTXBqNLaKN5tt7g73AJyIzlOaYiFljTTxbFx/JQbxGlTTVD3ZHO1ZVP9HNevbZR4+7poVf&#10;eP6UPbmu+by8or2VHfUhfSgYys1tyBJ9bOzX0hXgLXmS4ZsDYEf8omz4D2FoZXE672VMsTtkRRfN&#10;UFdiuT40+9rr79jG9q59cGPTtkcqeUm8oXKW0W4qvqllu3ZieNUa05GtlIbW9J3FpBJAe0t1yQok&#10;dPR+VX1qcj9M00Ie+HTfBz08AIlv4OWUDlfShn+yXPpoWnjs0UcOPB4CcE3x5TUtpHdEHvkwCdDd&#10;6yvXHF3Tgpxup2mBeqC9scLamIxUb8oD/desKceK9cXH37w2sM3h1H7vzUuuaeHqtGNbfjxEWC/z&#10;Y22JR2kknvK1NezRHU3MIb8xn3jJ8UbSYkQXPZmyqk081Ks/5Ufh9VBxOK1iXIG+Maz8B5+AMgTa&#10;xy7L0RkPgqaF/+bv2+Td113TgmU5TQuiVavQtFDgJwipj6UfeJCaFuDW8B4H+bZzKxRzgQIFChQo&#10;UKBAgQIFChQoUKBAgQIFChQoUKBAgQIFChQoUKDAJw8XT/prf+Nv/i2/K1DgXlEyl3xNu0+5BInC&#10;kgvcIDCH/Myrb7zhu7rZiexi3DKr58/Y6uOP+DnsSNxx1r5LuEZgJZ68NB+Y34YkHbgt+dKzdI9c&#10;2vxZDDOPU5eYc0NbAu48yafrbsk92WWSNGN4tuzX7XNXpSBisJe50arbs888ZS+98II9f+68feGR&#10;x+0zTzxln3rscXvqscfskePHrTEcWbU/tK6VraWgmBo7Y/t9m8hk/Z6NRgObZGOrVsp27MQxWz++&#10;7hoWrt+8Yb3h0IZ6hqaEmZ67xK2M01ZX30XNNUrtcZ4d5wCinYAMo3kAictwdrgS9zIFqT+kTpGQ&#10;RxODn38ue5Kn8vLiXQbpY3ZTs4t+1hvatDew0mBkrfFM5SnbWqVhj60dt8dPnLKTzbaNb2zalYsX&#10;bbVWty+9/Fn7wsufsU8/+yl76cmn7ZFjJ21V/ldLNWtUa9ZT2SajzDU+oHEC6XFP3+uDMoncyjCG&#10;vCFMOVV5w85yjGd2QRMK52WMJtYrbjyf+5F/vybjzotwIc5AU8Q1A91DftzN7xWnx6M09Gwm0+l2&#10;7OSZ075T/51LF+2VN163Ny++Y9d3tuzmsGe74p1qs6X8l11CmP0QtBfPm+zDieggQ20hFd5stK3R&#10;aFlVtAxlDFKhGbs/VNd9hXt/c8Pev3bVPrh61a5vbyuemXEmZ1WRnumu2i88/pR97sxZe7TRtFPi&#10;w6ae1UgMioqGisK1Z7AbvilzsrViT546Z6e667a9s2c7WzsuqTsoiVvEDKPR0M+jr6kMnXLVd9Cr&#10;8qytgqxW66rjE/bMiZOu0QHtEhj8kM7ucKDyZbYz7NvGuG/les1m1bLihg9HfhbhSG1mLMPuionM&#10;lLahsOyo5rzHUO2iha6+hfby/wAA//RJREFUg0DPAuIzl4ilp6JsyNQHe5JS5jdJ2qcdCMGdP0Hp&#10;oHEgk4mPXDKQ/LuPGMA1u6gsiKh3Ve6m6HG6u6K2sG41Ariks/KgdNQq7e2PrtmH16575Gg4YMcE&#10;9Z6pXklLjdLbOJssyCvtjl3iFUWDkHNFfXAVQ7XJkAvPE/6VF+7pmzi/kCt04HxUl3bGzc8ODe5g&#10;qvocTsfiubF4Uc9E4Gq94pLDjb2e1WVOqX3/0pnH7Bcfedp++bEn7Y+dPGPnFSN8tCYmbyjaCkxM&#10;lNBLL4yxroG3ZSdtAYl1dLRUSrm+SWYgvyMZUcV+T+3l1fcv267o1a9VvT15W1NfpUDO/2imcQnR&#10;aPw5RnbaINor6AO93ccraUFn+rjMd/WHOnHiCfCS38gtnAMaHzjSfXLT1QkebwV/Sny4JdrS50bj&#10;dal8IOWOSVoV6ph63e1IymO4Z/dIGV5QlOSX/nmgNrc3QOtO3/Z4Z+i9kKm/TFp9aJ++w0ppJT73&#10;vkw0gCaku1SM+0SKZh6lfpzPVU6Sn8b8eN7Ut6c8okUiaWBgJxU7hhqNhjWaDZU5aGyhAbiw/Vi8&#10;rLB1EWL80XUb3NjghWZ1vXfqSuPnP/s5e/m550JXzK4iiii7vIf86IL2IXGB102o559ceH1FGuZN&#10;ci9MYQpTmMIUpjA//QaksdrPFhicpbEYc7QArsmesHTvHoIvH+e6o+ZSaWesnv3eV75qly+/J/ea&#10;Ddg9rPHTqRees+rp076zUaNvjRc1tp4yLgxjK9/PydzW86KxpUIzH+Z+4s+JWr6ZuxBW8yMfUJKh&#10;mK7bHTm7LjxK9c1ck2D+VFeNlGX3majH73555p6Uetxxyo/PYIlD/tiDGUMFQ0CBMTaGeaemD64x&#10;jzUlrhX8MPfRXGLmV+aJYX7ims5kfJc7ZcvxpNNVblx917rfB5NWi1Q60YZ8BHo6Ylyu5VB+GaND&#10;O+a8pB20NY5cI4TPg6o1a7fbtrKyap1Ox7UDUK+YwWBgvf7AhqwLKCzrIqxdVesNq2ruwHzZc5LS&#10;vgNSm0v1sn+8neZpmCr3+GMepUL4nNQnHKG8cvQ5I/M1Nwrj2hP1z1qVz0W8nmSPdcVdcFkAniId&#10;xeZ5CNRFI53qRnOgkOdQ69h7vZ7qLdRdLc6jML7+J3pSP1mm2bfXMbFRd9StR+BxcfW8YNV1GeQz&#10;5nJ/ZvchrK4kfjwM8HLg9+QLngv8EWJgPQXSEZPYVx5UbtZX4E/KMhk7z7bbLTt2/IStrK5aXfNG&#10;NCoMNB/e2t623b095xfvE2JdpTrO76wOZIAmojH0ie3B2ySZeAigRp2fxCMlzVddIwcaI5i7wtNl&#10;2eGlaPe8qz6Z2MJjwUS73H23uRdJ+XVGk9H/SLRCey5rBuPxQNGE2q014BPWGdrefmpVtCuUVX5R&#10;W9UDn5VEN7SLNKpla6v/qcH307F1m6zHlOzEetdOt2rWULo10U3cHmhmCqt0Up+24Ag4OuTNtaOC&#10;eAHkTBwa3UJ4wilVxY0uGtnlia4weg7XUCQhRKbexq390dSuXL1uEzSPjMeuTbhTq1hDNEJzaJU+&#10;Z3vD1isja4vE9bLqPJcfMFO5cAo5D7wDeOdAynC3VIwl+zxrCfviPwypX0rpJf6kfjG0ZYCdtZNj&#10;x9Z97WSVdlCvz/3tN0kjy51MintuJ+O5wqBUITjRTlKx+A13cxaU8fpTpXlUlCtqY0BT9+XdofXG&#10;E7t4dcP21HZ3p1XrqbNEO8xYPJuNRjYZjcWbmdcNPOHvMZUDDSvUD3HG5OZZJK15/pUZ/sq8hyYD&#10;8Q+ar+ljZXRN2nfhU/gMO+nwbvImF/uixMvhXZZKukBdbYN4P3ztezbbvO7tgf7q1/7sn7YzGnOQ&#10;FmvBIW+02Rha1/Ce4D60Gv+P5aJUIe08PCcFCtwXFu0l8D2GsYHztm54B/HMx3Rz3wdwXp45ZQ88&#10;DF9zu593l+Hv90JoocB9A8ZTz3xPQgvnztjK4xf8A9zig1+MZ25CY/CW4Vg0BH82t4vh003E/FZB&#10;wvPgsvC2CENMDDjCja7R+IU/ty/cMfqN3pOb37j/hJBbDYZLmSYkHLkw0gRBaVX0UtXD4zUNCOVj&#10;TQOlc7W6PdZdsc888pj9/HOfsucfedQeO33Gnj1/wc4fP25VEbeqQQiKq4Z6qc5mep3zktdAKptl&#10;tqkB+Obung31AhyrQ5mKxnOhhXj1D2wMcJRPrNCFDgc1ckxeoL+rEFfl0Sl5feCPYPLDwBeVakwE&#10;ufrYIhTSS83LHPUxVQ0SqpOZ1cQDLV1Rzd1Wz9QaaxCuQYft9d2+ooE2Qgm/+OKL9sef/5Q9df4R&#10;OykaHNPAqq0BByrF6Bj5xonZ7fftys0NTTqGSskLoLzhQ4gTDBzDh8fwnDKED7TUgzKrRwzlvHQ8&#10;d38LE9xi3QUiLZ4LuPPc/Ua7+9V94LHoF6O0fPKjeObxul1G7ghTDDUw3lF5MrnVO21rdDuuKv/i&#10;hx/YKz/8kX3/Rz+0d699bO/tbNqG6masSdeuGhbtaqo4iCeoshf1RQMmpkM9d2EG5WxEGvKLQXnk&#10;jWHPXrn0tr3x7jui5XXb0qRtrAEfH4lbGuC9/ORT9itPPW1n5bclotOeHeI1joEJlHSHWN/yp3Ku&#10;iA/bjaZt9Ae21e/ZQDy5XRUfacIyEb9zJIxPsFTeqSYCk72edcUDa+Va+HDPpFIDa+ocgQNF6XSF&#10;n+G7D658bG9/+J6NNBHlwyyCC3zMrMs0xCuYZpUjTMqaWGjgTQ4jj4b65qO3BsEyLA7wAZzSuFCL&#10;919Kx305p8yfufr45N+vUIC61w12pUU9InSCn+isgPz4bYgXvzxQ3km5pXyTx7Or6/bE+gkvty/W&#10;yDc8Q/2+d3NTbbpn42xqe5lqj7mi4hjJ8zjSdFJV2mqv5BeapTrxCZQYLvVr5Ib8c5sWSbgtKz9t&#10;TdJWG3XRTwkg9KF2Vh5qkiaeWqUtsqihGCaTkY01mB+rblHJVlbaKoaVRwPr7A1sRfX57Opx+3NP&#10;PW+/+Mjj9mSrZetKhHIiiILgC2l6ZsZiLvGdiR+YvFbUX9WU24ZKAC9WNePxsohcTk8VbqS0NmS2&#10;dPvVS+/Yb77yLXtLPNxX3U+UTxFOnpWCrvNJu2cwusuEfpDncovXZA8znsgfSiPwgWpCz5gAVfSM&#10;RTQ+pPtEkfIkI/8Y3CviQW/3nm39OhPK6B9fqNFiwQkDD7MowQIIhj4Et/RxvolJ9vTBXobJ6Uh1&#10;hRkiuBOvwyECQmMXTuCon7DIqFLQZvxKqQLSe83L4kZ5jW4g+TsybhMgxBiuyQ78njohXeWBiX5Q&#10;Vyo+U/6ZmGJwS3T1di+e5AgJFv1C3chk4iM1taaoPvrwmg2u3bCS3BCUcaGFzwShBXGE1yVF9qJS&#10;ldg9P+HP65brTwDS4kQeqY7yOMitQIECBQoUKPCTCR/75EzCQe/zg8YCf/QhOsxp4TMvB9f9FFq6&#10;dw/B14MWWsg0D0VFblnzIIS2NXz08bWmap4WLjMNKkmGD8nuQWPOsF4Q5o/kx+difie4NdgxfHjx&#10;j3y6Wcwz4BFFxfhVFj6mkBpx+JqA8uzHQWC494SJLSDEHVInv/pRPBo3y1tIR3ME/3jNMQOZL9ch&#10;xFDnSELS073PgxTAhRtEL+wu5EC8xBHnGcFobkqcsvv8Rr48Hf2EMlDk8Iw5Eh89WY8iP6TNc9Jj&#10;vM9ciKPj2q22z4X48DbWPHI41NxH81VU/U9i3ZY5lrRW9/nBRESHQmxywb/Pgxn8HxGed8WJWZQr&#10;lokKjvD2yj9RK8/UrR/dyFVOYYUh2OdGwX09yMOSMUyAc4K7BaSnGOaQcCR3Ip8bReIuFejHep1n&#10;hHgExYPQB5s8EGBAsB1Tj/NKBECYR9XqDRca9+M7PXDgFYznKFyie8hLiJ/88Oc3fh+ehjIvYkmh&#10;loHLcohoV+R+Lwu8ENZIwpU8zGaa3EWBF547/7CWoPKfPn3STp08aTXxQa83sH5/4Jtq+n0E+FlY&#10;gHc5XiQcK1JhHil+we7zd+cRchHryQsqUHbRE4MXr/cjIvFRHimuvPH0VVJixrdXL3mQC/fBRF6S&#10;p0Dj6CZL2HwW+JUjFFmvxfDMDf6VDqYmHiBNOYkubAISrTg2RO3FBSZEp3qtJT5pW6ezpjCiWVmz&#10;aMXDJgE2Bvkaj3/QV5zTkTXrIW/dRtMe7datqfKweaaiuvK6Iweq05hsNNxEB0fuPhkucnMayR6M&#10;7Bzdo/6WTQccB0tbcBOp4sjFRbnhF+i1tbWlMBPrb2/ZzsZNG+9sW7azYyvipRUV83S7ruvE6kqs&#10;In5LAivJkG/6QeqMpFLf4HzifwHpCvL2W3Dbh8tItMgjuSU+w45g0vHjx3ztaGWl60IMyV8yyS91&#10;nrDfDyaP/L2ezkkNfL3YO4yJaE1dy+7PqbUQLq2rwg9V0da5Rn2PAstvyYaqpPf3JjZQc710Y8v2&#10;WPMqNyxTm/W1O/qFcnh/0fb9naHYqBcXuJPx1Mg7f84ToRzpiBn+5BCMKQ/Tofgos4bIwNo67+H0&#10;nqWVJa/4hsYIEfE+o3D88YBielGxU25lgjBNxc/GsA9+8P07Ci2kjbQOXRfvCL7VYNe/8xjgmuwJ&#10;uBQocH9IPBTakLOd+D6OLHVzX0IL0fFW3l0GaRUoUKBAgQIFChQoUKBAgQIFChQoUKBAgQIFChQo&#10;UKBAgQIFCnzicDGqQtNCgfsG0jKlWZSm060ud9S0gMhMJRwPsRKPh0Cobul4CKTHclKCCTmrI8j9&#10;BCzJlMnKkxQ2Hywfxj1GJKnWZQQJooOMS7nvN/63DGhTUourNso2GA3s448+sEvvvmtvXXrb3rn0&#10;jq4X7aMb122H4x9U5uPttrUVbqVet1PdFTu7umaPnjhljz/+uD313LP2xBOP28qJdVtdQ9VZ3bb2&#10;dm1ne8elh8dIfiof0BEtCy5+iBQUEqByD9LDIY+uBlvFR2K7XmGnasXrb4akOoa4qIdYtiSF7Dth&#10;kTSlftwEmrI7mo6FOCpI3qruUZtYl5+K4lqpN+z5Rx+3lz/1vH3hhZ+zX3rp0/aSyvLo6ZPWrQWt&#10;ClVlDKlLNAIMFb6PUXxX93bso5s37e33Ltubb79tG5ubXq5Ks+E0kxfXOEAZQ+FEA907HXjmV7ct&#10;DP5wv53Jh4j3nsY+QB8iS36x4xIkz2J4Zc/Tw85VxgWCkeyu1VzidJBl1hdtaSe1TscaquNSq2U3&#10;ez27fO2qvfbO2/aH3/uevXX5ku30+nZjtyf/M5eUR9pNTS7s+Jedup+pTpEzHSnhLT3d0N0bH1y2&#10;r3z7m/ZD8V1f6bWUTqvVtJV2x9ZaHXv21Gl7fv2Ea8coEeF07IajGAYKP2brO9KgihfjdSy/fryE&#10;yrgtvwOlvTcb23WFmDYryoceKk/TwdDKuwOrjjM70ezYp06dE2+ftPPHT9h58blr15DXisqEAL2r&#10;iRfvVBTxlatX7L2rH4t++pMbO6/RClAeT6ySTa0qv/BaXc+q7BJw/g3S5hw9MBZJguFohXAkDdoC&#10;vP9CulfG4/ar4pb7FC0LMvhFS0MQ4I717OEIJTtX/Kj81CvtAo0jWNGZ4D50z44T1I8hDdxQvsqi&#10;w6PrJ+2Z46ecjkj+pp01xHm1P7CeysERGdd6u8qD8qI0xvWy+k35V7uh7xxPRAflq4pkrkISlsTR&#10;yhDyHvnC3UKey8pLRaZJOI6d2RKHqB9pTjJbUz2ssguBHQlbO5bt7CmRzGryGySbFT2aN1zqXK11&#10;MLBjqrMT1bq9cPqc/ckLj9jTrYZ1lRAaZRTM6cC7gX7HM6CLOhT1jfQrVdde4H0waVAKXZ2mKuew&#10;atbT9Ybuv371mv3h5fftt7/zLfvmB5ds2m7ZRO1nJloY0v9kjl0m9H2esAxX/mX3+iEN+geeRYM7&#10;dEvZS3b4AP6rytD/paMa6DepUz1WAP1Qn0oELQA1yqTn3BOFR6Z6xC9uSSo/xccOF3YRddUG26hj&#10;ZBdRg2Mfwg4QaOI7JtA8IMNuGdeuIMN9OvLBNS+o/tBE4scDef71QxnhC+UXN9/lpPy55LbscDy8&#10;yXPU3SUDwm6T+wc5SNdkz6fD+8U1JsATusekMnu5OGKGMg+HcieMiAmP0meITs1aw5plNK3IXq7a&#10;8L2PrXflmvoB9U/yTr/ypc9+zj6d17SARQkFOgUTuA/HYP9JR3j3FChQoECBAgV+XPA58V3Cx7vF&#10;O/wOYGCWaBTmVYDrfsot3buH4OtuNS1U9mlaYPeuj+gVRqNkmzD30V9D845OXeNOxup65iNTJYm/&#10;Sgk35iHsjAzwq54RW0AYZRJruDI2Z1hesgZHv2k8zFyCuazPM3L+CMN9iDvchZ39pLeI8SAw6mcH&#10;qWs1YGKicTg7iLOxxtfZ2O3ko6V5CPloNhvWaHOkQNiZ32wE06iF59ABbQwN0aJa5fgG2aGJ0gqk&#10;DvlwftfV18+UgLtTN5RP+XDtEnKbohFBcxnmB+Rxpdu1juZHHInn8xgZNAYMfNd8mBOleVDGc6LF&#10;KAc+n1OcrnGOzDCnonBHRJqDpTLkkdr84qof6I9fpoj8xbwstC7AQdEN7zHuEMMCXn/EcwCg3zxN&#10;FloF4nANGPCMDHPNxPcV5sdEJT+uVl11nJ8/EldVdYf2CmjsGg3k3+dJujq55kY5w/Cn+MgLufVn&#10;DlncLSBfrlAm2kQIk3xxhTIL32lXM36oRfKiFiiPGI4scZ5RWXw+J8NO63ZL/CmebbeaXibKttvr&#10;287unh8JMRyPlDz1z5y+6usPrmU20ilfx2KX4D5/Fubtae6e5qp3A+JKyKfldCRfuubtCqB/KMCf&#10;U+RQO+tDvr6jJEjFec3DxnsYTmXwNFhvIf8y8EM4foL5NH1eKCuaOQaDodoYx2fM1Deod5uhdUFt&#10;v970NRsiDlo/FIdrn2HNbcjyo42V95Yq66ljbeuI/9C8W3aiKn7SoI5l93r0HOp3QRKVRz7cpKfh&#10;6iXConCED0b5Z5GVCAiwFCJ/jY9loANaSq9du2rjwZ71drespDbRVIRtRXVMfR3aFtpltACoTPLL&#10;Uaq+bqFyeLpEpXicF6Cryswz1ij9+BaZhIVt2X4LbvvwVjif5OD5kIHXkh3NCsePHfP2nde0kOfH&#10;BMqSkMLnkdxucSfjueh83de9xF3Z7shvuMMr65LOlrpDW0fQDiOjd7EaqE2rJbsqT1m5Zh9t91Rf&#10;etzsWqXV9fdQW6bbaQfTbumdU7FGIxzWxHE38BZr46TgKcbyet3JPZSDbAc/LDxXpiNfH23Uy+Lz&#10;ur/LCOUak+BVeI32o4Aencev59Q9SciOSVF6OjGthsKz/vvBq9+36R00LdDfKRQxuYO/UzCij+eX&#10;f+rYPXBNdigeXAoUuF84LwveVrjKeLtyN3Fj5O35OMCRrjnk2VH2wJ/BMc+7B8F7pP/t/+5v/q15&#10;mMIU5i6Nv3v8qkETbwBudbkXoQX/qKYXHH8ez9yExhA66oC5Ndcm3Eu0J6T7pcYQw3icbgkXJqMM&#10;EkPkIc1k3G2fOyAqTN4t+MfCs1SamSYMmhzyEUoDBT5ONTTZQyXZdDC2/l7Prt+4bu9dvmxvvfWW&#10;vfLqa/atH7xuH21s6eXcsB1N3AaKhfPEOnqtr1Rbfi5fqV33Ccf1Gzf8/D5enqWa3F1tkpq4l4cB&#10;6sKgQpuy+sdR+acjqMlvU2Hqes4YI6lUYsSeJi68Opn0cEQEL2VXwedvRUq46HrcyC2oAQvxc8TF&#10;C88+Z5964hl7/vzjdqbTdQEGhBR4ThjAFWGFHfHNnpK/urll72sw+eqbb9i//P3ft29897v23pWP&#10;LWNQLbr0NKDua5BcEU3hRRfSSHXIdR5zgNeHGNSryuss+pXxj5fyT/0lO/8MEtx4+HDlQbgPdr8P&#10;Nw53YVDj9nANkI30dPW4ZKdteB0xeULVuSb5JZlMbv1sYgMNZlSzNtEgclqry4hq4iOOfvjo6jV7&#10;Szzzw4sX7UPZPxa9eqqcjugLL3MW2KZldkNUfa+3YV9/5w37xo9es++980N79+pH8ptZFWGF7qqi&#10;1OC81ba1TsceOX7CHu2uWGVE483ET8oyRzto8OiTHHEDvwgGuHDASJMVpAImZZ8MbJQm1hOfXO1t&#10;26WdG35MBBNMlg7qo8ye7B63T5171D7/zHP2yy++bM9feMwe0WCaD+V8uHe+EW2YLLOAweC602zZ&#10;8RPH7eyFs/bEo4/YGeWxKho3ZeqaTFVGY6sNVZ7+WGZoJU20/COs/vh4O1BVj6IZqjxjMToGFubD&#10;PmeBlpl00YHxMV6dWBBWmPpE0D/2Kz/wWVgEgFfk1esdC/HEuOQSjkiJ/C17SZ0hw0wGpwgKVCnf&#10;WEw+GNmjJ0/bcyfP+vEJlFsc4H9M1jbUBkdqd9d2tuySBrhjzlGt6VlTw3ufYNIelUcNzqEVqjBD&#10;PtSnKr9jZWBYnfmxChy/ExZNyDOCJjOnHcIJJ3S/pgenm2371Olzbp5aO2Vn6y07qcnDip6VVHc1&#10;8STHSVCGmdLMUCGqspWyka0pvhXF9dj6MfvsyTN2CjWTmuSimnCqNgttymO1VxnvPJBGiCrgQrtQ&#10;vVBemZ5ItSunodxvyv317V177cam/fNXf2C//q/+hf3z73zdfvTBZSuvr9n6Ixc8fo7E8dmAyu3n&#10;N3JV9D4Z15U6osL8XUWyVA7ucIlXpEzuuYclDuUhHT9S54M4i3QyTNSZvLqAF/RQPTPJYKEOk4TA&#10;6DvpIHySSxYUH4slLtxAvIqL81m5ctaoL6TID6oZMaMhAgpDP3ez3+9bn6uMxyd/cLmrgtSV38T3&#10;Xi54NRru8a+f+DQashd865ksfie4V2jnRPK2EgoQzV0iBckH93zpJkzGYsrJQ8wn7Q3DsUWJJhPx&#10;HIIZIxYPKJ9oUdW7rSVebeo92SxVrXf5Q9u7et3KarxNvVPyx0MwOU5CCyTtaVPfuqrE/ueI+frx&#10;G/0cag7yX5jCFKYwhSlMYT4pszx+OarRT+49zjiMeA4zy2F/VkyyAGZfAXnXhKV79xB8pY+3jMgP&#10;Flqo26CiOYsmvKde+NQtQgtMrJj7+hia8TaTXs0PW62arWoezcd91hT4YB7SrWiMqbAaZPoHZv+7&#10;FUTHU0bZxM18gXuiaDcbrp6asapvItF4N8wnw7qMJxNj5o/jIqfk1ScveIhGz/gFzBjiJ48gIKD5&#10;EfFOxiPNKYIq7SZn2cvwAbihctVY+/EElbd5fCqNzzWYGYT8sJbEvAYhBgSvW8p/yifucYYSwjA5&#10;4gGh/RoWwTXA9zUo4kdYIRlfnxMNOMO81+v7MXjMicgT817iClTg86nmC/IbhBT0SHMD1sQ4l58j&#10;I0J6R4fXi9JPH5Lz93m3ZCgI60guPKJ0g8Ef/vnYJXu8D0d5HJwhXKHDQYYn8zSX7IqXDBC3/pgP&#10;ysHni6TNB0nmmIFHyn6sxgAzGLo/2oUL5Ys3mJ+6ynWVBV4B8GFIn3rL5Ru7G+zBiRrBBN/JMfpz&#10;wPeRH+Fr2edCCvC4fIToQpqsI8Fz+K2pyuvKE0IyzLcRmGFjAfxGvAi2X7uxYTc3tjR/zqwiP9Q9&#10;R0WUNT/0tpqFzS9sbFGUnpjnWDdhzkxWA11DnqM9ugeQt6MjxQtS3PvjTOmHP7nhHusrmPz9rXb4&#10;HUGMxPOqTF+7K9MOop3+yXOiIAhyhHaJ4If4A77GjxwmE9qSWTac2Jj16gGHziqsnjHnrvtHYtFW&#10;hC+Z2q2ywbqQKGsjzdMrou/PnV5THynaay5OvXqi1KN8eURe54KXOYBrWhfw+2jnNvCKB5NRuhjn&#10;FozgkeRics+yuRfxhgKyFobjMBu60MJo2LeJ+paW+GiFDTeUizVSNmvtbIgQI0UA79GOaBMcj6Or&#10;CkyLC3khOfrC2D/oyl/CwnYHHNFj4h3SOoivcEt21lGPRaGFbrfrbRzkwyUkoYUUdr85DHqaLG6O&#10;IrTALVFCQ46+dj/88h7TlY1mH/bFo3r/Xr65Zf1xZiO9q8fwoPsQvRUdxnlX9Ua/RRl4bzRVbjxS&#10;TPIXOSemsbDznnAgtDBjE5jeg029B5st7zNoHcNMfYX8EsdMvE/fHd65zskk4+n4c+6IWvCiKEIE&#10;GBtypz99/9Xv2XTjWiiF2siBx0Mo7gVNFSeOnmfvMT3+1BZSqsEe8oIHv+JYmMLcq4nw9s9V5pMW&#10;WiCtAgUKFChQoECBAgUKFChQoECBAgUKFChQoECBAgUKFChQoECBTxwu0PDeNfYzFihwb0DyDMlF&#10;l9BEvYKA5vjKWFc9mIxmNpSdHd//8Dd+w/7uP/h126uWbFY1m9XL9sgXXrbzv/rHbFAr21jxsCMY&#10;CUiA1I0L6YlTkTZbyNksWBaZnySZ4/5yz7DOJXNmSOzOXBIId8IEaUFuQhhkJdkZ64h+bsEh7rgF&#10;CaMUb0CSYETibjQZWJYNrVopWauCCnylOJlafcjuZfkYiFAiVnk6s265Zq1a3bLx2HeVUv42O+Cf&#10;fsJOnjtt1WbDtgZ7duXGdbuKhoZrV1wNVxXtDajOQ/pPabI73IGEXyVI+9dKuuKmtKuToI6JoyG6&#10;9WZQgaT0x+Ohq45jJyvqjkQYY+dytd22itIYTyY2GA09b64GyyX9QlxsdIakFcVPWVAp/+nHn7HP&#10;fOpF6+h5R6nDKU23y5/MSPFc29iwre0du3Lzpr36ztt2Y2PTj0oYUn6k/Jt18Y3yIXutSz7qrgYd&#10;+WDcXHhT+Xcpdi9vVXmac4DD+VV/oYqUt/iY21RveanTef3punANfg/yr5t4DfwEnEP1zxNvIbKT&#10;D3Z9AMKjtQITJENVBnniWAQM3kgJFefczEQP14IhulaHIz+Go6x6rI8VXvaK/NRUAd5kVGfTRsXV&#10;a/UmY/tg+6Zt7u1YU/WIxG2z3rCp+M/2RlbOpnb+5Bm7cOqsfebRx+yXHn3cumRQ+fLE1RiVa8vQ&#10;POD5gX8qqj/Vup9PICNvk4bZK4NNe317y772ox/YV95/08b1knXFl5iTVrd/+5mX7fNPfUr1X7J1&#10;lRZ5X8qI5gHaBEccsGMjVJTSJGoVCC0cezLKsR/3gPYR8jJUzrjfRrPDe5dtA+n63V17d2fLduSj&#10;LzpsN6s2Yje+4hlWa+qvQg2hbQC18VWVpz5FwpZ6Ee1LEy8WOzbmmgs8hGpHDuVp4C8kvF3KVgYS&#10;jFM/qEuNOlV8qMNzrle9jFV3SPE2FGejN7JGf2x/9jM/b//jl74g2shNyTdCFDaSnzf7KkevZ7/z&#10;ve/Yv3j9uzZQPZRaagsrHbUH8Uq9ZqPZ1EajsdUbDbUV9RtKM4t5gnZot0FClzzV1SlwXENVhOuO&#10;ptYQ7zy2vmZ/8oUX7Ilz52xNNbrqrVL5l6FNg+vjgf3uD1+zNy6/a+/3duyjQc/2KjPba4uWTRnV&#10;3fpwYuuizRceecr+8guftxfXjrvmDLif+iHWtp6jUSJUojISyzqRx5n4pCf7UOWmbi+N+nZNfeZ3&#10;XvmB/c43vul1emN3z/oqd31lRbxWtT3xI7sErKUepdNynqe/oy/wfgsJUBoD9CAhPfLWqHtvJNS3&#10;6sfhdZ+D+JB2Ll/WRsOC4uTYB3YR0SejdnJHeUoqNukL2cHSaresJj+0beqb3T74xR9uxIm0O35T&#10;fLT90WDou4cAuz9Q2Yj/0G9FKGzqe1wDQXziv8F5cd0PL6fSl+fDvCQc1L8FKi3ub6EXOMgN5NLk&#10;mk+ftKDdVP1dCk+duZS5nunX3dg547scuFchyKLYN/C2/HYbHTtZ7+rdUrHGcGof/M4f2IfffdXK&#10;g4mt9KfiPbO/+pf/iv2lL3858HZN4WBQtakJBmYnKbVp77c9KyHtHzegQ6oTkK+XvD2PvP8CBQoU&#10;KFCgwMPDYe/iB4F83D9773bKG8vMbtdg01XjwGh3iETpHmr5zlpoJQvrFmG8XLHBcOxjbMb4f/s/&#10;+jv2la98Ve5t26h1baAx+Yt/4ctWf+lFG2oe2rCW5kEaMWoyVZ6xS57xKsc47mr8mdnaSstOdTvW&#10;0Bh+2B/YRq9vI+b0Po5syH9V6aLHT9mYZzbUZViX4lZzRfkK1aprLOP62pqv2zA+RssamgWcDxRR&#10;2LEfIvS4FWJSrrqmiBjRAjE+ZkGLJ6TJdElzV46EQAOeYmFn6tpqUB/OHAUtDOyuH2j+gpp9X6+I&#10;+SdfgHwwZ2+5BtGK70xFm2iaJw2GA58HDQcjG+ieeiCM7/hmvgYllEfSVwBdZprONa2rfHBEHvOr&#10;3Z09Pcp8jkRZmSMwz8pYK1Ge0ALKPXQhd+wQB+EoU2ykE+ntCHk/ClwteITnO5qDAG3myblt4Ve2&#10;4JzD/j7jKPOzAHzFuHNhCB8LLOdFvvN+QNodCbhSl5PJWN40r1R5Tx0/7seG4sbclec+j1UdsLTH&#10;PfWgwMSma5ivRY5w47nwJJY5LyG45p+EfAcaKCYeJLvAMQW1ClofxGuthq+X+VyatqDn5HNvT+1S&#10;+YfPytWGrwV6Psmjx6QS5mjuWi+Ub9omPJrgbh4O460ykdXDpzjCkkPwcxTcUt/7wubjDljQNeXm&#10;dvY8Utxckz3FTf2l9YNaU32U+jTa4HQ0sArrrnJvqI010BYjGs1CZ+rHRAxHCqmgK+qfuqsdb/OT&#10;yciy4Y76iswGe5s2y/Zo1XZWXef/4hc+ZU+fXrM1Ne06mjkVk2s2rYyUL5U3Mv1cA4LMrFSTnR4q&#10;+OabgtvkFdX92JVpfiMCD84RiibIT/CMMli30yrC+njJlGt7++K74ps9u3blum3e2PS1iNHeQL13&#10;VfVLHhQdi9sKjwYLNJzm6y0cGxASxB16+HP1S3OEIt4WHsOdPB0A+llvj8oDV9LHjXylum+3m/bk&#10;E0/o2rYzZ057207+ExJvoIUh2VP4O8LLJ3+5Ik8q4invkMIRLh6La1dlsSV8C2DdNL0X65NhcFW+&#10;Z1O+ElRsS8+/dq1vm8OJfeWNS34k8tasabsT3qt658kv2oLIY6PRUPlaXv5g0KhSso3NbfUHrCDr&#10;NU5VkRvKJBq5GgTZ0QjrUH9Xm/Q8H2vi7U63699PdnoD29zpuZYmL436nqCFFO1KISjlmdNNd+n9&#10;nvpa+oo1tZOa+Pdrv/5fWvb2a7IrQ9nQ/u5/8rftZY059EazVmXmr0X6OaepR6iywt+6kn9vAcSt&#10;+gs+wjpzsLM2CPDrlwIF7hmJp+lT0rHXvC9o0/Bppcp4VPwNf8LPjlxHIOT5MNkDtwbHeZ9+CEjL&#10;/hrHQxQocI9IjMcgN4yUw4WPY3S08C7vbFhx6XgIXv61iq2eP2srTzyiuaC6dzmhfl29rnfu3tEr&#10;HIPB8GKQwz6QRnLF/5IPNSwa2jwufsKD8B8bISrQeLlxP1VmubrhoYJwXZj0LNwRd0LeX3INaetO&#10;/7w86/VwJERofppcqoSYsQZFWVUDNL1wM5mh8tRTkXvVsg1Fp2GtbNvqIN6/cd3evHTJXn/7HXv7&#10;vffs42s3bHevr/jDmfAlvXxnPsiDcqKd3HCvyK0qw2daV7uvZ/5pfDS2bDD0yeYzjz1mn37+eXv+&#10;wuP20uMc5fCsnxF+c/OG3qdDVY5KxuBNowvohBEx3HjV6zkTWygAjbxzUzlcTbt/NO8b06F6o+38&#10;cGVnw77+5vftq698R3zxXfvGq9+zH7z7tr119SO7zrEPnNnf0MBGE5OpruOGBsV16KRBprIxVAeX&#10;KeESk1RNkP18KfgEHnKE2uDVHV7bwd1dFY6cugnewiRMJhYpGA+p8uoBhskN8XBNKv5CvPJHeA3m&#10;EfqAHhXRiSuqm/KR88Eb4/H4n+IgPtUP9qCKTUZ+Ped6Fq4yKt9MvKpZvF+nou0MFV8IbYhXUJHP&#10;0Rkcf9BXtHvKwOZ0bFsyGxoUzVaatnb2tOhZsx0mdzIV0a5WqduY+lT6LAqsaiLyyKlTViebDIhY&#10;3BG9yTP8w+f66kz8lCkhDiTDMAOQN6rg3Y3r9tZHH9nVjSAkwTEJJ8pNO1Nt2edPPmp/6pFn7PFm&#10;y9qKh4GdT5yURl1xNzQZ8HO8PD0Mg7eQLtT2rkNXDN8bWzIrimVd5mytaS+cPGOfe/Rx+9LTz/qC&#10;D/zPQtIOat86HRsOB/4hGXWCLI50y1U72Wz7sRX1Xt8acquJBtWMYwz0UtYIt6pBcXUso4laTde6&#10;Bs8NmfpIRvU8U51lw5HGsOJPdXq9/p6XpyvarjQ16e+rjSnN1UbTB6uzft9mSqujYq+pLs8pn8+s&#10;H7c1+FhxcTwG/YZPolHNqXzfuHnD3n7nbdvb2LCWeKKrNl8fjK3eH9kx2c80OrrPvD0jKIGaxJrq&#10;eah+Y1jSxEX3qO/zozTGU2sMJvb5M4/Zrzz/afvTTz5jvyi6nVfPgBDJumh6XIbrigzCRcdFxxdO&#10;n7NfevYFTWrHduP6dfUb4le1TY404RzUTJNdFgI5juGxY6dsfWXdZRPgG3gYDoenVDRqXHysMjZK&#10;NpTjddmvyf095fWSGOkffecP7T/7p//Y/snXv2pfffuHdrmviYoYYNrtWHVl1Y9JYQA/Ff3KonEF&#10;oYWmOIJBvhvxEAnpfw7s+XvaJmburh8PE41Dz9Ue/TgPpYeAF5PmTDRgIl9V26tTfk3yR+on4VXU&#10;orKQQtBwnAECSKKE4lGu1NxFD6VLGI596Ikfdnt7fuQDbggrsHhCPxpywN8yEn8s5dMvunq4eM2b&#10;5EdBCOvG/8KT9G7zP+zp3v1FeDxco92vOQNyWXJrCgNSvNHw3OtJ4H3B5JB+HBrx0AUzkn/vDyI8&#10;oJ7L6JE/DwsNfevv7tlEE8ze5Y+sd/2mlTSjbMggnPSlz3zOPv3cc/4GLjPRxUIcGDoY4tUPfwHp&#10;+uNHnm4FChQoUKBAgZ8NME5K5mcPlDmVO4wbQd41YenePQRfPo50R82T41oPzxbHQ9RsoLlwpvHn&#10;6Rc0RozHQyCwUGbEyNydP0XHx2BEsUuaDDQ1B2gzb2VdYTL2jRZx5qofjWc1uCQt5gusi5AL1gYY&#10;bjJf8DUu8qY5ImsozN/qio+5BgLNCq14ptbv9RT/RPNjzUU0Tg5q7Sf+sV7TujBWVhq+BuRlDsUP&#10;iGNtv4Y1ERafNeRW+gqr+W76ALy2tuofuBBY2N3dtZuac25H4WwGys5/5FkBfZ0nGsrEPMeFFDQP&#10;5SMg4fmQxNnjxM18nKPsiCN89CZnRBfoypUhOWsALIrzkbq327OBxvOhzii75mAY1HMrMPMF3GRh&#10;uSKsobhfxS1DaWPkMqKzLsDpekQsldPzGiM5ECEt9+PGa9rdyb9fc4b7VD8guRyG9HyuEj/GmQz8&#10;hVNw1vNoQnb8xw2ldyMipTkFa1qsF7Iu2tOcdGd724VEyuIFaN5g3abd8Q+ffNhkYxNBR9nIN01Q&#10;12QjEy9PZwjeI8yPn6nzufNuNBw34cI5rBl4RanyuMq4ynPsQPNmjoVgbe3EsWO27vzZ9g961Ad8&#10;ubO743PovX7PP2JSHtqIlWuig386nBvnB5g+0UEXUsJAz7DSBM30AL8R2AgWDGUQrZwfwvOjIvFP&#10;Mvux//lcJXyuLm9rlKfFPfEHE0k7vw/CGrKpQOE4h9AeoSlCIN6mYr83FZFS9QDaHs9Zs9je3rIt&#10;mdFoaPVmzY9B7lJH3a61uqtWVR13RlPb3hhYRzyzulKzaiN86A1Fo93Cg7TdqeqVozMRvopt1xHy&#10;7JA/NsTR38AbidnD5iEeU89Enh75ncfFUa/44bPaaDay8WxsG5sbLgwGz29t3bSbH1+xvvgJIbSG&#10;r5vxuQJeCvklhdRmfM1bV5zTURHBi1Ikb0K+jhe22+BIngJSn5SxvhTv6Vfz/EN/jOGYn5MnTngb&#10;7XQ63r+nMOkjPyAMbgkpnqNAPpPFDbQnaGh1gU5OSPgqPPD64MqlUgp5h3dL4gHWLTk+/L29sfXV&#10;r7995bpt650wKus9rXe1H4PteQu0pu2zNjfU+4djVUcqN/3Xysqqra6u2Yp4MhtP/HghaFITLSr0&#10;bSovGzXhPz+KCA5RtNCqzLcZufQV70BMi6ifHw2BUT6HfsSM0oYHlY2whhXoGboZuStfLhyittDy&#10;GMze//53P5HjIfKXAgXuB94XcJUpjocoUKBAgQIFChQoUKBAgQIFChQoUKBAgQIFChQoUKBAgQIF&#10;CvxMwEWqCk0LBe4XSMa4JKOLPepelyNpWpBZPX/GVh5faFrIykhELuTDMB5T6WAZG9IIfrDPggDa&#10;HEnqJ8SzeBQkgoI0H9fg6pLGBwgGAfcbbMthc7Em+PNoByFsMC7B69s5kYYPBkl+yo90/6giUy3b&#10;uFqxUb1qQ65uUG1fsbGejysVm5SR9FMTriDth6RhVVEi3Vf1XcZBGo+0kcKM+Yn5Ypc8jR97Tb91&#10;hVvtdu3p0xfs0ZUT1ilVrK1nKGYaDPu2sbft0ovE5bv9ZdAEEKQGI80S3TxdYlZaFFW2cTaxrZ0d&#10;u3L9ur3zwWV75a0f2Hd++Iq98vabdvnjj+2Gnm2PhzZQpkZ1tEqorI2aZSp/VqtYFjUs5M0MDQx6&#10;jnaBmeiiQkZpTaXr6WOF2qHM4Yot8mnwEq4yUVDX85se5eFxIfGYi38uaQsN3EHp6BnStjnZyFuv&#10;MXy6B0FiPvzJg/5FPF0XEtZ44l7lVH3CQq5hC7vKPxNfuKYF0Wsq+o3hIdndiF4ZEvGi2aTVEO0a&#10;llGXlZpV6g2rNVueHpodiC9D8l3xnVxZsXar7XzpfOa8RsLyhzipGnbJ9avBf7rWZOpmu4rn99/8&#10;of3+979jW+IfU7rsGKkOxjbd2rMvnH/MfumJp53HFJuCBs0NNeWhrvjRqKBSKZ3EXzJefugbaAz/&#10;IiOMpgWOGoBX0biQrhg0MbTaXTt/+px1m027vr1pO1tbfowBWjJIs6H+qb47sNnGttV2+3Ysm9m6&#10;CHuhs2qffeZp+8zTz9rLTz5tn9X1pSeesmfOnLenT561s7W2wuzZTOXJdnpe9y3RdYwaxVnmWg6Q&#10;0kZTQ9br+TER1f7Qss1tNaqBraqNnag37Wyra+e6q/bY+il75thJ17RQEy+QN/5FAT9WgXI3qzV7&#10;6onH7Zc//wX7s7/wS/Y/+NIft1996bP2pWeet6cV/vHOuq2Xazba69msP3L6oFkB6eF+Ngo7aVRv&#10;HUXYGE/sfKNrf+bJZ+2Xn3jMLjQbrlkBrQqYVRmOBmmKPi2MMlL3flxGeVk5dtyefeZZ6/UH9sql&#10;d+zm9pb3O3WOZxA/7vT2bKzOf7syVf9WsvV62+uM8Bx+wBEQaALZkdlWfB+WJvbPL75pv/XKt+wf&#10;/M4/t7/3W//Yvvfhe3ZdhN2cTmxPfjLx6kz1OK3XxdficfpC0dkadSsr/zO5TXmvBCYJ7xiuSj/1&#10;h450Bdjz94eALgP+5NgSdoigZQYpbdp+2nEBn7omBjQ/0J6Ub4AkPn2lG3gZeH5CwtHFs4Gdfij/&#10;LPVLgOu8D5JJ7gciRPFgEPNzZOS83zEk5YnWeV8q5O3uQUY9jyzxl3sZ50n5xT90QcMNfRTtaPTB&#10;Vetfu4EIvNXVtusK+NOsaaFAgQIFChQoUOBnC4zD0lhssSMr75qwdO8egq+70bRw6udup2mBsbfm&#10;NrOgSr+BpgXNRxhKTjTnG8qgKY0pLIPKkJ+S78D0Haw+VmXuQE7iVEXxueYDxrB6gPZL7PU6s0Hl&#10;U8/YMbrYRRvm7CRBvOyEDuNixSgjLzFdwXfEYaBbSCcMdUUDtEJMMo+zpblUQ+mhOQ6tkexIZQcy&#10;2hcZIPvakvLGWHkR+a0Ijxae/IgJcqA4OQqU3a9T5cnrQ/QI6x1p1US/co82/wOsIab4Qjllj4V0&#10;Mkf7sjs0kSWGcWtap4wxPgyEtIg9UDnYFzg43dvzdB6sF4W4Y/y3IJTxVoje8u7BhXzIW+2oXUdb&#10;gnhM0bETPlPdYeDBpM0A7QtoXEAjyM7Orm1v7/ixtmjtYHc6O5Ux3EcO9XjHY45UVPtRPKh2r2gu&#10;z+56bxMqFn7SHJBjSlZXV21lhdWJmY1H4ThG+AjexLAmSZ5d4yoFUCSh/lkJUfuQI7zhZc8Xdh/y&#10;/HN75CM6jN73jwVv540cb2cOwCHOgvKuh6GlyGAXkXytGjNfr44+8KB7tLu4YT3Ed6WjIRbNGmMb&#10;qn5Gql+WB9WzWE1h1kpTPZvY8bWOrXZrvmyYTVVHvi5CdYU1Vkqs2ozrJ6Qrj572gg404bLnUfdO&#10;evKkkHo2oX+CiQCP3YQyYucYyOAmu/thzTOs1dSqNevt7NjO5pb6qonuObpW+SIN8uP9FDRQ+rqm&#10;HivXcxHNLfD1moiDfezDkTwFhHeB6mD+XlD+6D+jHdBWAcdBnDhxwjXeuKYStUmQ/KawINRFQD6u&#10;2wIv+Avk9p8ZRwt7nxv6N3eHp+JiC959GdkfwBaT6Ee/se79qNjdzPp6Db19bcN2R+KQatuySlPR&#10;qF9JefP33qI2KAvrb669iPcp71/5zdR3sH5HDsK6PoHVz/GxSlfex9Wy3pN6hmaZSr2pjFX8yKfh&#10;GG0k8uCaFsTHiheSVcQ7aNEmLtInSi9h3I2OZhD1THqvl6wjmqBx9vL3v23TjetyVwTir0LTQoGf&#10;dHhfwFXmk9a0wPja/vrf+Jt/KwUpTGHu1jhkeVBCC5w3xbvK45mb0BgOQ2hCATC9X2lYcp4/4a0S&#10;X8a48VEpNT4aHi+38OEDDzEWjyDEME8fJ/Lv91zDBcRLQIwjb0Ic3sT9xRMG0Rq06aU00Qsx0wAw&#10;0yCCD/UTvbFccMFNSXaM3OVvqivHAgQV6GrGDNIVhx9XIMPLVTdKb2HIT8puyIGgTJW8cvSC1GRh&#10;dX3N6t2WnDWxlIdNDR6ubN20jz7+OKgt10uVenTjA81IrwTSiJFTh9SnjzuUXz6qc+5+X4PZ7X7f&#10;djSgHRBYE2RUuk9lJhpIZZqcjOWGyRqaOOvKx0g3utdsWiNLDQx0LTHgijRwnnGTLFidcwLxBV7x&#10;3PgttPcrP8s4wMkRx72KQnEwyib/0eCOocNepBuM2+f5wq7L/E71M3eAH9wxeFcOfWBMHfI3f4Zd&#10;hjoWbUviFxdc0D28MXH+qTrtMl0R/pi5qcmfjPzBH5w5Wee4Al39RUN4XTltsqcBHcdyjLpN5wOO&#10;L+GksaEyMJWdczNRy1+qK32NvqYymapmrCr5+ls/tP/+B9+zj4a7tquOYKARfyYarWqQfOrYMXv+&#10;3AV77sRpn0pSB1PUgcnGwA3jNcMDpy1XCs7gNTAXv7y8CK8kg5G/Kkb9TUWG/gf3lvhuXTTpNlp2&#10;ZWPTrnz4sVVUdz7IG42tlU2tuzO0+mbPHm117dde/rz92hf+mP3i08/Z504/as92TthjzWN2obbq&#10;5pn2cfu51ZP20qkL9vL5J+yzjz1tHQ1cr29s2Hg40oBWEzVlrNaoen5sOLSZ2k5D7eyMaH2227XP&#10;Pfe8/Q//+C/br7z0Ofv5Z1+yLz71gj1/+pydpj4UhLLRxVDXYw2uK2o3XZXjTKdrT504ZU8fO2mP&#10;Nrt2vly3R6oNe6LZseePn7RPnzlrL55/XGVt+/ERZYQVtrdtojzR1zbVXqrDzFr9iXU1+P+5kxfs&#10;Tz36hD2tekZIYU35ZUkA4YSKqr8kPxixg9cDR1aItaylCkCAYk00fU99wytXPvQ+vSz+Quiqr75h&#10;T/yzO+jbR1ub9v7Oph/fUGp3jRPlmMQitPCBbL/11mv2j7/zdfuHX/td+0d/+G/sm5cu2ge9XRsq&#10;rp78DVVPcEe5ItqofmrNtvi4biOEcTShnCDQ1Fa/0aqpbwz9aVAXF/q9ZNJCXuChZCKR95tFZzI3&#10;8AtLLmFBUe1Ek0BUUjIZ5J7FFlQLMhlMKjNZUAl9Pl0sC5ihz3TIPUz+Q3JzEx+H51zDbXKmKpw5&#10;CBvDA/d7GPLPsCdzN8ildRTcbTKUz40IkOxzzIkCZI9+iJx38fyp7hEXq7CwLD81EWv0wRUbXL+p&#10;gcXM6uoXaJNf/Ozn7KVPPRfIKJ5JQgtBCCzY+eGPyKOtMIUpTGEKU5jCFKYwn7Dx3/k4dLG4uXi+&#10;wNK9ewi+fM3CHQ8WWphawwaVhm8KOeXHQ5w6UGhBswplgfCIlCO0UPG5JvNXPsRylj7jfXJZ1VzZ&#10;z9tn3u3QwFTzA/+YofTD+cDMSXWPu8JphuGbH5g/IEDgycnfUHNM/zarZ2xW8WUIPUSNNp+lwvxA&#10;6fhcJ+SRuIkvrNyk9IKdNP34Os1jmppzdTpt/8AM+v2+DTR/5QMkRxr4x2CZMG/ZZ3ie/njufihv&#10;GlCXGIJrXhQ+XGYZqv7JO15VzkgbX0d0CxQOKzaEDRRajs9NzAvP3ckRnwke3hduookxghjqoSDk&#10;J+Q3R5nwl6cVPvEqn9wtbHfI25zG8jv/qEwZ3Wnx3M0+93iD/3TH7zz9mL8A1QIf53RLe6Hu2ITk&#10;dSgDNfnwifEPoa2WdbsdFzJAEAbj/OVCL5pDVyrO1yHHU18GRhU7a7D4RdiBD4yUnyMWVxRXp93y&#10;uGlP8OkI1e8yI8U5cPXvHKcYPyQ632NYA+DTn1KBZ2kvsT4o053NUbHMUw8DHnust2DX70HGKRCu&#10;blK/ss8dOy1r4S56p/BKhpQWVNKv+AvauSGkPLFOGPLEJdjZ6ETrHY6HvvaBcBJ9EsfOsnbUVB2P&#10;xDvH1rq2vsIxnuHbAD/0LxwVwodl+hgEZDxr3t9QnyE3GP4QIsB4DlTOBD+pVt6nKg+uyaRf7x8j&#10;f1N6z7fip3+uVmvis6Ztb+3Yzes3nc99XUfP8OfHnpI/8qPoFi075Sp/3W8W7kfCkT3Kq5dBdcJ7&#10;g7Ylgz25A+5BW23pxPHj3p7o62usq8Mn0S/G34lC+Ji/iCNd74zk3y8it9J2O8IIkee8z4oLL/pf&#10;ElpQ3XlaZCPWfV/Wd3fHtpfN7NL1beuP1Q9V2zYuN5VRlQGOVX6xh7hBKAtr9fATBsEq1tNZ/KHP&#10;8LVB+fQjezxbSlvPPPlpEKzj+Fe+rRDXYKg+Z4RAjeLFU+QNyMt73nkF2ov3OfKmrDSqurLmXGUz&#10;m+KrzSbWkb0m98vf/65NNm/4uIExwcMSWuC+MIW5HxN4SXbx3txN/ExrC3wa+oqHKbSQWnaBAgUK&#10;FChQoECBAgUKFChQoECBAgUKFChQoECBAgUKFChQoMAnCsSc7K/9jeJ4iAL3CaRlkGx0aU3d6nJk&#10;TQvnzlj38QtBOlImr2kBuASZ3yODs0BwE3KOuOWCOjwPSA5GM5cSihEgj4kUoksiKmGk2g5CPkyS&#10;QPS0iTcixLyMFCYgSCIFVHQXJFfRmqBIgzRwVc+RWMXUcFP+nV4VuQWpPtf0oOcunY4b+SEO/ODG&#10;cwxppbiwI1UYnd0o69MsqGlDVdIeRzhcu2rvXfnILn5w2S5eumjvffCe3dzesGE2NOSqyQPSs0jM&#10;T2PRnbSp7ERMHpQW0rhoWxgjne2iiBWr1OvW6HbdVFH1rvhGyis7sNmhPVRck2rVSkj7I4Et49u7&#10;dUWrAOrI/KpwGNc2MC9QkPJK9zn5RL9i4AXlxOlA9vO85pDjfidHLCuYS6LKpHhTGG8Ceu4Snlj1&#10;YJ5WziwQ+Drlgxx7rikD93OrfMkSyhvcXLKNek91XhXNRZupX+Gfqh8XMUMjhWtYYGeG0lOlID1f&#10;rzVl2FVBfYmWtbr8VRWuZr1JZh/cvG6vv3fJrvX3bKW7as16y48q2LPMNmU2VGtbyteW8rst9++/&#10;/4H9zuuv2++9/gP70fZNs2Mr1lfVDZG0pa2rzo+trdqjJ07bue4xG2XiIVIPutcUC1wUyy/4rxc2&#10;li84C9GeJyQRecUuG4IjscpulY83N+y6DNKBfdRsjkZWH2d2ttayR1S+zz/5tP3K00/bE92WHRdv&#10;cXwF1OGoCY5KwKCRYEXmhPJzulG3syttO7GyZle3duzjjz9WHzbz3f8wwsyPY5hYS367ovvPP/Ws&#10;/YnPf8FePH3enm507ZT6gBOi/THF15FpKv/sDld2vchYOGbC+9Ixe4DQclDyIzDQIsGVPGK6Kiv5&#10;WhU/nFhftycuPG7jwcA2btxwCfFZvWLdZsume32r9kbWVgLPn33EPnvuUeuIf9oK3yUdaIiJPB63&#10;8sgEmk9VNPKFujba7Jsffmg/3Lpp5TZSz2XxDW1dAcRv48nMNnb3/AiY73z3+/av/+AP7Le//jX7&#10;jW98zf7bb/yB/eOv/xv7vbfesNduXLUPR0MbtBo2abcsI2xFfKhrRTyKqYr3qq22ldUvoEUkq8Pf&#10;ypDKxfEj9A/OI8ok7d/7xtguvP/EzBsO/g5BLLZDdnwGM7Oq2ggS+ai5ZDcIfSY7P5I2FAzPqsqL&#10;9xGiA+ro8u8YNI54W1eYpGaVPnKekDB/ruvczN15FMsow727HwUx/Bz5+zvFQVp3gbvzfTegUhQ7&#10;JtZr2PkVKgvJeY6HoM00xKjjD6/a4PoN52k0LaCR5Uuf/Zy9nDseAuF4wiKg70L6RKcf/kK07lCg&#10;QIECBQoUKFDgE4cP8KJ9sSOL6/4R2tK9ewi+7qRpYWZ1Px5iornD7TQt8MdKwmTK8RBTzS/L1tK4&#10;v6q4UHfPmoeno/tKSfMYzR04Oi7k22cEYW1LtrLmij6U1byU3Zbupl/mGswtXNMCkH80LUzIA3Ep&#10;j2gv8Fmz5n1pqsbk0ecHHg874fChq8KH4S1ph/k2z2dKUz/WbDat1dI8S3MY1O33+0O/TjSe9mNH&#10;WT/w+PcZLtEeaiWkiIOXUPlxDQsyzJfcyE5emfv4moaM796OhcDq8xvPcTIJId6QqA/tccqBm+AQ&#10;6MEP5cXKX1pr2BfsAYJUUmrhL6xGpXQXSLmg0O7guNXffqRwIVa3s/iUCwRdKD/c5nPIaEC4BP+4&#10;7Qsa7eJddpqLH9KOZNx817JuuPJHPTG3pS3BPxi0DbJOytV5WvyFxsdM83yuxFbXPB4DX6O5kCtV&#10;mrQVwo9cmUOj1XB3d9e1fwT+mYWjUWSglCte54hcYqZtqL1xnXq+1W5xWyrhTw+c7s7rMf+3Kcb+&#10;Rwd5zcXkSLwGpVyDAW6eaGh3rmHBaem9iOzQlnXdsQzaFORaVe/IWlVV3Kh69+Nq5If1DtaBWGeu&#10;cWyErmgz6HYbvl5Ewhzz4D0efCVDKvSVvmsdPiMvMmGejwn34RtDgF/1w3cE1qcJ4mXAuF3xyo6R&#10;NbopgCb8tEzWQzHVSs02b2zYtavXvO+riKfou51/vKGQ59DiEuZrMRHJntaJ9z8/Eu7SO6ANprTy&#10;9gTsnU7HTsbjIdC0kI6HAMl/yvf+byH5uG6P4M9/9TMrZaoG4kzvH6zY4sKL/pOmBXzxlnE/pAft&#10;dbenBxd3gqaFd29s2d4os2GpaaNyQ3wGPyrv/Kl+wpVgSsP7qBA5Gl9qdY5vKFlN9cw7iDV03EOR&#10;lT89853i/uEK7TC829UHsb4oZ9b80Ozi5VG68KgfZ6x0OIrXc6sxQUW8jlaFusrSKE38Wpc7Whbq&#10;cm9P1Q7UL15+5buWbd2gVXk/eZCmBS8TFqDr3Wha4Ao9vHgFCtwHEg95P8FV5sdyPEQhtFDgvgHj&#10;aTRwV0IL/s5aPh7Cz7/SqCm84AIbBwYOjWGBRUMgjfTEGT7nLYQPYfmjMbldJh0PEUC4hb/9IDVP&#10;Mfq/1UfA3N++WBbpgGjnEkdRnm9/QfHSDC92V0Me4/F7/TjZ5O5CE27kIBrOZOToHvxDGB/KdM+x&#10;EwgsuDt58Ct1EerKP5YRv9xx6/V7trm95WaD68629UYDTeDlXwNSPgwiZKBxg0+WqS/iJZ7wAU4W&#10;Gf/4g5vipnSo2WISzwSDiSv3qA5jADuUHf5gUFzl3DvUyDPR0WCAlzX1xMCgrAECKpq4igLzq1NI&#10;/wnBJTiEOnUrJVYZY748j8pkzC+OKVwIG43c526MnFXoMMRFRXwYsCzyI3f5DxM60iINBu7QZ2E8&#10;/UQfN6EuEi84P2CUX5E056bLPGfJD+UNfsmT1wF1KcOiC/XPpM1piYGeqiwmCQ0N0BsauKkEGiuF&#10;/PqHX9G+1KjbWDy1qQnmzeHA3rt+zb715g/sd1/9tn31R6/ajzY/tou7N+zt7Rv2rQ/ftd+V229+&#10;89/Yb3/76/bKR+/bx5OB7TYrtjkbW1avWGNtxZqrHdsb9u3Kzet2cv2EPXn2EaUnmimvfIxnSUjF&#10;kBE9GICpwD4JpZ4ohx6GBSb9O2GEeHEQNn8f7RPKNg6PP9rdtpvi8d54YNvDnn+wZGD57Kmz9vLj&#10;T9lLF87ZMyvr1pT/6giVdlNDhogjGxrKj1+jwU9LY9qWIl5r1TWYHlpfA+lpZWbbU02sZ7JnI/md&#10;WVtt5okTJ+1PPP6cvXTstB0T3VcUB4IKCBxwbahRkWZ5rAj5V7GpR+AqxmSoNyZzNEVe3kw3WM7i&#10;OIzSIBjcmhrtruBJ9Gq22jZQPj7euqmJ/8AFNRqKp654TnVX7VMnT9nxVsMFIBCacKEFkkWfn6Ig&#10;oanKMpuObKRBdV90GClujncYyrzy3mX75vuXbTvThFRBxpoMwUPwEypAOQNuxgShUrVdlWdXk4Yd&#10;0WunWbOtRtW2FNee6NPTM5YyMrWnqeq9pDC1GosfTdWT7jW5miKEQ/+jSpnUlTkEFhjZQwzaiUM8&#10;lRoL9MNwn0e6TUH2Q+54iU0vTuSZlNAXlTXxqXuUnH/H5HBCGSPfAu8bWOxRXllMZJEFf+438jD5&#10;8vr1hA4y+snfg/m9fqIJKUakmyXHA7A/PpCuIG9PIL27wN35FghwqNHP3Oje61X1rqv3BU7HYOiH&#10;q2o81FlNfD7+6JoNboTjIWpqr7SXL33mc/bpeDwEfQD8432yjB8RIT8kxB83fi1QoECBAgUKFCjw&#10;Y0AY4wWE+S/gun+EtnTvHoKvBy20MC1xBNzUGvWqtTU/qcovZ/FzPMRE80clobmTZg9KZsrHW8ao&#10;GmPqRmPUuNbjRuWR/wrusodj6BjPam7InFx+yCtHNWgo6/Fo8Gvp9D5NNiwp32ZMTLxhbcBXIjyt&#10;ZPdjKGTPPyetVjwqkriHw6H1BiPRSH4QWODDteY1TrOYNqEx0E8//keqweiZ+wvPmCMBp4MMZfA1&#10;Bz1nncSJIju+PNw8rmTHgBC/55qw82cQxX8jsKUc5s2tMT4ciBqaUFATiTLB5P+UHzku3PP5W5Tk&#10;VoSyBRBuP52go55jdcSYna6sN7lT+NFNPu2EZPfj81Q3hIHe4Tha1m2UpjOy0kKIQDzPB73NjZu+&#10;UQKh/tWVFet22tZpNWxFV9IYDvo2yTgCYiweJ82pZeOhNRp1azUbCtO1dqup9lRzHtza3nZhBY6B&#10;gP84Nx7+Yb2Qez40c44865wI18AXzl8eM3mnZS149SgGGuVp8eOG17RnCBv1Gq8Yb9eHmLSA4XTO&#10;UeGWMKKU/NBHAJKCd72H8Hae7PItk9Yy6d+8vWqyzTJzYuaybhBa4KPujEk1YcUj2ahvPfVfCDq0&#10;Gl0bZDVrN81WmyX1O4o7m4S1SPGH50HG65o0MJ491lnoVMkj97qK1ygHmMiRjUNeZgWuKhAl4MjI&#10;svLia2jRePv0Ky1IvrDr7+bNDbt25ZqNR/TXekL/531UWEOlmIB+0vth7P4b3EDMmiPv78i4C+8p&#10;ft4PfBvAYN+fLnYEFY4fO7YktJDWrZJ/1qlSXHnk47o9gj//1c+shBgJSO8cHImbN5/s+vdvEVyp&#10;K5mUcgqxpyq/uD20vfHE3r25bT1d+9Yw9Rxq6/hRCOUPfuXqf9SV3J0ddGUdjiNAKK4Layg9+JSj&#10;TMJRN0qNd6cMgnzVylSmpP6o7u9gji/JxLusa3qKSspTED/OJggksGascOLfOoIK4sGmcsdWv4be&#10;1PXp0OqzzBrq+zrc69m7r3zfRpsbHp+Y/+DjIZznIJDgZZTd7wNt/J/6dg9ckz0BlwIF7g+Jh7yf&#10;4CpTHA9RoECBAgUKFChQoECBAgUKFChQoECBAgUKFChQoECBAgUKFPiZQCG0UODHDhfyi5J+twOS&#10;f8nkkeTmQYhq4S/5RWKwWqkYqsYwSNsliUR2w+LmKsly7vulCvfHG+LO2xeQS7QFLIdBNtXlgc0l&#10;3l06L+7qxkyXTV1hfDe1G3ZamyFMSOudyTGZSdUsq5V1LfsO3qk8ooEBO1osgonqs7Arkkxx4a/E&#10;DgGkCbstq7db1ljpWHO9a421tnVOrFrn+JrVOi2zetVQjMQRHr4jVeHdeImQU5QR3ZC9ctlXpYNp&#10;KM7u6ro1WitWrSmeMkcVBNXvrc6addaOW2v1mNV5Xm+rrupWVRzsbVgyyjOG3QyucSIZpZWM52Up&#10;X0hdK8/RzeUpc/VxVIMMWJ5n4CekNauVqtVkUOXILmznHRmkIaEVZlyOpqR7THR3Wu43S+kiUUza&#10;QFe2wctQSqRH0WaCYVM8kpaUlbJT1ol4IoMvEIF2bRDi81LNOtWmrVRb1i43rTZVGVSZJQVi5wOb&#10;/MfK91hlm9QbVmp3rNzuWnVl3eora1btdK0nP6++/579zquv2D/73rfsX7/9un3r+gd2cdq37ZW6&#10;7bQqNhQvVTriIfmv1uqiiWhXrai8U9sbD+2tjY/t4vY1P16AnSLKrvO3163TMUg0z/lLBt4iPJLU&#10;efcoyH2wUaTVhvivVVI+RDWFnYpgY2JSe6k0xVXi6XXx9+NPXLD1dfGfwtTV4Gp18qK2N83ULifi&#10;R7VH5QGNB9XxRHRXm1USVdEDzQtPnztvv/zZz9uF9eM2HQysNMlkxsr42O1Pnblgz8igWQEtC+uq&#10;rLWJWUcEaMjUVRhUkJXqMmrDY6XZy4Y2UnjaEDtpoNQkG9l4NLARz+SH4zpG4hPoI7bzYqc8PXP+&#10;vP3qZ79gj504aXsbG3b1ww9d2wLHzgwU8tKND+2DjateB96enalkkIzmKhrNaoq7LX5Yadp0pWFZ&#10;Q/Ur/+/cvGlffeeivXP9hg2GmfI0tUympM6oXKGNKwcVGbXnab1lk9U1s9MnrbfWtatK68PJyG5k&#10;YxuonjMRfNYWZVZWrSQ+s9VVm62u2LjTtn6zbr1GzXaU513V3W4JtXAqrRcWmsjQIcUGLvb1vtt3&#10;BegpSNcA3dGm5u1qH+QsNpkb6Inxe66KN0iTLt4TSHCjvpKdIQPVPTtO6CMajYbz834oqkXeiPQg&#10;eGKHmHtFSvQnHaLpLcbrO29wUx1zdT+Ey4WNz/N0g9b5d8OhtC9QoECBAgUKFCjwMw/Giz52DLe3&#10;gLUHtCO4imiNT9GIhxtDzBLqRjWPREU6u4i5znSPWzJ+r3ki2hhcKxs7P3XFLM9VmBeXlRdMmOP4&#10;U90z7sUe5iphjcm1Ocj4veaJSctCek7+mKu4VjhFodk1SiCMIyh83YBdxhVNBFUm197paRBKnpNJ&#10;u6nd8CyPxT1xhzF4HLfLYHcvfsWyiM/jVKaIF7vnXH7I2v5k5nRYAoRIRrducm4HhHigyCXFdDqs&#10;0+QNay/B/iCy4iTJxePRytHnOf7wcCR/hEnUB+NsasPxxDVueD2IJ8po6GT9Tga+cM0G8Ix4Nu3S&#10;7vd2bePGNbtx7Yr19nZsNOxbp92082dO2aPnztiJtTVfP5lqrtxttazTalpT83zWsYaaQ3MMxHAw&#10;nMcJ0vqb5455tXi2zJptta7bRuRTNI6wTzms2KC10XcmFzgUUMeXfWTg0QrkhhHCE+8lJqKhG7VZ&#10;X//Vo3JNPNCA9mjfndpI/ddY/RvaWMQ2Cq5+UHVTqapuai3ri192xD/v7/Ts0uaWXd7ctm31hWlt&#10;ljXhWQVNL4pTDuRJDGAzxet9o8xca6VfI2+IZ1y7rfLga7UwpIzvPte1nDcsbSlBDBpKy5ncxgo7&#10;VFgWJMfqw61utUrLatWW4qipPCUb0U17v5QyK+tPCBbrxSqv6gizH6nt0M9TX6EdBX/Jf4ojjxTf&#10;QXHeF2A2ktpHR96Y+ZTIDkZdkB8zknGksOrRtTbL51h1gslUJxNdqSPVqKqo4ob+oOR9hIz6gvFw&#10;bMP+wDL1O6zNNeTO+v28eErL+2P1IuVZJjPWvXqU0sSqbtSryL2CmYzFRwMrZTKjvpVHPZm+VccD&#10;q2Pk3sj6VhvuWVWGK6aZ9awtZmsr7prSCW/tw/GgSV+gwE8r6LUKFPixgy57/sLM9d/JfclRcKcE&#10;2Q962SbwcubjMkIJnJGGwY6bf3zWlY9Lfg5bXS+2+HLH7H9Rp3SS8Y/f8oLRkCf6CuAes+RKdIzE&#10;fDQWJo9lhth6KdY0IKtpINbQixlV8Q29pRsa0DXk1tTArKkXdUNXF2wgjH9YnGoAGU11Fo1et6hK&#10;YyDpV03ymByqtfu3PZn5R3TZEWLAjkBCvdt2gQVMVROMkiYRlVZDRgPJpgYAnNVfVyF0mWl0y/n2&#10;DDgxjFHdQBcvO1WjyDVwmGqEi5p+V7+le4QS6rWmBoWKW5NiRsCTsSZH/ZEN9gYaPHIWFEPHfWZW&#10;mQswVBUXg2sVXeRkgKv6wjDz9rQ92nn9YDyf0Q64eHWE2wDdhwllMP5cpiZ6NsUnDfEOZ1wlQQVM&#10;TaauewZAPIefyqiyn9N3YYLQSDQxP4F2/GkQLpP/434m/sAknxhffNCgvSL+wPARXZ683KG8YeDG&#10;xIE/DVNFQdFONNI0wmrKXFUZYOBe02AOFWhMTkaKY6B4mZy0Gx070V631WrbKsr8dKDcaHCfKQwD&#10;xqFMX/zVr2uiKH5prsnv8RPWaLZtRZOUc91jtl5qWLWn/O1ltlJu2Zn1U7axsWmvXP6Rvb13xT7u&#10;b2hSrNlCzH8CpaTEcyP6T0XfiWjNh/pkNJcIJtIUnvTZMDyqewRzmItsZkN7f++mJkpX7Ga2Z71K&#10;Ztuzge2WR1Zu162zuir+bnjZmXwhHMCiDmf18TE/1IVSkt3P7SOvoof1ReKh2WqlaWe769ZRHkuo&#10;t2OixWBXNVIXLVeUDwQWlCUNanXd1c/mwKwnfxRkpPiQGqHguvi5gOqbWCiaKS9qGGYa8M44qqGm&#10;nKltD1W3crWB8pg15dZSFGpOCBVQZup7hbrnCBb9leplG6nf2JaPDWX6ne0r9p2r79t3N6/b+4Oe&#10;C6ywkISwy/ZsaNezXbs5HdqWMrQlamA+ROikv2Nfee0V+0f/7Lft9YvvqE/QJK8lHuFYh0ngtGpZ&#10;baXWsZZMpongje2+Xdnu2Zba+ayzYvVjp6x68qyVjp0W8U6YNbsqq/iISTHlEU+N1eeMVzRpXKvb&#10;bK1h1q2LiDWlV3F1fw1VbleFXRMZMS0VmkWg0BdjYCld80b96NxwnyBrvs375D3a3S368X5fvJqJ&#10;T5ioI2g0lQdUJY4QwhgNbSiTsTCZj/8ApH5oDu7z5jDombfxeAvyeU/2/eaOyKe939wJxJ83R8FS&#10;GvrZb8QLekEEg92N18QhCO8e6sXPz5VZ1P8ia5h5v6tr6C/DvT+XvUCBAgUKFChQoMDPIHwgeNBg&#10;UKNEJhqMNvl4hlpzjTVZL2LdyM/jbzWt3W77GeLJdLu6ap7cbtY1t0YdfjTYZXx9imujFu7djY+C&#10;izFvGqMCH7NqDujn9mOiO77mwgpkNRpiweTnA0mt9HytK7pXlCYftzjeLoyN+bSCm+ZffBDy+2CC&#10;IEEwLiyejPwng/BDuRw+HLEGJEoplQMMaxaaByoH87BppSysaeRNoEGqpniRSTmTPZY1CWwEo2ex&#10;nA8Nin9eKk+fNQPWqTC5Z/Pny4bwhyHPA4cjn0Lw77TinoURzB3gVIy0RiE6xy+40bP8OhpzNf+w&#10;Kd5fW1uzkydP+hrr7s62bdy8bhvXgxn2elbX3B6e73Zazuccq8KaWab58mDQt82tDTfb25tqU2Nf&#10;c6MdER8fLAfDsafvfKEMjEWMkebyHFk7Q2iB9Re1PwQaWDthM47z7hLfRBNyfwAS3ZL5SYAK6hIu&#10;1H7OJLf97jK+RhiNWufcLFpUMInn0ppHMql6UzvEOB+IdggwpE0ugZ3kW0YuPu9GuCAIGOiZ6om1&#10;nVmzbbN213bU/t67uWEXr1y1H32wZxc/GtnlKyPb2hlarz90/9B9JibzD9STEJ8LK0TjR+9Eg7BC&#10;cmedlI/MpamMwpXFABhnhGRgFpbyspJVsopVWfAayq/uy5OKtWpt8VzXDR+8x4pnNKY8rP2wjh37&#10;D133r/Gke6cd9n3PD4NHp0BedA98b/B2GE0eyS0csXzr8weO+ypHChz4CW72amPNzdfdWG+Tu94V&#10;U9atMXqv8B503oTfxD/7226VjXN6Vw8RXOC4GdEgfAPS+8grdLntZOOBjUd9veP7YvOx2sTE6uWp&#10;teqsjZet26jYivqw1WYwK/WyTMmPO1lryMjerUz9KIiOwndLEzfH5H6627azq11fGw61X6BAgTvh&#10;J+VtXKBAgQIFChQoUKBAgQIFChQoUKBAgQIFChQoUKBAgQIFChT4GQPirPbX/sbf/Ft+V6DAvaKE&#10;hODMjd/qUpmWrTJDWhIJOZdds1ffeMP+8JXvW4aUnx9fULa1c2dt5bELlqERQM7slnZJSxmXldOV&#10;P6QD5wJpMR0Qnka7LG7XY65I0i2OhKj4DnlXgxdDJEm7ej0cD4EU5SSbuDsSk0lq0iUrdd0v5TOX&#10;VozpJczdhfL8ieJQvml0xIMrBmHViuJ3OVZdK8pDkJCXXc/8uZ4FP4RJUp6kIzc5huRCqZweZWiH&#10;DY/heUrPjSrF04hpEW+tVncaudSqPLFjeK8/cGlljo9gxz6qvpCYVxDd52PkdnENfzwJf5MMtYjI&#10;6IZ6dBVVuqL6MBujElHcoftWo2GdVtuqpKl8VBWJx8c9dpXL7zH6wxG7pzR3F83Sc38iUulHtek0&#10;Cwh+54CWuiSTR7qHd9Cg4Hn3/IQ0PB7yJV7GVDgyQvRCAng8ZR92SDbVOfCrHHGbQ/dOV5A8E7eb&#10;YE9xJZB+8szOBjRquCo81RXG6S0T9jXIfaK6Vp0TyqWSPRN6xo5+NAq4l7Br3MumOsuGY5up/mqK&#10;Fx6ptZpW6jSspOtM5RyLFlOkdys11eXE+r2BdVdWrF6p2872rueNXSd10Y54RxyZoDA3b96013/4&#10;Ixsp/mMr6zYuVWykNCbiL3QcBBM0BqBJAVB25GAT8rRIcDcKKIOWBTQRYN7b27Xf/9Hr9trld20g&#10;94HaTm84cJp86uxj9vSZR00lsxXlrUZdivlkdQQpb1R4ouHExJ/Uux7WZOpKp2b2fq9nH2xv27vX&#10;PrL3d254+rSvlVrTVlste/rkOXvm2Gk/tqGpYC34SPSDtz3TSsNGos1YRnmbcsaDSquWp/pTfkQX&#10;NVDVFao8Q12NZplog84LSKp49O+aVOTAboQb05FdnQ7se5ffsfd3t2zt5EkbTDLbHg9tonh6qteb&#10;W9v29gfvuf9zx0+q3BXbVdl2yjXrlxvWK6keFTE1ebG3bf/9q9+1f/ntb9l33r1o727ctB3V2aDZ&#10;sEzpcwRNhd1C9aZNKYtoW1e+ke6uyE9NdJipDCiWcElpyiyairhyEehnOJujIaKKZ1QRwTTQrqBn&#10;PFd42gJaViBRbSK+5F2jPKLxAG0mLvWfQHsAqXHNG1lEei7kQgXgEA1thR1PtHGYIFPeUYVIf+lQ&#10;mi7tPwl9GUd9AHb8Ix0O76MBYKz0vT8ij7m0bwHP3GCXIRAV7MzCVXlJfuQhlYodJA5/Jru/LGjN&#10;2LHqnmseeZLMI4rXBE/n6DiS9+QnlSOZiNDHYuE/9mE4UIepHv1eRm0NNzTuwBu8R+t6kWXvX7Hh&#10;NbVHudXVkdTk7Uuf+Zy9/NxzoW2pLtncRTyhXoLdd0a5I7ckUuAgwHmRZLeYUEPYDgZPbgnrdKem&#10;+WPMlJ6F99ZPpol5va39j4Lh7yD3B2mOQq88XR+G/V4Mfwe5PyzzoPJ9q6Hd5l83noK/Rx6Q/bAO&#10;40EaJUN6Dx+e0AIPxI4l0Az7PdH4MHusU90GO3hAdvpq5xuZB24/JD2/f8hmnv4+958mk6p+2TnO&#10;AXnoJvrVZeGXP11FhPReJkyqn/gwBPAocHhYUNxe6SD0ecCzEKxzLN27h+DLtWO6o+YrGqv7Go+e&#10;/d5XvmqXL7+nclWtz1xW4/NTLzxr1dOnfPem63hEQ4DGlE4FRcfxjaPxQFO3zHeMr2iOU4/rA8xT&#10;KqwrNTQfaq3ItDWlacm0rS3Tknun0bKO7Mm0Wg1ry60tv5hup2udVkdplWys+QZ5HY00d/M8k23K&#10;o4Gt7pkT+mKbDHPUZV0IjNHC7tFkZ70pUCQaRcm6BXN85jkTjZ/ZXQy9SI9VhLSuwPpQXqNCiCHE&#10;F37ixR+RVz2DhqwTQBu5UwQnogzPfC5DrvwBsQn4c6N6UhzOc8FZiPOuOWL6h8ITlIFR8z5vH+pO&#10;IPRBxtctNZmgPTgJ5MaPX4FbNF/Ub2hLtEWuwb7wGODO0XisHnfZ5zuuZVR/i/DhQvy4Bqdkpy7I&#10;UHKPhvzGu3zdusZH8bTXVQRVxFoIdYXd607thSMTOSZxMBx6nbY1329zxCjaDypV6w36trW9Y5sy&#10;HP1QqTesKrO9t2d9hRupPXLoJho5WO/wXf0TzaEnM5/eEQfrTP5MZUbTgu/El6HsYRc5hjoWlC/m&#10;5KECook0IOPQJNAhuOf9BX5LRk+jAXNK4FWX+f3ccv9I3E2UKmFI2+Mnr2CRWD7Z/faDnu13B8kt&#10;uQfugLe4chf6PabKvi4tt1kmHsjiManqM4LmWfR7Omf6so7zin44yqGChlLWncQHg554Ya9vO7s9&#10;21P9f7y1Y2OF26Xgjbpl6j8Hqku0iY4VL+uCrAP6GAYa0M+hUSFwiRvsoZ6UDkY35IM+K7UXLyH8&#10;4UYc4P7NxpRFvM4ac38wsI0tNH3Qvwd+Zr2HOL0M8uNk8bgC97jdf4lQFnfELbQL3NOfuytceo65&#10;1f0AKM75k31eyFtoI6GfZq0paBSpqIz02bKLjq2Vrq0fW7OK+voWx/j6eyNGIpDTGRHpP61zJ7i3&#10;lL1kFpd5/lJpEvQGiZ549/CMekjvk+ATrcPQFGoqx34FM9Ubrttjs3e3BtYbT+29m/QXE5tUujYt&#10;N0ObJ23l2/sxlR3tIqmN874L30rUP2Uj1eVY9Vi2ht63aNIdy200DppRfT1W+YBf/egmxdvSO7ml&#10;d3jFjzrmO0nDGnp/07etoEGJ468bDVsRPbuKc61ZszW0LqB9oTqzlfLIurqu1qcyZmdXGnbhxKqd&#10;XGnZN//gD2zrxgZJKr2J/dqf/dN25vRppwHLy5DH6yH4cAd/5zrd4lucfy8r4JrsCYmaBQrcOxIP&#10;ed/KVYYxsLdQ3XAMOM/8W+3c9wGcl2dO2eHW0FeD/by7jOCnQIECBQoUKFCgQIECBQoUKFCgQIEC&#10;BQoUKFCgQIECBQoUKFDgE4YLNLx/tVcI4RS4Z8z4KyMpN/OdrkjClCfmZ+AjAczu68FoZpme/MPf&#10;+A37T//B/9P2qmZTTK1sj33xs/bIn/wF68s+Kk1tqMAuZSrudDkyl/ojFV0OELOplEtugP+6d/mX&#10;abdbttrtWKVUtvFobP1ez89OC5JoC7ZHywKmyi5eAWnh8XjsJiFIS94K0gFBumgBl1DUo3yWXRow&#10;lMTdUwiuHrs/XyDEESSPksRjCB3gTkieuoNiRALUrflY9kNp67HL7slzyBMbnDlHseG0HKv8/V7f&#10;d5gj5ccu+Ro7oPVslHEm1EixhDoBiQb7kfKMXFYFCcZEjZimgzxEa3ig8uqC9O5S2eIzwG+wHY70&#10;nHTy9gTK5Tujozgw9YfbfqBZIWjjQCq14jSBh0bDoe+qBoRL/hrNlvioZkPxznCc2XiSuZ0dEdAD&#10;OsBLiUcT7ZAyDViUzn9zmfYnuocM7qzkkVAD4Rn2hfTwHMm/0pqH1TXVIKWg/Sb7PCy7xl16VWFE&#10;J7gLWXhaKGlMuMevjJdD7Z4o4a2K8sIf/5x1ydV31VNmXavio6pua4OxrU/K1q3WbaXdsUdOn7G1&#10;btdWO127cPKUdZtNaylsV4bWSTRckz3xr9v5ifdgKPPWoG8fqK6+f+mi/fZ3/tDev3HVyo2aNde6&#10;qquGtVRXL114zJ46dcaeO3baPrN+2toKxy7+luq6Srkoi5dhqrxnKoeopHocsyOnVLEd+f/99z+0&#10;Vz762N58/1370dX3VLCSyDexhliqWa7Yv/25X7A//5kvWVd+WzJrKnsDYjvB49UlknUT1KtAyJCW&#10;+k+nLXmoypGC6h/JcOw8GusZUVBmtCKgoeKbl96x731w2V6TeXXjio0bVfWvJetXxccV1ZHaPLvR&#10;K+qjj00q9qnuCTu9um7HT56wE+fO+E6hrZ0de+vdS3Zj46bd2Ny0D69ft4H4uqT2UG7UbaL4MsXD&#10;eZJTpLbRhkC+lB/aBe0KHmHn0lT3iV/AYtcTbBFt8dn8CpI9eVZBnUyylmVHktqd5Y9yJf6dxwny&#10;9ttB3vJJLxDaL4ZW4OclEiX1Qz8gO5pjAH54l7BDBYn3TA/JU9hLc0g+FCZaogFck//kTho5uxd2&#10;nztS5o59dvej+LC6/eiY9xtCnq4H0jjSYVGmAG9DEXk7fOJ03Rdvune6MQ6Id6QTQod0wpPg4nvi&#10;BjPn6ZVpxQbfft223nzbz6zsyL2tIH/1L/8V+598+cumN5pV1U7LWFSZ08pM/OPRqLxI/ipO+fd+&#10;rMASaAVQZar3W11tvlGra2ygd91I70XVv78v1bfik3EU9cv7kSr1d64Aa+Y3lTlPwM+xqpHiVkOT&#10;O3chzMOAJ5cy4ZbEa4fbF+yLBUP+DrYvtZEj4G79fzKI5fGsYX8YUOQwhIM0FvRetmMCjV3j0W1o&#10;v2QXb4W2fDv/APthad8uTwH5vu3h4UHle2Fn/hbeU2i8krs/DjTjnYfDA7ET78PGvK6Phnttc+Es&#10;XLfJ3N4ekjiKf0ygGeaeaHyY3ZOK6cWL4wHYD34MN902mOOO9gMcuXwSSOlDyYeVaCra3eCo/Qws&#10;WtPg2Hd/wwJ6p+LIuIpd7IGe/EQT286on/lOf86V16vdev2BZXrfN1ca1vfdiWNrrbR99z9rBnXN&#10;h6qlqod9GPARRyqzxgYpFTh7KcUcb0DXsFlTLrKgsSCMwzU25Hx85qR6h/zt//jvuLaFqWZ/m/WO&#10;DTVWeeEvfNkaL75kI83f6pq1VTViLI1LVlM8jA2ns7GNp33FprFmu2nHW3WrayzL+tHmYGgjjXMy&#10;+S1Zw8elZeZa1AMZY24d80nWQrHQasBsjl2hjE3ZdV6yZrvt9cQaQn84sp1+37W3eVkoigKjLZF1&#10;B8bSvpal+RhRTjRXo+MZMy5TnRG3r5mhYUzhWM8A2Nk52mx3fd4CbbZ3+54GmhbKFbRsanDMfE/l&#10;CjSM8HIEPgraHNwayxf8pe7VeZbxPnF5+sqbmIu5oA8LI1EYK4b1GG91SyDu/e6JlgchuMcMzHN0&#10;tPa8P94l+0FpJje1oaQBAaS0vNXFQFPV6dzOT7TjC6vfKr7wKtbdPG6u0IYV0mDCE2JJnrB7rH7N&#10;z7uXENu9QsXn+gkNhhtBcbg1xXU7LNokWOz+vT0813jEKCO+dxM+ccdFXuaxyf3WPoa0k4+UZ2z6&#10;Y0Fa96SThjWkg8aAFIuXX3fLeQmW8Cw4BQ0aIXXWHriCiddlzuEOIJ3b+c2nid3X59w/IbGEPCzx&#10;oNvJ38Jt8SyEOQjJP1fflY6j/C/Xw8FhAyi3l8ihaNy7XyPg9eF0oHY+sZoqoSXDVLuu98mKocl1&#10;ZuvNmjWqFTuz3rZHj3Wtqf7v/IkV66j+6FeOtxvWKo1kV5+0t6seOfPlsLrSqjabroljpgm8Zp9K&#10;X+1C1Z6hQYGMeNXIo9ynkb/H6oNdu4LKuLO765pPXUOm8vLWxbdsd3fHLl26pH5wW2WZWV39a039&#10;lq8Vx3cAYbm6G3+K3/s45xFP0e/dLSKs00YED8FOJoUJa4y+qgcWVGSs6T79J5SBp2nnPdpx9NJQ&#10;EdEeoHcDcyO5U0Y0LmA/feq4Pfv4Wes063ZybcWarOurD/b3gAjl75CUZAwPYAFfx8Xuv3qUjBz8&#10;iWcGS+6qB5OyyiNP9H2hR8S3bLEeKClacQlS0V11MpArtKjqcUOmbBd3Zvbbb1+1672h/eBGz7ZH&#10;U9uxVetbR3kT3b2viVpnVfEV19tBjGjhCO7UwWgkHtSLpru2aiurq/6eQavG1t6e3MWTrGuqjinT&#10;ZDBQoad24vhxa7f0XhQdd/d61u+PRCqVh3piYKR0KjONldShoB26rvzXM/GT8tGcDex4LWhNOL3a&#10;Ek9X7dzJNTt76pxrNfrf/PW/Za+8+ha51thiaH/3P/nb9vJLL4qnNc5SfHrd6l2+0A7u9ZzqVaX0&#10;1qr/svIZfEDjZF9UwqJ1Fihwb0hjPl/Xj+92NFDTj8OnaKFhvMr3Vu98Hcuc5zEE5lzYl94viXcP&#10;hj8rhBYK3A94FfHugaFn8W2XF1qY6OUyGGtiInYLQgu/bnti7iC0YPb4Fz9nj/6pX7RRHfXwM00W&#10;9WpTPGEwoLg0WOEF4UceuNq6qU9y/KUhw+SVBuPp0phyLN9o1K3dbHgjyjTBHmjS7R/i5SWFIQ5e&#10;XOkYCeJgkT1TGktCC4o3DTzw4/mL9/vBC4a8uz35UVbTUQzcMKC/xY/gdvk9OGbycbD/cEM9hAll&#10;8uM0kd1pJXANatl56arses4HNl6MSWiDBYihaMXLnclvR5NmJsIMhgbjkav38tj2ZZJbBm2kCRKd&#10;lKjf3wI5JxosY0GbhwHoQbnnPBRBXikzPII799AkTaBxgy94nib7eeCnqcEzfITqOkqBf9SLJf/E&#10;iT/UxcPLINEy1VmetthTDufusvhjrkonep372w/c5S2UF4doz2P/PWABJYaYP+fKAkOyJ7h7LgeU&#10;ZV4ervpPH6u4hqNJ5DzWhKSv3kETiCkft8R7TAbFbbamQR1CBW1dT7TaGsRV7cTqmj16+rS1Uccl&#10;vjy9vmYtDQThl8QzfQ1M++LTDfHwv3zzDfvu5ct2cziwa6jWVD6qHDegRLLJCL1w9uSp0/bE2XP2&#10;0iNP2ZcuPOmCBU2ZY/HKfMzjThNTYSTabOmKCrtryutvvfID+8Zrr9nm3o71spHVSIMB81QDaNHm&#10;M5963v7dz/68PdZZc6EI4uaoiIrYwk+CCOclyBITY/SbOimc8cPKQ6QlYBLBMQMM+Hsy9FY9mfcp&#10;+2Rs337zdXv17bfs/Y0b9sGoZ7NWw0by36tXLeM4EPE2C1Ko+asPJramPruFej/xO/FSz0PVx57a&#10;O4tkYlwribdRQUdWnKfIj+5dxafCoP5PjSvkU/6ZcOB3QvuRG9QjHNjPP/cNJnUxbrAU533HT70o&#10;chIQLeBXn6zJUH+8H5bSiH4zheO4jlBnPI9+5l79QQBx+0QOugWnO+Kgcu13S/fqc/TjVmri6Eks&#10;x3fHutJz4k7t/zDkn2Pfzw/p3q/zZ5Hu0Y6FuXpyUW9ttaH6FoQWJhXrI7TwwyC00O1HoYX/6V+x&#10;v1QILdwXeLtBFdQoOi9BKvXrvNv8fam+ejTKZMb+7murr26pDx/qXTiWe6i4QFvex/QfruZR7Ybj&#10;ebzrkJdMkyLiTe8h0kyccFf2O3jw1oD9iLgTb+/H3Xi/Y/v6sYAC0Dc9PMBLs/lk98GDEtxdrd0L&#10;4OiHn8otDBwvjnu083bAzvt6/pFD7vHieCB2LAIjxuAYnzwA+5z2d9lv32ub83Yds+C4jd1fv/O8&#10;YhcOtEcL/aL+gkpkcMeAwh3s+50eOrzQDxexWA8LTi4lkK4PC3dLqaO+g3yMqgYdPqLyJlUfK0fa&#10;H4JKy2USx03xJzPVYMjP62SxX/NYP5pg6qqlyw09Z6yEl9nY39G1UtXHX3fT7u4GPuJIZVY+Uipp&#10;LDJHrkjUWfg2IhdZ7iS0MCm1bLPWsZHGLy/8+3/OGi++aCMVtK5ZW5VZ6SFCC912Q3PURk5oYWQj&#10;DUzHTnPNmaCL7BybSnZmCDrHGlfyIXsqk9eNwPiH4zoZD3W6bc8n46i+5mJ9BBDUX5U1V6v5RxYi&#10;0PwqlnricasWFKm74qy8TDmaUeFmrEXk3rPM2/DU8jFaR/FV/GjQ7R7rZRBTZeBDjq6M3DAxqRxC&#10;faQjKIJ92dtSH5sGeOKtGNL7R6+bpcByzEeSRy7+W9g4h/3uKRdQyV8fmEPC74832ZfcD7GHtRnu&#10;KGN4oF+lGcpEDaT3rI9vsQNZ4RG/xe7xBHu4ch98BOX82IGXKHrCDm/rXv8L9/Ak2RcthziS+D9u&#10;wT3VTgz1kEDcIc3l9OdU8DIn+8KWg5gnHBEAFnnlY/mkrHGlHkCGFBay5IUW5jyI3R1jXqI90DzU&#10;BYJH7tuvIRKEFkjLHxwBi7iXQfoHx+FP9EtI0o2eYhnc5ALfEkWOfmDu1csV4g48nepbv7HMAdgW&#10;d3mE0AHhnSKLexXXe+eDUb7T+gkurAHqOlNfVs4GSntqDdUfx9qs1sp2oskxrSV74YnzdrIO3Sf2&#10;yLGune/WrC732nRonVLmy2TTYU/dmfdKeje11HFGoQUlGZddBfVhSht+H4+UL2V6oH66gmCY5qt9&#10;zUvpRzGU54OP37d+v2+XLl+y6zeu+1ptTX7T8RfkXSHnc1fiDm7h/Yc9vZ/9bSE/wGklQsdH4T4i&#10;+U/9ZLhzThFYL120xVCdoTxTF0goW3+s9xmLGeqr2SRaaqov13uMozV640xlmNl6t2mfe+asrXWa&#10;dn59xVoILTDvGvNOUBqiHeULUJ7Jk/7D8Q3BPXBgMN5ClV1/woNUoHSVB9ofnvQG022gXngfLuJb&#10;CC2oTudCC5SrKVOxt7cm9k/fvm7X+yN77XrPdlSHu7ZigzICfYpTtEFwIMQIHyU718AE1CzrCaTT&#10;6XZdGJBvSts7u3rf6T3u5Q9CH1k2tUzvcGgShBY4pqnsR5mMBkN3N/FcOQvCERx6WxvtOZ/WZ0M7&#10;VtG9ynyiVbEnT+i9qjETQgsN8dBaq25N1Q3H3Pyv/vp/aN/5wTueu0JoocBPMnwMI3g/Kf6Hxz5p&#10;oQX6mwIFChQoUKBAgQIFChQoUKBAgQIFChQoUKBAgQIFChQoUKBAgU8cLtBQaFoocD9AQhhJdqRw&#10;7krTQr1s01bVnvri5+ypP/PLrmlBQWyEBoaoacFVzM+QivRUXCAnm0xckh1tAUieo5I7aTxg9/z8&#10;qAi5udriRt3t2Whsw0HQtBDU45VDvIRX3thRX6s3XKVxxm76aJakwwXXTFCpurQRO+rZVeiQtyQh&#10;lCQmwcKOCiHSwoqUUpBUArf4V1wHShTFNA6Kn19yms1ceb/nj2dOk1Isqwx0Q4OE047dwgpDGZDm&#10;q6nsgPKjmQL/uLcaTacPdYyUP7uvvb5z+ZynJ/++09LTZqfArSVZ5D6HpTJT/9H6oAENnf7LSPUM&#10;XRJ9KM9Bx4YkjQGp7vHr2gPkH00LhEE6FElK/Oc1LXjCoonXRYzHEfnWc5HLHPchZwfAy7Lw7H73&#10;F0xIcSYeSEip593yCFLdy2E8jrx9Kb5cPFRgLFNCKi9hkl92+rCLhGcTtdGsN/Cd/2JCq+geLQXI&#10;mTZUMBReoo2hqrD1akXtu24r3Y638ZraOkecQOfdvV3rD3q2q7g2hlPLSlUbstOE9tqoWa1Zt3JN&#10;/Y/SzVQ3K6rH9Vbbzq8dt3/r+ZftpbOPuhYENC7QIihFKkmiGbWJVgMUbn7rg/fs7//e79irFy9a&#10;vd2yxkpLzKG+S4Fq9DXyc1zx/+qLL9sLTzxlZ6pNe7TWdC0O4hQ3oV/wf6dNkvbnnmepbZAueeAa&#10;Ocp3vnAsBPdcf/9Hb9h3Lr5ll69fsw83btquaNlvqM9qN20k3uvX1ZZFPwz96XScWUc06kzUhtUn&#10;0P6H45GrAWVnFfxaYvez2kG10XBNC2i78Xojn+zCoZ1T33qWdu7IokvYvZEktRP9wH6+um/kJNjB&#10;Upz3Hb9yTtwkoHKL0dyJd1SjEtQG0v7p9+BBVOWjzpVyZ1Se5yvmATvWfJbmGcczEubh7o7I9yF5&#10;HFRe/OYkYI+axJ3qhnLnwd3t4r5dfOnZoXUnmoZ3JymEOik0Lfw4IKKLLDX1JYPhwHelMB7i/cd7&#10;cTgYqi2EY5Vq6mt3d/q2tzdQX837kd4VTtef9xGKKFYxuwTH6o9Q1TiZ6B2gfhSVnYxpqAUMHH+3&#10;dizsCEmskreH0QDm6NjP83fC3fi/U3v7o4u7G/fdC53urtbuAT4Ae+ipCPs4nIunLZrcp50Ng2m8&#10;gStmf3u6H3uCjy9xvI+87rfv76sXu13vjLtt0wFHLwNDqYPcb7UzTiLeYD86ZY9iB9iV3h8RpNL9&#10;NCLVyL3gqPxKTQfVzuw11F/cETwtsQM52B3OgvpLmhZm8s/mfHlp1PUub+p9rfFRpntNbfVe1vxH&#10;7+uR3td+lNNE/XcuugcNf0+nMvs4MCC/luKITSlaH7KmhYHi09iy3YjHQ6CVYmRbg5GeLWta0KjU&#10;5wNkLhwDEYg1zx4zOOUHL0ynaq5poWyrK6u+FsVagu/0zIIGUMZSaEfw8ZGCpnHTUGmHtZ2Sz5NZ&#10;60K1ObVPKoNB34+LwJ7WMEC709X4re1p7vT6trPX9x3G7Nb1HajKJEdesrPX53s50GORb8qUduEF&#10;BHfm92nOD6uwO5ZCw2fE73NG3aHYwf3MZ7fyfAQwnlukeTR4zAcEul1cyX3Jz0H+3Q3X5SdyDl28&#10;cPjxEAv4+wsT7wN0F5g63AYOkiEWUgCyx2Ngwlj3oEzino/jk9a0EOL29bil7IXyhLzFsnmxFj7C&#10;ykgexJVyjz08h4uY00Fnnrp2T109vWhfgF3M+HUfITasXknBpx/xkurDw8uXbh6UpoXDsMh3qrED&#10;AufyuR/59BSV8qofmcAbwY6vZT6ZW26JexFmPzylCPclyKPCl2foT1WfRv+Z+u/J2HeYU67KZCT3&#10;mdWmY2vZ0CrK3KPH1609U1+lueCF4yv25Kk1a2nOeaxds3PrTWugd18vJHbZl+W/xFEEviKmnKiv&#10;53hqRTkH/c3Ej4yY+XsLLQv0d6whzHscPdva2fY1rvfee8/e/+AD+VXeqvRVrAtHzlSfRZ/o70qu&#10;Msx5U2tN7+egiQE+DlgcKRYw9+fvCvypP5yFeBbaFdDYyruBsMp/pDMuE4UjR5px27TR8RdzX3Qe&#10;V9vqJmTX+3x7KFqokCe7TfuFp4/bsU7dnji5bt1GXXWjemfNlToo854IKSpjMsF615oWEvTg7jQt&#10;cDxEX89xZR0saFr40c2J/dbbV4KmhZsD2xlPbbfcsWG5pXwpF06nWC/ihUArwDeXoHWBdyJr+dR3&#10;q93y9w4Z3Nnr+XodSBqFwlr/wOM97poW9F5U+Xu7Ozbm2AhopZduJRPvKl20hLSm4lnsk6EdF5/A&#10;mufWWvbsWYVv1OzkCpoWNIpQvzxR/ZLb/+Xf+A/t2z+4SMIiQk7TgvLcKjQtFPgJQhq/0X4epKYF&#10;uHUxxkm8ezD8WSG0UOB+4JNg8agPd+5XaEHcP6qpM2ZQoE5Z0YqZFbMaCB/PSItJJiqHGZAwEeKZ&#10;+5N/PtD73CfeNxoNazVZIFf6w5H1ez3/oETDqmoiBxBaoLmUNblr1Bt6qdXdTxjwhA/3KR3Ah/ia&#10;XnxM9liQn0/69Dg1tjQIAQs7+YwN0vO8aHakf1DYhP0u7kfBU7nz8A+NSoc5Jc+8g5HhKAjSpSwI&#10;cFA+yp7KxaS21QzCCbhP9YIHKXb8MYhj8MagjlD8pvEXaZAe9MDwMQI6edoxjYRbSyjIS6iRgFCs&#10;5XAPCl5u6CGQZ5LiiguLAwxY+JgLP8FD1VoQ5hgNo8CGnnlZVT5AmOQfFdj1RtMHwRSbhQZUYsNT&#10;nqJ4D5oAv0/E0DUdu5AHLre6BgTvB1JzOe4I6iEfX75e5v4jXQLEA4fEkewJ2BZPZCdcqMQ5kn8X&#10;UNAj/AyykQbbGlTyUVyJ1TRAdWElaKxJhRq8n8s5UfsV4a0GbxGHnmfZ2PnR+ZAw8KA3ipAfJWPN&#10;WlcDxq7qbWw9xYFysIomPfUOAkpqu6q7ktzLHJGgyc+5RttOtDr2wpNP2S8987ydqDXVd83iNMin&#10;E/6Svtbfsn/1/W/aD956264Nx3Zxd892lAZnpVWadT+iAtVjnZb6IPUTWa9vp+stO7O6bp955jn7&#10;Y09/yrqKiaMiMDHbDl73LEtxpRXiTpqBxgG4s+yEvxu9bXvtvUt29cZNu7px096+8rHtaGC9J7r1&#10;RadJTQPklbbG/3Xvh0e6VwdoM5lM/SqTuJoqo6HJjadDgtBThnRcEEp1x4LfUPRy1aTUA3FAax9E&#10;YxSGfpVO2AsTSuV1IROGOQss8U/Ofs/w90a0C0tx3nf8KgFxkwArhKIDTrT5Tr3p/acLiIkuvrjY&#10;76u/VD8rWqBhd150j0Nmnp3wAFoH8GZQLaTbOwEmTziojEs0kF/3j9vtB4d57K+bRV4PsefzFHFY&#10;XR9a70v5zvsJ+Q69ttLRJXRZIe1CaOGTwZzk8Lcm4Qjo4Mh71atLV4TK/Mgt9Q3jUVhAQrgMHodF&#10;MvXtLLLDN2FBiLEKEYf41d04cJP3VMUPHKQ1L49bhLuw39FrdLitH+FA/3f0LNyj/a6CyXK3/o/u&#10;WZDdXxu43cYP9rlTdL+NVwf2AncGa+40P47nyr+yHhZS/TwUKPK7zX/uVXZk3E2Yw151hyG9Rj1Y&#10;wcSH4x7q+qhIC/IPm/x3yRp3BdgIwVnG6sy78uPRJd5KZY1XTs9jOMSQnqlSGj6O9C5HKJyzt1fX&#10;O/j0OTDHOlX1rk/RPWj4/CE1OGUmpcMMYynNmP9ojd935SLLj0dooSFTUdx6VpFvjTU1o1UuQgPn&#10;vefvPuUF425yaCgPzCnWV1ecvj6v2O25QCioNxrWaDZ9PYFjHEYqD+MpKjic5T5zwQeEFjptPvAh&#10;PFGyQX/PDfNw1sF8bUJ+OeO701lRfBXb2duz7d1dPROdy0loQfRj/seHnTRQmyOOyxUPs8ZE/zhy&#10;87Ef4zzCkV/4iFrw/PrcUXSijtwQIoTj1+M9wB78BSSevRvsjyPhdnEl9yU/h/rHdfmJvM6RT995&#10;gbLL4bB8xYl5jIOaDJ4WC/48IR7sxOIxCbkMpgxw7/b0gPqMdRrTWcQFUlwPEgfwzDztYOLqrkwO&#10;Xt5UkATymitvLu/++dJpq0siBVe3B3ePTdZ5Ttwe3MKPWxStWnKit3sI6SC0sCQAdgd4To/ol2X1&#10;ijpuepLDeDMf36IsB7vvTzvwXvJ/awLujtvcHep7bG6PMcsW7Es05irwEd6yhtzU/uMROVRJVT91&#10;BeCeD9a++jEZW20yVLmntt6q2XjrhmWjoR8bcarTsLrmisdXWvbUhdN+/PNKm2NjEcwSrfTSqvL5&#10;nvpQnzMahGOOp/GjPDlnjZE5KX1e6vtY9x5n8oeb+iTWcynVhx9fsbcvXnShfD1R3yVucgkS7PRZ&#10;oT9b9F2iAlfg91yCP3fP0YSyJq/uDo28lpuy+6KErnxwJycILYSjCMiHB8BV4QeiHDw7q7WsvHrK&#10;ypp33xzO7OO9id5BZttjs96sqjos25Onj9kvPdK09UbJXjh7zNZavJvEAay1quxLQgu8lCLyQgt5&#10;eD2mMsFYIVsL6MGy0AJcwh9CC6G/IZjHr6veRlad9PQcV1VoFFp4/frIfuvtay608MZmz4UW9ipd&#10;61eaypfiEa+wKTTkEDt1rfhwi+68Q7udTthc0WiF70jiDRfO4z2n8rEhi7rKsqH4YKBQMzuO4Iz4&#10;zIUWdrYt6+2F9PSubmYj5Rmhham1xbPUxFqtYo+sta2p64VjXXv8xJrsVWuresW6Nh0ObU9jKAT0&#10;/tf/wf/Rvv3Gu6EMhwgt+ObPRHtdC6GFAj8OhHGzeI0xXGxfD0poITkuhLQOhmIuUKBAgQIFChQo&#10;UKBAgQIFChQoUKBAgQIFChQoUKBAgQIFChT45OECDYWmhQL3A+T+EJhDCueuNC1UZjatmT32xc/Z&#10;I3/6F22YjodAEh0ZHKTeEOGb6m7GveKtVIIkJFvwcItI0jcuAeQ2ns2s1WxZp9328KPhwPb2di3L&#10;MvkpuQR78Ip0YcWl78Ku+qpLWbL7GE0LLqUp42kKhENdT9Io4HmLmEsoCnNpy5D1YFHJUl5xS374&#10;zYddwjx8wDxeIR/GJV9FL+jD3zxup6Ps5JN/nrs9XBMtOBpiWdNCkEAlDHbKz85hdipQD/ly5+Fa&#10;FqgHpUm82BMNHQqWL88c7s5PiDdfzgcKRU8dpPhdSlZ/SIiRMvXOjgZ2jiKN22w2rFZHrVlJvDN2&#10;TQtIbLJDwHfqKxDHDKBGET5qi98aCoPk5nQStFMMRovjIVJ9UEfUVYLnJyfZmoCPha9lhOpRmANI&#10;dVA4r3ss8r+//pIUHZcDoltCPmyKDyR3r+lcJMl3es6VVo6f0Sxz409EMxEqBIBfUDfqAaizIIGX&#10;5yXyTEj3rvriSsxOR9ETVW3VrOr9EXY1bvVR6ntKikNeEOpHyr+uumT/b1Xpr1nFOuWq9Ta3bLy5&#10;44o9j6+t2bH1dfd/Y3vDNre3rD8eWlavWVX1vTkY2qDWsMbKCh2EDZSr0WTs7aStNsUOl3GvZ7Od&#10;PasojZVKzc42Otat1a2tcB0Z1yCh+KHLeJJZLxu5FgTMdr9nffVfaJXY2d2z4XAUtIGIDkgGc6RN&#10;ud5Q2co2ltsI/sKg/kztuaR8TtW38ZyDXbKqeB7e1TPUxlIfGRoraNvwoeD8KIM08CTWGxXgambd&#10;C9ey0yTtlMEJ+hLOEa9e715l0T0i8QPI2+8Z6jtS0mApzvuOXwUgbhJgN5TaNU70cd1G25rqI3gv&#10;0H/6TqudHfUVQ9WBOLeiMClfHkewphv/TRnXO9PfEnM/d0BsC0vYX9Z0L14K/rm/vUTr7ZD6sIS8&#10;HSQtPnncU10c6C/J5fKrNHRhs1YiWKFp4ZNB2nmzN+xbraU+rNuxQX9g/V7YtbDSaYt+6m+GmdyG&#10;1u00bWW1bVtbA3vzh+/a9es37PU3f2hf+eq/sStXr3p72VN42leN46jUN6LJxdM6iMcfABax8j5W&#10;YShTYrnb2cVwc5aT5Y7BIh/f1o9woP87ehbu0X50rzSC0O5iye8c9o4ehHu030uwBZbvHjjCCzHY&#10;f8qQco6mBU3DeAs9cHib+wTIE3afxoTmdULqh9h5p3mJb+Mnb+fi8SaGvLOd1+9B7rfa2RlFGsF+&#10;5DwdyQ6wKz3Hg7Rj8ukl5O0PHkt1/aCh4jEl9RLF68OA18xDipx39Zh5uAxqmDkWwgtDqtj3w+lZ&#10;tkZF7+CJ3o163/V2d62l93FDc4mXX/45+8LnP22rq1375V/8oj36yDkf35X0ni7N1TI/eIR3dIxd&#10;jSmlE9/eC+TqiVL6hk7CyXJXmhb+wpet8eJLNtK8vm4tjS01GxyXrDLTXE1/aFrIpmEHLpoWjsnU&#10;mWMx/u8Pg6YF5SSvaWFQVcvWWFMhlYdAqzRlKmmyVVZ+cAvHzmlup4crna7PzVhD6O/1w/EPojc7&#10;2qrUkdJk6uy7g+VeRTsg2gl1z3yO8Xmn1bR2m6O7ygqvODSnnJGWnpFf/K6urtra2rrmMDXr9fu2&#10;tR3Wy9ByWkbbgtKbipYT5tJkOIewW15w2qe6gavhMf1mUz8WDO2UFdE2U1lZQ+EYQuasIM0r0nyC&#10;KzXldpmD7AfBYwtRHBm3a9sHud91XxD79Tzy+fTyeLmXd8XinoKmmU8qO3e+6XspLym0ruz8d6QQ&#10;wd/crzunOxpJfOPP80oc7iLkc/WgkMvfPK9KMEcrL3Pkhzn8eSj0omT5vOK6yG9FHSB/jGu4Ojw4&#10;9nDv8WBV3PO5wBwLjuZ3/sgDhXR5X9+NpoW7AUdSVCf0OCpDKnBMJ5XSSxwzl7wsu4U1rxQu+QFh&#10;fB9veCJ7KI9u3R79yx5aOQbXZbvTmH45RJGjt4z6zKn6UHbNz8hI7L8xrntPlrK/O2IfOAlHRlw4&#10;ddz6mzdtpD6L4yNqHCEhPw11QaeOrfr7aKXbtgvHO9aqVexkY2SnW5nV9bymfrHk6zRTD8+aRFn9&#10;HNpw6Bd5znGzvN9Y/0c7DXPNEVoZ1K9yVMCNmxv2zsWL3h/2+3uu7YDlHFZpXNuM+sSg4VWO8Kn6&#10;19BviX7xveNrzJGHfayCwS6jJ36FwPKpH/Xls5pCQxWeBJpwRQtBsAdNtTzGJWt0lW5V76mGDZur&#10;Nq3U7NpeZu/vqiyqg13WQaot5adiz5xesz9x2ux4fWaffeSkv7O81UdNFL6r3ytbSGUSPAfBOkfM&#10;wqL/mTNKDop8UlIdyBNvXg46oMzKsJw8ZbmHuAkaNC309UyRlWviQTRll+0HV/r2T9666poWfrgz&#10;tF29T3rVtg1VZtdSoLi9L5SNmOY8qKvXleyZ3onH14+7Ru1atW67GtNk4o9eb+jvIurIj/cgPuV5&#10;MttTqIkdP7ZiHfEZ5Ohtbdq0t+P5q00ya07ED0qvJX+NUd/5/4L48oVHz1un2bRzCnu8UXOeQUMD&#10;79zB3o5tD9C0ULL//f/pP7fvvXU5lKHQtFDgJxhh3CxeU3/249K04M8KoYUC9wMWMXn3wNB3LbRQ&#10;ndmjX/ysnf+Tv2CDmiZTetP0FZgBk79AYOs4oYFbGRyQAkZJOvhohAHO0GpM6QNJs9GwtiZrNDLO&#10;8OvppcFLCn/hxRnAgCWcvawXk/ziJwktEBeGwQzX/Md4H5zEtMhUijENUBL83p/zg/8YJsIHe9Ge&#10;kI8jHxv2fN4Tkn/qY5re2OQtlxR+UvjkH3WOCBrwwQ0V57hTblQQMpHlnrKCOQ10Py/3PngaKZ2Y&#10;xpLfmLVbsOSumxxBcE8x3K89wcuvBySTysiVMlL/qZwIssAXPMONZ8nky4Vf6FhvhuMkGAQx7so0&#10;sGFRIB23Qe+e0oG+8zjIgwa8+8HTRSrLCM8WpTrMr7tR3Hw9CIe5A3fTf55m+5HCJ3gJ430+zrxw&#10;xgLyjV/o6n/iLdFoCl2ddrqXASEv7tlpRl+jRhgmC3zYEk1ZjGJxhQ/+XJ2eLK4M5XuogXC1anX1&#10;BfifqH0gDECu5M2nBz6YVvrV/tg/eNbVLur+xV4D/+EwHKmiSWlFA9Bqg2MWprareh2orYhBrLa6&#10;avV2y7bVx4z0wkZtp08SPRUNL5Wl6kh9j+Kb7PWt2ht5GjXSIZ8CAwCEL8YMbH2IHwfz6BRTeQMJ&#10;nGOddNVyWACCDviFzixWDVFzp/uKBtoYFivHKigK7zAz8akCOt2IFyK4enfdQg8QjuOh+PKPBcg/&#10;HxJJjwmeP4t58oG+sBBqoNQxIBePXg9kj4+XeOQgHrxrqF5T/sFSnPcdPwWAqhGqR25ZXOzUWy60&#10;wHE49BUINm1tb9lAfHMkoQXFMe8rFWcQWph7uj1SufaX76DyeuSUgV7j9oPDO4E8H4aDhBbun/4J&#10;yreiCqkrDVnEhkJwKYQWPhmkBTCOPxmLr+gvGENBLx87qQ2sdRu2utJUezD7w2+8aj966137vd//&#10;ffvWd7/vAlcsVnO8jaudjH0SXDlU2/JjrtS3IviVjmEKIOHES3dr3w+exafBqpvo3y8H22lGy+4Y&#10;HA+y61flu1172Y8H0hc+UNAIKBP5wu6ODw5zGoK8/c64G7oG3K3/u0PgjYebxsMG/etiAfDB4mDy&#10;4JB4/n7tGCHHU8lG2rez8w6+k59kd6idzlNWen4nD4fZCXgnP9j58zkw41uNqxgb85C/+7aTD6Xh&#10;FrfLgAdgP/wxacvFy3aYnzvYD3DkEoBtcfcgkdqCj26X0nyw8KI9pMh5p471nmZs7t+Llvpy7MuY&#10;82BvqPf3mrXY+KG5y+7GdRsPBxpjZdasaE6lV/b/6N/9d+x/9pf/oj326Hn/AKSX/0OkkWJO/b06&#10;2pRO5K4FcvVEKdPHIywPS2ihw/EQOaEFBNlHGphy3rhxrITSQ2hhGIUWNEJS98EnJ3JC3yOTE1pw&#10;tenKA+sKCL4j0OAf1IhXA6owJ2YdSvM/pwnzO12Jp1pTOZUOY/DwQvKxGXMUhCCyydjGo0EYoysP&#10;Y9YnZGfDxYrqmzkM9xxxl2k+PvRjJ0RvpVPWWIz5CRSHip5ZR6wPp31Ik2t6zPy71RINGcuJngPN&#10;pxFu5ejMMR/M8Kmyzuv3LuD5yMFTv8toFnOKW3GQ++38g3wePH+xTYF8WKfQvjLjP6wdhKvPqeXP&#10;PwPI6vGp3eLqwoVLeQm09+vcUR6W/ASEfHjjyBlBiYa8qqXQP+wP+MAQ8kp7TK+kBeLNrQ8cgQZu&#10;dfiKx/ze36Z+D22qIhxzOT7+pzrYj9CDxGf7aJXvdxJ1QUgjpcuT/NMHh7zQQuqbAakl8rgdR9nT&#10;e375eXBLcL85uLdcn0qdIKCU4kkfyRNCGtFRkcGHyctc4FXugTdDTzApa37I2pHcFscP+2qH+/Hw&#10;+uGInPI0HItw6vgxG+xu+XunJo/VKNgwGQ1d1T4fyaoKc6JVsUalZI90zZ5YU29dq9h6t22d+MG4&#10;pD4OIQg/PiLTvFJxICRR5aoYq8oX81b6VY7a4Ugcxl+9/sDe//CKDdTvbt286ZuPPB7CsXZGx61M&#10;ex/MWk+SNQChYN6Hz+cpqhCvR937MWxOn2T8TeBz4vAWAMlDvAoc7zRRnMybObqosnrcj4S43p/Y&#10;tSHz8ZJdH85sp9RRHVZtWGnY3qzm76JHVyr2Z8/M7GRjZj//xGk70Wn6+idrn4xnySv5csSyAaU+&#10;75OwA88WJmWNcOlhAnkt6V0nT/Dg7YQWAL1cXmhhUmpAaXv1o579k7euuNDCWztD21MdDWrNudCC&#10;c9icRPr1dhLukzsfU4+trfuxlbz6tre3w1r+mPWqwIFp7l2rqg/JthRPZiePta3NOpHchzvbNtvb&#10;9fy19A5v6zm11la+z3Sb1tCg6HiraedWu1bXu45jI2YcLaIER1FogaNKxqoThEj+4//bf2U/uPSh&#10;l+EwoQW+zYTSCKqPuxFaCFUZwxYocB8I42bxGn2E2glcVRwPUaBAgQIFChQoUKBAgQIFChQoUKBA&#10;gQIFChQoUKBAgQIFChT4mYALNLx3rdC0UODekXaIBGnZKK86MatkJSvPKodrWqgpTL0UNC386h+3&#10;gdyGigVNCxOkiEtI7CDdFtgzHHsQpXOEJI3jRzWUo/wNUnL4m0vLVayFev9azSXdxi7djQQQ/pTj&#10;6I/d9BgwHk9c+g5pOHaM3gJPI1jzEpT8BgnCZcwlLBUIacAQWEbOC+nLRXkW/iP0LC9dxPO8j+Q/&#10;ZskjckEn7MrrQX6TpGeKG3u1UrW66MRuIyTvB70gZc+zdBQGgGaJbjxLcaZrepanU4oj4UBpKfld&#10;5DXeYKI1RnXfdkfM4/6yUJ/JDYMbOwMwPEtl8B0PolHgJfG63PGTLyfPODKCnRzsSleEqhc9j3ER&#10;ByafHgbwO5tn9gD4w7DTAbm0EGoZ7rYvDk8DS3T3Nhusc6Q8uHRq2MLsyIfLI9W7y9PF5/N0oj0h&#10;b3dJZV2n4wxiuaQesuSowvI42aUid8JwzSbQSrSuic5INOuG3bioO1UApzXZdY0Littprbrg2BM0&#10;LpCyWrVL9FJupKI5WsGPBVEdzVRH2XBkpWFmVT1G2rgqgyT0PB8Kl9G2FIdrdZAhLlSZV+g/FNdO&#10;b08dT8U6Kys28uNU1PPJP7KyDeUDzSbsAq8MVWYypXJBZ3gB9Z7Eh6Fc4SgL5VssxZUyTzI9jbSB&#10;IInnqhW0gQS+IloSZVcM9PL4SANnpMNFExVc8emJ4qW/oDy+o4OKEBL/5fnUNSvIDpx2ij+lRU+9&#10;nwfiQ7/H7rZ0xYqfiLz9nsH7J7dzbCnOBxL/Im7qjFt4mCM+GuIB3jP0oaPx2La2t20wHPhOdNeU&#10;kQpNAOjs4Br6c/pd6pIjZRT1wv/d4KAyLtGAn1SG20u05nGL1oQ8bolfwH/efV7eQ3BY3RwQziXq&#10;nUBA6chLuA1+H6SmBa8ZxR1qqEAeieT1Vs12+wPb2e3b6mrHWo02Qyu7eWPTWp2qHTvetWvX9uw/&#10;+7/8F/b/+xf/wrb3erarPj9oIClbpj6EfmdehRjXv0mb0dV5QGbJA/x4t3aA3SMS0rP92O/nALtf&#10;9sdzWNoRd2oDeRzWHn6s0PuGQcFDBZ3jYpx4JNwNXamPu/J/D3BWe8hpPMz4PWp+ZB52MeYgoXx7&#10;uh87Jg/dp8HM7XC3bY4o03sI+1Gy5rwhhzv6jxbv/2gTt/Us3IV97iTLHbw67ta+BB74gCeYo9TD&#10;YcinkbfPcR9x3w6kc2DZHjTIv8xRi3HX74gYvyO9D3VdOh4i+kl9mOYUrjaaucagL3bUuErv7Np0&#10;ZKe6db3ra3bh9An7n/+Vv2gvv/RzfnyEpj4K+bAIliuDBhnR5uklu0PJp3uvvjTmluVOmham1rbN&#10;WteGaFr49/+cNV58MWpaaEdNC5qjouFAKaBpYTwbKDaNLdt1O96qu6YFjjxImhYy365cV/LMQdlt&#10;DM0VgnRjPnnjMe1iXLvQtKBQygO71trNloIQZqpqULyjoAHUQ7LeEN9pHOOH65TAzG/lnuYVIO2k&#10;ns40k6VOBbQ9pPkt6xIcEYrGONbDcMPs7e3ZYKBy4kdzx2mJed/+Wk71wTXavXyU16zb7Vqz2Rap&#10;yz4v3vX1pbA24hplZBS7z4E9Hf5ivg9CYtGEfF72PzsMvsYR7ftxhOB3BOsFKaKQFjcyPrdwV7n7&#10;alzIcwRl8V3NMrgHnlmUK5Q10PhATQtzP8tY+IlQPsq5vKSAKT7Se7iaFgJYRVlOI+YF+Dvj1gx4&#10;+XLOtMFEM2JMz4OWAlYndOtlDYFC2XD0W48wWfP+EvAPiJed7jz2NGLeaVt32iW6H0f1W1IZSrOw&#10;Rz26+G9IP8BLHCN0d9mX6bpM4yXej3ZoVYn8wBq80yfaU5kT0gqf+5ZVU2d/TLwVp3fwnI7mII5B&#10;JVMdqab2NTz6p3TrfZauFfmh+Xdabdvd3lSfN7RmrW4NvWDUVdiEPnDKETus2Y+to26wpk503TI7&#10;r3lnU++iYyttO9ltqR8tm5ysqudNhW1zxIMyXVY/3VS+mG7yjmP3MPmm/4mlkSnb5taOazC98sHH&#10;tnHlpn8boH+ij/XMev8lv7qfa1pQ5tGog335OwHvj1Be17TgbnJ1r4HLpn5cLu8l2Rn/KSyaFTL1&#10;9ezIz/ReGFYb/mxUrlm/jkaFil3bHdrVIeuSJdtRhWWNNSvpHT6pNTXnDmuA55oz+7UzUzvdMPvF&#10;p8/pPY4GIeWDdUjqTuWgT3BwiVb4J2lDCG/bUAY3qTohGwakq7J/N5oWuKtOhvIDv9ZsrHcutfL9&#10;D3ftn/woHA/xzt7QehOVRzQYixbOKJ7nFEnO7rQOdt5BnWZXZaz40RBoWuDdx7FFfiyE/LCuT/03&#10;yhOrjTaUx7GdWWvbap0jGtC0sGWV4Z639ZYqsKvxE6/btopy4ZjecWi3zcSXel8qItfMMeJoYNbE&#10;onYR/0bQ6Ig2VfvPf/2/tR9+cNXr9WFqWvDqiFEUKHAvCP2ieE190Y/1eIhCaKHA/cAHL854sjHQ&#10;kBvz4Kr67bImbJleloOxBhZ6siS0oHfNtG72yBc+Y+d+9Y9bX5w/1ACih9CCYqNhVDUI4LXmcdJJ&#10;q0HQcFLjiUmHQQFXXl448lz/CDNwPESjgXq+0O0z8QOupoeJo5CEFpgM7u31/GO9T+T0kiEOH0jp&#10;Cubpx7Tn0H3wEfKasLATgLR1dbNA3v+BE7V9abn/5EZvEe1prEHHkU8jxZ/yl+iT7Aw6UB/YaXd8&#10;wsrxEP2oGhAQmo6IOnbhEcIL3nkl2sccpmdOJ/945bdz+oGF7XCELKdMPljACdRr+hgLDdw9l0fc&#10;vdx8nJXBf108gnAC5WJwM470wW1+hISeMfEeaUDMx8v00ZdnxAWf4R8kWgGPD/WaAq6pLm+HmTwx&#10;RNlPJb8/ILxqZO6Xq090IvJ5mUP5xkuISr8HxOmtKefuNFBc8Ak4MF6BIPhlsOULNfKn95WSDP79&#10;uf+F9icGIoALJ4xon/JHGiXRko/nPMMf7ggzeCyEg7m9EAz8wyCO4xcQOHAQTnF7T6NwFXUJPkRU&#10;PLR/grKw5QIDes6xEEyOUc2GAABtLQg3yaOiyOS3ov6moX5nr9/zhaQmR0WM5ScLPFVW3OWxeIIy&#10;KA2EEJwXPT/KhkzGIF9XFj6ScARtqKZJSEUD7ATiA4nO9Fsu0CDAbwjJaHwf+El55uiSsgbWBKR9&#10;c0wG7vTd4UgIXen79Ic7/RHxeNtwfvOSBj+k6Rmg3aScBDgPuE3uslMN1GYeed44jE+OBsoQbCys&#10;JizFeV/xJ8TSU/e6xPVHa1VrfrQOAgv0o7T77R2EFoafrNBCwqHlTjVC5LcfHObh/H1YnMm+5Bav&#10;83IGeDuOyNupp6PWv6gpmqsc7j3Uu9MrlqYQWvhk4YvMYuqKJuD0M5UqAnyBiG+9e9k++viqff1b&#10;37J/+i//pX189arGfVVbO3vWusfW7eT5c/bIp56z1tqqldQnYehfR4qRnhIe4b3gTVp1Ti1gvLqF&#10;u7UfDueqo0cohvPb6H77YPqNDn6JfBV6x0Ps7jHaPZIY6wO2H5j2YXaFiaEdR7EfHYRSOkomdAPc&#10;H455GrHPOCjtg+3YwjvMrQ8BlOGhRe4IZXgYcBopaka1E+YQDyWZRf6dVA7uj16Lt7dj9iO5k+LB&#10;dg2/Ig73s7AHLI8v4pXHh9gDb8jhNn6CHYtSVID06OGBtEJ6Dxze36Sx4cNMh5+HFDdQ/A+rBInt&#10;wvvn6LHf1XhZ9cBajM/RFSx/NnZ4ueaBn9Dv+0d0zU9YoGzzsWi4azPNa7/5u//KPvzhq1aa6G3d&#10;27X/8//hP7A/9+/8GZuO1HNMMsV/F3m7K0CfSKM4HgCUJdkdSj7dk5NPQmih067bMZl0PMRWFFoY&#10;e+JNJa8xkX/AC5lj7Skt/KbsldQJMTfELQktMOdb6XRV3KnPufr9gfU5HoI/5mQu5M9ahtmI+qBO&#10;lVSjVfdxWLVa9/lblo1thOCBPPp6hMLn2Y2x1ng89A8kmJWVFZ+34r6zsyWzq/QVTuM8PpAROOQU&#10;Q3yBk4NL4upFHa2vr4fNQ7JTho3t7bB+IrrUGk2fp8LSQ5WN/NUQ2CCd28BTiQkQ737knx8EWP+w&#10;x7cJdiSQH+czRZTy5m0KJ/EE6xruFtsaSFTzsDh5WMXCuqHsPqvXlWMq4+OwlhCScXhasWJTuvuR&#10;/KZ2DvJHJ+Tp4vykmxCvOz0EkEBKfYHl+sGWSgSHxYcKhwUaOc1wwgRnv5kfVxBu3T3Rco4YnZtI&#10;i3QPUt3wcRUhEuJ38aKYyaraRjXXJx0Ft/O7VHYlNqFR+xqskGu4Xh7HIsDCLeQ6OC/yFngwuAd7&#10;KC08ENZxadvivBgAfkuCMwnwxZxKiiMJLZDXit41Ib7kzofWifrRgeIS5SuiXEV+6ENEs7TmR7tP&#10;8PUQ/Z08edK2OWpTfRd9oa9F6ZmvccU0sbeq4XuB9Xu2qgZRo99s1uxUt2l19YMnOnVr6h12TP3i&#10;cc33qyp4bTKyugzvq9loYHXFyzqvv7980Ux9cK3hR9iQxvuXPrAPL31sY703vP2SHozlV+VElxId&#10;t+JxWTUMt4qTdak5fWRz+ij+8CYJ9sosvpenfQXivaSxuPpAPmiPyzUb1jrq8yvWrzSsV2t7PzyQ&#10;/cO9sR8Ju608D0p199NT8KzaUgIcS1S23pijZ2f2eLts/9apmZ2sz+yXnzlvp1Zavg6S6s8FGGR3&#10;4BD7HpCcF71P9BLDuofkKV1Fg3EUWiAkZQ88Jpu/G4NX5hy0KVpVXmhhNAtCC9/5cMd+04UWxnZp&#10;b2h91mZV9onKl9rD4n0EFakM2T3S8PzEiZPztfcbN2644AI8t9pd8XcT4Ahx1rs4+mFluKE2ndm5&#10;tZYLLbCJdry3bdVxT7FrTKSkV6qzILRQKVk1Q1BB+dIYqYSwp0B5E8+mvGV67+2Ng8DBf/H/+f/a&#10;2x9el7PyWwgtFPgJRppz0A8Xx0MUKFCgQIECBQoUKFCgQIECBQoUKFCgQIECBQoUKFCgQIECBX6m&#10;4AINhaaFAvcDJDKDtIxsUZqwPDGrjJGaWda08F//5m/Y342aFmY1hW2U7cLnXrazv/zz1q/KT9ls&#10;pCtqlYIUDlLEgT1d0qx0qww/Ej5RZseQ4AuSOOEeqXLCIemGtFqjXnPpc5dsdMk3JIWCBDtSREjA&#10;YfLIaz4I0nIRSmJJ6kf36Wne38JOnpAeDHnLI/nhN0gh7kMubpD3rxu33+IpB/efz5/+Ut6RLHXp&#10;QySn8ON+Z74DHNq49Kvuy6J9SncuESvi44Yrzw8CrtA2vzMkX0YPH+MNl+A37/8oSHEcBbfkNCVF&#10;FIfYuYWP0LpAWWu1qtvx43RCYlh8hBoxt0/hKZcHd2HPVE7i8HhEd3ZlJylM+I4dGvAiGhcSTzpP&#10;x7AANyRmvb3pKUYP/VmCP0fiMyKlXeVoBaVL3OyQHU8Cr+clmFPdckUCez8/evpY5Ly/jvwu5z3l&#10;eb9/4oY2DjEd9PFwWFKUTrhgdURPIY7/P3v/FSRZkqVngsc4dR48MiKSZ1ZmVWXxqu4ije5eQICZ&#10;nh3BPM7LyLyOCFYEGMHsruAFK9IzD9iHxcvu7CwRwQIYQBpoNJkmQKPR1aR4VnKeGSyDO+fGrl0z&#10;2/87eq+5uadHZERmeKELfY+7murVq/To0aNH9aoeTdx4e5i9naRs2k7zc0sBaG+1iLkacuqo0Kk6&#10;stBCgDzk5LTL2CtJKA1D2umOYF4FTJA+O4jDDkF+B9Q7DYMnRnFTVYxocOAUE24PJFdoU4Ltlc/z&#10;oYLe9wLVeh9110FQ7IkX3paJmzR9pzPp+bMgCZtkn7rGMMaLCpG4HFJ3ivcA2KEOe+8nYx0Ok2Hu&#10;J/zdIam7p7G/Hg8V2D0K3dLvnRhCOzarNVfh6qeUxEs5FbDTalk/7rumhT3ViooDbfigRZ9MeCrl&#10;TusvfDslefj7gEm8kdZB2Je2yj4OH+gV2If7SXcKh/ndCyb70P3AA6Wvcit4KHtod5oi9ck0LXx6&#10;YHwAJscFaCQdl3iuVlAjXPZTJ6FLcA0NXYKxx+zW0qL9i9/81/bSq6/aytaWrXZagadpDDrzzFN2&#10;/MxpO3H+nM2cO8s9XtYe9C1CVbHyHHHqQfkyhhY0RnEKhIbgBAgtQT7Yh7mhpUP95YBuPKkDbiDh&#10;xp8IiOlpCQ51JwUI/oGuAre/D7cnkqT0MN3jMt1POYDUrchKJ0nJ4VC355GMBx8bWOB8EI+EWd4j&#10;/Ngr4Rv3COqQuv36I386OghFOrp8gth0NGn7yToZZByXYY4AxuiZrMN90Guo973DBDdmTN4JpP6B&#10;pg9z77Xb3cPsuQ+Be5bpQd2YkGPqPioIeD0qoOxpf96r173gk8uBYyHrocOkXHtUEGT0oyk/Y11Q&#10;Iy++jS3K8pzU+JM5eh3xIBx/xNOYzCyzNIyt2u8onYH99I//na1cfley1sgqg8h+/f/0d+1Xfunb&#10;VsoNrCwT1mSUVFKf8XpBAvinMsWDAekliU+UPRmV9kDJps/k4Ac6KYscD6Zp4dcmNC2gRjvVtKD5&#10;u3JAjXcn3rWB7Nnpuh1r1KyssJ1e19ZbbetpnteHLnMVhZYcpfyLeiauy1jMsVWSUlFpSu4Bz1xT&#10;CDNCDC1LLkL+Ym6BBj/itDs960RcpKo6cMpU8w1UkyOxBblNclqvbSePz1qz2bB+FCsbyU7JvB+c&#10;c8IU/JM22hVYK+A5Zu1L72l7tJNOT4cTqMSNCZfm34sJlh5GJmN+HOlFcIWK7ELeSmWumSh7fADN&#10;c5ShozS6UeR1KKAJolT2dQnIJC0j2JhcezsMnKoOCZLSm6clm7pRBgxuwP2SOqeyLXaKF+ZxablT&#10;OEjHKTgODgFvI2WXvgevbosOWFlxSE71A2l/IH80B8B1UItfLIYyQQP4DdQXqYbXQeHTtTnqO4TP&#10;ys1aD6UlfMx1lHpmvWqoOSsvQo579uRB+r35lQf1By9Z6vmwIOEzaKAM7a0eoDq4r+qA1ldfQ6N9&#10;/HS7yila93bB4JHUnWqnmgHQiBlwJT/Zadvn1c9GrD0rHHwAJfykwcnQoFVT+XSFb3njF7R90FYK&#10;rzQd93oYac4Ik4tkocGEMlZVfnEHDzsJk7gExm71SdyTNAkNpjTmeau9eNdX2Fjh0DRMn3dNoior&#10;IdP+OWD+1A+q7YvUVeUH0jkT/DI9TU+1J92h1PodKj/nPKxB8KeXHkTu4B3Q7uXwF8SyAdf9iRng&#10;ph3HDSFeVtBfWC9VuNGOyheLJ7W8f1G/UgktMGg9Vh29v6r83veUoeo+PT3t2o/RgkyblROtLNC6&#10;a7JVfQnL/BNcFQoli8Vn0KQ816hasxDGr2lNKcsq90KjZNM5rocY2smpms2qXFQtP+hZeejc2ioK&#10;V6UM4FB0EaExUziPupFdvXwjKU9kvTjRCVhQzRUnh0bNBE8khHId/NN+TfnSNVXc2EWuJVA+PJXT&#10;sXbQEa9VHfTXFVVxdr5XqlmnvqB2KFurULeVUVnz5Zxtxjlbi4VDuaN80WKu7lHavr6ZNIM3lFIB&#10;ZqJt++sni3aiVrBfePIROzZV9yszqion12QMo6FfoxG0NQv8Cg7Fd/oL9QijFpiixfXrdCDgdQiy&#10;B3pxqKYFrjvxgTlEoS9RQvQgFC1SCPmKpvp5NEfk7cUPt+z3r27Yem9gd2R6et1j/BbvAPzqWtIF&#10;r6KBUq3u/K5crrqGZPoIbdbttn28ww2NUG5wrhQ8HUqDH1eILLS31BaxNYc9a6pgXJ3RLBdsRrgD&#10;R2hDQCsEmj/R1KFWgC34M2mkEEbzVEoJ67KRZIKR2v7/+c9+0y7fWJaPcJFpWsjgLzGkfMzHUrkh&#10;p+x6iAx+7oChIhCeXBqYIKqwaUEErIEp7g+t29fgozeHbVo488XP28lvfdXaGhS4uz3SO78LykFM&#10;OxHiXD25D5T7QbxbKe+RsA+Ibiu2OoB+XPhgggLzp8N5uh6K1yp30hkn3SmkAmX4DZD6ke1HS7RX&#10;hhTS8AFXpB9MGmqcXgI8HUzDgeiyDoYH9vLgwX8dxuGTuAD2ZPrjyaHCjPEiIQDcpTghPOl4O+xF&#10;3Q8TeRyEfXgCx/q/G1AcF4xJLEkzDX6oWw7Kd88wAtx3g3vFwY3teAQHcjsdjfHmLes2wi3uIC4k&#10;+JMrxTFpEBc7FdyB1I/wsSbSCOVumBAkkxTHP2EogWgaGwF1XNbkfXgI5aY8PnlX/DCpVSzhlnAI&#10;/6mathTSsMRDwPYBSIBfCt4jSX/CD/CnA/6eFo69LByUNAWWkK0JZqKCzKPpxTioRwTkl/iHpJMQ&#10;8ttfhIC/8B4T2iCEpl2CP1OjMK9CgEzaLoHJ9OkCk2F4Ziim7P4K/iIX6laLGqSJxZCbLj56HNzh&#10;cQ88keBM8yOPdPDGHabcAag5or675Z0mtx+vY2R5fCBNwUsZkvanNF6SdQDVJZ3gTrYZeCdcmlYa&#10;x6ueRE7rkL4DDtLGXun24CCdfHogl1RYOgJAEKPi9FmI4edt04ITdNoSsifjpnC/fodBGiwZs+8b&#10;7jd9B/hSih7lI0faTwFx1GzTwieEdPzwcSJpQ8YlFsbSBbT0fT8SbQ9GVsqVbBgxZoWF0QFG8X7j&#10;3/ym/dN//Ru2srlhcTFvLU3+6Q/PfPmL9swvft2vhChPT1lcq/iVEK1BZF1NgIbKb8j1EhqXWFQo&#10;qnFZyMj5gg5AW1A27I+6AykdFgbAndJa0s8+AvvD3J8bc7cyKWQaFBgz4ruFP+DG8jhK5CG69/j3&#10;/ZRDRrK8qEEGwO/j4f55epoH9phZfiw8yJhBSE/+PtN+cCBdjYFjvB4N7NH3wwcvutIOsog7E6Rh&#10;7kYbD+YOxU/9E7gLjU66A17vHQZ3kI3l3gd4YO5evrvzjcPcEzCO93CB3DzpcZ4PPw/gqOk1+WI8&#10;Ye4Nn0wOpN2TfNLoZHWf7o8Lyh3c2O6P5xGA50PiR5C+y0tqZ5dp5C6o0Z2T4x9qFern/XI/FCUH&#10;cP83i/f1ftdKGodf+6M/sNWL7/iSOZsW/sf/49+1X/nOtyQLxFbOhw8vqawA0KaT7Zq+e/C2Jr2k&#10;jKpDWtqk1++B12vsTEhQPnI8yKaF5/72r1n5s5PXQ5Qt1wd/YdMCmxX6o47iDKzZKNtcrerXQ6BO&#10;fLPT9eshYqSXnOLlhMWhMONfPUPB+EjEVMCXOjDIXCofL8GhX4+qss3Pz/oHGD7MtLodayebFphx&#10;Mr8gMptFB2oL8DLotKwhmYtND8hqANdE+McbpdnrchVlOLBAGyDjYfjwGfvHW+Q+s6rChw+LXH8Z&#10;PgoCg2R3W0hZbgTwZJHae6LiEtTT5YOe3Fw32uny8W9kkeRANjx4XD42cpBIgUL1w/pDWLNzKg30&#10;6679MMm6xvGUZ7rhADNJaykuUpu6EQZIwwHIvvHEZgb/wCX35NWek+BVOQChbAffkL7MmCcSRPmm&#10;lQCPgOIh7+Kbl7tSZp1I7TPk+tDhvo/bHsPrCW1LfiY1uYvlsvdnFds/7pJfqGtSBkDv0qcxjmWn&#10;H7RljXGMOwR4mOA5649DZWVvb9a7wodSPtapHamAcsc/bS/m13zg9nL5e0VRXekj3oZ88E9oAEbX&#10;63WFL4WXm7k4IkNf+HUqILjCcRULa10FpZfnGk8l624FcdpRfHLiYN3A54s5udVLYayCouIUQxb7&#10;YIzXBMZutXXqTumOfHA5RSR+AGXtKT/nzyonfZ+yQANUkbAp/QNcIeof/ZO+TEp8DErblQ0q6VoP&#10;5Qu1DEdvYvVtUgn4Unn0yj9gE0RWzId65dN3Gy9SMSuz+Uh5VirigSXxGUVks0zcS8sVWSXft6LS&#10;jHotxaLsoY9Sj7Tsqoz8VEc98zc/f8xa7Y712LSgOWaRtOGFCu6bHIinfLm2hrhD5QufAR+z9arl&#10;+22xxNimNc8vixfVNT5V47ZwMBCPHNnxeskq6lvV3MBmyuJ1Ks9UtWJziluC9+nZr6MUcP3RzQ+v&#10;Wbvdto2NNVtfX1M+ostS4HPOIx3JjHeBGFhrpY5sJAntSp2TubQCBD/hUONC+rGZMoN31trjSlNT&#10;r5J1NCZt5md9U8LasGS3+lydkLOtQdHapZpYSsH6ijReb6S9Nfo4P1Zdi/4FZmTT0bZ9e6Fgx6oF&#10;++XPPmonZ5u+DlImXxkF8+sOlHUA5+vgWL+kKwilDA9eg/QFTYiZBL36uE0LgA+LSTIFjatOhfKI&#10;GDdVp1dudeyPbu7YRjSw5Uj+esfmFK69cvyBU3gzOFDssOla9CD6SHllt9cWL+gEmqHd1OYBXcKR&#10;50l9gl9T9T6t8FXFnRYep9TGbFooq32r6kB0CcpZHCYbLOTOj8LGKpCwt74MTfoKho/XJA4m+smm&#10;hf/l//dbdvXGkr/PNi1k8JcZUh7tfFtuyCm7HiKDDDLIIIMMMsgggwwyyCCDDDLIIIMMMsgggwwy&#10;yCCDDDLIIIMMMvgrAb6h4eZypmkhg08Ovuczz24ZuXJhz2aOTYZ9duOw2/IemhbKuaBp4dtfc00L&#10;7GLt4V8Iu3DYH5ZqWgi7rtl/rndshXNXIGLfueduf+vusIcxIXJgpPIlaQFeziQdrOBmpxD7hj4K&#10;aR6T4LskE/cYlP1e2pPArtW98h2EfeEVxEuT+JHeYbC/TKEennrqnaSTwmEaFTxCsoNqn79grB3A&#10;/xKQgx2g7LpKYo13YKXpTNZlrw57fpP5jOM6yJ0E881auJOwhMIc5iYO6d8rTOo+FHgJJPk5HHQn&#10;lqc1ZCetXAfC8Oh0yrazBLxfKKzvaD6AH2zfDS4oFUtWLpXGftjsFu5HkQ0mNC8AnoreY3P6gp2k&#10;GNTi4ec7e9Od5gD56X8/rlW2UQg/6T+Zf6gn75PdcEm1JsO7K/EHPJ7epypVD+bJe8qTHtxU7awr&#10;k4YKJw9CnhAA7nBC6KP+DurSY7cg5Oex9ECp9ewBqGvwx+WcgCBJOYM/VhJG/qHOwQ0QP7jAnf+6&#10;D3to0526aRwgDQu4O/EnbihLYoMP8kv899WBXz26K7UTIFTq4foTEnegg7RevFNY3sm40r/EPQkc&#10;GMiHSjmM04YGUrd+vH6CgJK0rAFw7T3tAX5OaQfy3Bd3wv3JwWsanA8dlDa7R9l1XxDxgqsj07Sg&#10;CAmtfCxM4u2wOJNpM/6pDh4q7RsTcLc2eOC2IZ8HgQdKX+VW8FBT5SNHINvg8zA1LfiY5VmEtP9T&#10;B2gxNbQ5hlNmqepcxoV0bMgnZyZQmVyrcBIvZ7vdkX33xy/aOx+8by++/qr96NWXbLfdssqxOTv1&#10;mads+tiCPfL0k7bw+AUblgoWKZ1WHhXKQ40DnFdUG6hvjBJNC2A9rzHPTxGIbsNohi/0hf1RdyCl&#10;w8IAuFNaS98FSEN8NMz9uDF3K5NCetDgDtFw30+6cj9AUIf7dMPGAtxPRCJwWiSVjfH7eLhvvjEe&#10;kMhnzCw/Fh6UL3loaDvN6whgX1sfAYzTP4p8lKZjRrQx5nnjtrkbfT+oGwhufN3peSSZ38Ud6PXe&#10;YYIbswd6k3gl4Rw+6t4jpbuHCYA7gUPye3gADw7pj4v20IE8gn0k4OW///4MPFifDvgBQS6X8i93&#10;WqX7dcu6J+UOFIiqeJyHDiGno+RJ1GFvNqBc5PSx1GXANH89ijfi9q6GU4JVcRg0J1SGsTX7bb8m&#10;4q0/+kNb++Bt+Q+tGnftf/z7f9d+NdW0IIN46zJCMv+kTSfblXefBNK5UnjwFndIsTcGZZU+e72c&#10;BOUjx8drWmju07RQef45i1QPNC0U0JjQz1lB6VAHTpnFklw4bV0t560pmaYkf06270j257z4EOHS&#10;r4fgpLwKktMYqvzQeMDJTYo2HCik8IOmBbRgUHZvkUSO5krToeQf5qE9pcs1Wo5NzTVcVlKe1EqC&#10;mtpW8xGlW+r3RLjpvJq2KFitwXUPZffb2dX8JFJ4yqF0qA9tlIruo7RM8i8W81atVf2kO/Mbzsvq&#10;1RgcvUlOngbzJD2nV2QCaFqg7IC3lp82VkzhFu1apDAYhHUMgNN64/UqwZ7rcEhV+bNGkqYx6Xb6&#10;03+aDvUKbb8n86YmBXcLl6x34U7XX4CJ6u8Dzy1JYpIuQyl4wjfU10GMhT+gmlxfywniqL3r+ENV&#10;fdEpSTkqf/rucBAJfQU3msDYqFJxPEJ3nEanbHm1M6fyyaeP1ohx3TBJ/uAD409Jf9JzeiKfdNL6&#10;4A4BHh6kJ497tE2p6PVBo8IQzRDyS69M8WxFG64NIaFB4lGmtE1c00ja7vx4XQPQJ5mtMMMYqK/C&#10;yznZjQYDr5fiKXcPUxH+i5HS4Sh/Ug74YMpDfI1aCCINNMihJQQ+96CaFlJ/L3/iJp1wHQW8RaVN&#10;6sap7YHmV85YmRfR7iqLh1H/UnSH8dxMPIa+FbsK/IA/tCuk7ZpXgulVpU5PuBSvJRyPRE859U00&#10;eyg5vMULNP9zGiQP/OAnQVMs+TBH7HQ1gwNXnmrgcUGbCmWhTEOrcHWQfAb9bnKilrCgn3mb8Kf0&#10;qAOmG/W8PU8cP2XtTtd6yqMrfuXXyaj+tDQaXzwL+EiSVqFU8XrTd6bqdRt01I/iyOaaVauIxgqD&#10;jlUGyl8x81FH7dbxstQ0/5+rciVI3marVVuYblhZ5UHrwpR4H2s7VSGrv7FiQ5Vt6dZ1u3n9ikW9&#10;rtMPUKlqHhxI05vKNeXIQd3ww+iN/EL7hFih3EMRpLeU/tESMKo0VJmiDapB08KOVW0xron3521Z&#10;RLg0rGreXLB2rmT9ssL61RDEB6+qm2gbLQDUsziKNG4H93R/1748FdushqX/7CvP2pn5adE+NOHF&#10;sJIQ6s9KaiS+IUYs9FLG0G+AdIQCnFrTFzSGN8gE6NVdNS0wHiaQakABuJKKOgzVp/rCO9dD/OTa&#10;rv3RjW3XtLA2KPgFEqZ+Gq4fkZt+IRxAa1BqBB9UlmH9IpIP6WlMdG016CiIrYhWKKKOYivoHXkW&#10;0C4iv2mV9VElUFPoKfk3OEWuF4y0NlA6tJ76RaqZocCkKXAe3qgu8iS0rIGP+QmHdVu8w4Kmhf/3&#10;P/nZaFrIIINPC+lI4zwanobfz1jTAnnZ3/v7/+Af+lMGGXxSEJWlBOjkp4ecBAr+/K4q0S2k+Nb7&#10;79mP33xDgp9CQX0aEKdOn7TGhbNB7ZZMX/6pOsZAvEFAHKkjIOyHrhIGFgfySpw4JrwVhk7kQ6Q8&#10;5INJAD/e46Kj4Q5ppimk7wVJtPFzCnvJOfh7/XveweujccZvqMPBd3vhJ9/sc6dxPlImbAYyYK9g&#10;48FuAkLLpDARVmn5wCzjkwMZbNRDu4AqXPqAnOAxtceQxE1NKoB6FoeExYf8vI1kI3wGgTxNO8TZ&#10;cx3udkMcPHEnBjjMTdIfxcp9AGVM4GDdvfyAaIm752Dwk/ny7H6Kl256wCCwB6MJlQQtJiop3jDg&#10;/qB6bnLCsEEiL8GWtknDsfGBuwDHOAUoq/7DIkDw87xdfVx45+Bph/QBFk33LZzKebDee7UM78b1&#10;SvxSSMseHohH2urzhHcv/SkvFl3w4JmJlajHF9HHgF/qH3wCeJxg8w5OkTzuvXCHZ+4w9hakeHX+&#10;IrcLnUpoXGTe8wq3/pxuCeL+SsQN7rsbj5nYIX3cFEA4cH9PQtmG+o2N/PD3d153HhRPL0jPr+VJ&#10;3ARSEIe9PBKQ07GNF+4U1xjhOM1Pj7xMHAl4+D0v3G7zk6Y3fqsy6NdpIXiMwxwtjHM7AtirmzoX&#10;lVOnFt5llTXRZ9NR2mdjTfb8vkX1a9rA2yOte9JGeOzRxSSEce4T4eojaR0Ab0Dq4b1vnIXTwQE4&#10;zO++4dPE/VgI5Q5lVz5yhNyCj1rACpKX2UxS0QQ/vrNqvbUNGI2VNZtlUv7VL3zRPvf000HYZlKO&#10;g3RoVjqAP4a/kEVI+z91YOxJTbqQxLiDWtzUlMtlN9VqxaqVsIDUl6zXE87fv3LN/slv/Ib97h/+&#10;od3ZWLfhTMOK8zM2ffaUvfBL37TP/+LXrTDdsPVB13YGke1yJUR+4NeCIQvmSwXfzLa3liGpMVnA&#10;8D+aQR2ORby7uj3c4WE+akLY4FYutL+i+PMDuMkjpHG4O3kYx6Of7oX5ePc4v4fodkj9eb5nOWQI&#10;nPilnMPTc9chboLIkbrT94e6sfPCFTjy/HDjL9v997tDmRKhIHF7fvd0B7oifaeHxJ2G2XMrD3/G&#10;fhB3ksfYT0ZZuz2uw2H5PYibHrHn3rMfjgGUZLCFoCBpBO4X7IfhllFme39pHh/3N5nOvf7SPEL4&#10;vViT8T/qpoE+LsyeOzH7cPSw/yDQkPZk7g/vL5Sdhj+yOiTl36vBx+cTyvMgf2l7hPpMvrnfv0n8&#10;HnSn0oYvzD9w2e73D/jk5b+fP9RGY5xnpMTOD+sqMrzjBnIWxFGxjfGPJ/zJRiplwwI+K5cuWWd1&#10;2RcYy5J1/3e/+A174vx5xUZt8t6i4+HybfD/ZEB507jpKOS+Y3cK+549QAiVbqYH31yF4HKu3rFh&#10;4dr1G/IvSyYpOx6Of+ZpK5444Xgp5CTf8zFQg4e3kuLwQZ6b8eH5vquKjQp8OMYoXefVSJmuHlr5&#10;yaOneX4kEwuXvb7kH8Xp9rpy9zRv4GiPyqS/4UBpRD3r+4cWDi1Ebobcu678+LjCfoUSaskLPMud&#10;H8pt1pBfoa+2Uj7MR/gQyr3sgRK45qDqH7KR81jTGYiuWacDo95m8gMn8nI/1LCjnr3bU3llOp2e&#10;dTtdN71uLxj5p6abPHeVZyfq+AfIqM8H4tAGfBTN8UFdNkvbfNz0D5567fNYn/ASVKWVnZqDMOk1&#10;TGVXPnojv6ptaaeS8ijKsKmhXq5YTTJsrVqVqVlFcmyxXHJ5Nl0vSe3UTRkwob1Vxo8BD0GUUJ0J&#10;Q2nC+iX9KaQbAodxfCjaEZ5EC4OIm+wHVtb76XpVfaxvRRk2DnHvfVWmUSpZo1h02iGtouiV1P0a&#10;A8nu0GOwKBEfmFXXQsnJ1Nd0PO9gBbO/P6WQ1sdh8sVDgNCuI+shH1UgZuGbDQF8XS+KhoUAVdHy&#10;cuPvH0X0vNPetnZ3VzTZEW2qz6lPqOXpYi5rDdUPYuHI//S+pIKzTuObaJSUty2bE0p8ZC7qreou&#10;mgE5BRFjXX22JpopK3BZeC1rjlMXndR9fY3NFdCV2lN0ytob66R5xVPWH0ERz5N+qTtd93RI6Ipy&#10;0emgM++bsgnPRpYRGygw6kt5aDtW34bOuU5Dfdk/WiouG596nY5F3a7yYJkdqgu5khsuUk0/NIc2&#10;0I9Mji/ubMRQU/BZdRB3ZHq+yWAoXA9FnyPljz2AZ3Vabvp6zxpYQQa8CmFKS2mqPUfYajfa1K/v&#10;YJMHm0/UFwviQzTwyP3VFnrmWhOuGYQfgJ/pmSlxxEQG1h/vCkoD/pFXnPGzwhJ+qH4yAE/CQ1EI&#10;4ABJD14oBsnH7FaHY1J564ufd9XkXfWHjiadHdmtaGhb0cjW2pFttHq2vNOxja74nXj+VgTfHtlU&#10;vWb1RlO0ozbRc7VaFw2SsviYtwNtoGpBwjI8Q1MYrh1hEBjJPWLswXgf9WZXmYoWi+6GjXnr1has&#10;V5627VzNdq1iq/2i3empHMpqa1iwdqFug0JZ/aamOGUfr71dVQ5+oR0uaqTN+cBYVCbQQUX9YW6o&#10;9lJZnz13wqYbVY/DN0bK4V1NBpIAj2N+TOr4J+mTVwA85ROCfBTUF4ecYk1eUgb+3JXQIOBOGUKl&#10;qcfCleNDiV9c3LI3Fjdso02bxNbusUErtihiHOW5Zy21tRvGJY0/bFgYxJHaAzMQH5C8MuprhOcS&#10;qNimrC97YHXhozHoWF3vpnOxNWUWRMunRbvTQkgzP7CKGrUkUxypAcSHHdtCWDAUWqWm/G5TA2Fe&#10;bYI0lPYvr5XbSkKtQ898+Y23bXOrFSqvMv7Nv/4rdlIyB7IU7DBEFa5wAMQPnnoIbe7/Ca8Ag0lO&#10;DtihvTLI4NNBSkPQYqAr+TlfwU/UCK+QI3xnSkMfQnm8TkHuQK3Bc5J2DwPyyiCDDDLIIIMMMsgg&#10;gwwyyCCDDDLIIIMMMsgggwwyyCCDDDLIIIMMMviZg++nyzQtZPCpwXfLBNv3zOjhvjQtFIOmhfq5&#10;M0HTgrwHBXaSkRi7eJQQRhD29rCzjIewH8f35LCrR/9pHHavhdDJ7jLFT+OkKtXYkYlxtW9uVJhk&#10;pyJhJ43nlWQz6aegAbATc/C977xLnlO3rI9AKG3yziMQZS/kwTjpu0n/Sb+PGL2jTQJmglGtg1sF&#10;K8jFczg9Ln8ZducXC2Encnpyn/Zg171rBgCvakevV2JIkLiOW9KRLYeqpL+kHZLmTJ45jSAj99go&#10;bW93xXMTSvnxRu33Eb+PMSkN3Y9hJywmffb8DjEeht2zXoe0ngHcTuvlePEgDuzape7ssI7j2A1u&#10;2oO2cM0XaodJM1THQjuD41x5004FaFkJe/zEcPoDmxMI7MJPNSywQ5wT4sQjPfLAnx3AxKHvospM&#10;oZVkWgtPPtRtwg9AnVt6RQXgNICBDqAV9xQeKYOQRFmC2jrRmvgFJ6SxU1NQ/kXe4xaBsQEfQ08t&#10;yGCzk5kd7srBWQq7inGP8cpOX3bfU1481RHY3U9pnJv4cwgL8M7t5B0uEqN5cRMU9hXyC3k5Def0&#10;q4c0dqjtnkmzcFtlVKlkBcxi+PO0samDvL1+/oYckr+k/J6C28Ed/Pae03p63kp47Nav56l/z8/z&#10;Scol8FD8JL7E8EdCqIJeYyUYcCkvjAIQJt1VjF/AiUcZh8U6WgglPRog7SR9CIBKi/ZA68PVtAC+&#10;CZM8Pgh8JK0D4A0V6kAuqXsSnG99WngYadwVAg2HmiofOUJuwSfTtPDJgTEAbT2MO35KQTZjAloV&#10;KhXu0BA61La9Xs92dtu22+5aLOJ+6Y137bs/+In92z/7U/vJO2/adtyz3Z0tO3bhrF144XN29tmn&#10;bFbuYa1kHfHjbnHk6k45hZOvaNwph9NLqEtWp9Hg1bfcIJwecv6kPPhzGcXb4u5u5JlD/e/h5gnK&#10;cXeS14O699K6i1vhgjuUCrg/N3F5fthufu+3HGn4NDa/Ae7qlsO1JqVu7Hu5+fO+hn/ax2Uf6gZ8&#10;tJlwT/of5k4T1z9GZQuP2BPuyXcP6iYPd6cm+O25MXtlenA36WPvtcHDN6EdkMtcFnnIRklP5pT8&#10;TeZ/uCHiYf4HjcOE4+D7u5r7TH+/uf/yP6gBW8Gl36Sv7uX3sP4EXu/QzyffPLy/vTodRg8HTaj5&#10;/ZkAkzg6mN/DMeGH/nB0hpKn3PZhG4C5QuCf6dwiqd+YrwvzyRyWUDA2iVCBv+mHuU5FY3JB/G3l&#10;0gfWW112dzWO7K9//Wv2xLlHFIu5KPmEOJPy7cHnTwahXAG8lA7YB1Pd9+wBQihft3DPj9G0IDl+&#10;rGlBONmnacHH0WRmxilSz0x158StZBZUtnNCVEKNJokIl0HTAvjMlzTXLQvPagROaZIKqqWL8qro&#10;p1YuWEVhqjwr7aomvBXhlBP2FY0FXL+h0sk9kF9sxUFfJrJ8Xybqyu7J7kkGRm3vyEo+x89bt9cJ&#10;dVf5ypWyn0RnDs4MNEGQ4yGcEg3YDe1FCVU74Yr1gH4/9neBTlRd/QwkW6dzf07663cCz4CwlQ8n&#10;ozllrQfhLeSDpkVFVzuEvB1nMh5bj/J2290hqeCXQOqkXt6WMqyFsGZSSbRO4mbto5dqhuCUeFey&#10;K2sj8g9rI4yzyZ/Cp7QKjaRXpLmf3h0En8Wn5UoKhMWaRcpV8eEvhNOPjChG8w3VVO2LpgVqjQzM&#10;FQVVoaGMZgH1rytvvW7X3n/P3nvlZXvvtVft4vf/wt7/8z+zd7/3F7bZblu+1nANE2iTKBVUZ/Cn&#10;jIYyShaU+DoO5add0vJhgOCe6E+KRD9mUPQ6pW/SAA8JqDN5tKK2xTkuiWOdqmvDvmh1IBoeogCf&#10;U819EUokg9aRnvAivlPOuakIR5pCuM0hf04nF+lPSq2ktP2gv+rMtSsjzSvQzDBQ30DrQsoP6aFo&#10;VSiJbirq36VI79BkIJwWZBeZBxFeNnQUKR1U57uWB9mcSPd2TtoVSFGFnbqBSX8HdSDowtddeVZZ&#10;0zisz7EGWxENNwt5m5JdU3mbqmhDz3WZskJWFRfNG9VS0ap6NxC9CpHCQ1Cd78UibTnS9hyvS7g7&#10;0CBzsKHwPxKeR722leEVym9Gc79j9YrN16uuxaUpflJS20wJ2VOau00l+dbUBvC0gfAjpIgXhKtz&#10;uC+6ID42Eo/i5DvaG6Ax9XxVVzgVz+KKnJHS5OoTebjNc1WNG8O7+ioXPE7hc5x2T8Jxij6PBiB4&#10;oMo9Jd46zVU9MlUURyhvaAOV5VS3rb4/FF5imUh+caFicalmfdldUU3bSraDNoNe39Z7sW32hrat&#10;6qy0+7ah+S7lbfVVBvWzfKlq5caMdfuqc17xu6y1ivcP1LcVp9PqWbtFPeAjOVM0i+QfDbimSGao&#10;/BVvoLFloPyjyrT1Sw3bqR2zlcKMbebqthIXbWNQtLUoJ7vgWiF6+ZINS2p5CF40wHofGglZqeVq&#10;BWgdLQsFtR9jfcG7GXxLtCQ6nh215RfbMxdOWbNZE+36cOQgVE1oWlDfY33EeV7gBwHUlo5NaDb9&#10;c2+8DhjGSDgkwHgXOKJy1CvsAO6UCW9C6nnhGA0SPFxdadnbq7u2E8W2owGjx1ijSEInFzRZV/WK&#10;5Ic2jHBlCn/KT3ErKj+aUeAnVdFIRTiqj3o2LV6CdoWpQdfmlApaFhZEp/NCxnHxmBnZVU2EwBVX&#10;SwxFa0Noj/JRVhKnfEqbUc/doivWSH1kV6DwR11Vc5UXPAc08tXF7JXX37WN7XtrWmA8c94CyE7H&#10;jzGm+E/4hpct+E4APhlk8OkgpSGXg7BlftaaFvzdzeV2Rs8ZfGJgaIBqfZhA8JEf87h8HyatQVmD&#10;eLevyY7I7V/+7u/YP/4X/9xaGhlHJcUtm5354uft+Le+Zm0JGFwN0ZU/HxkBJ2V1CreTwcD9vVOk&#10;kPoKQlHGQIfyiSFMX89MXvioBKThJj/SpO796YdyhI54ABQ89T0YJ+R4ECgreahjHnh9ePgAlPVg&#10;+sDd8gjph3dpCOxx+Ilyq9LJIDrhJ0BY5qqB9GM2H+Ai1Bn2NHgrjkcRk0rxSX778pgA90/CkV+I&#10;jFPpJDifBE/9o8ncEw7Dz13hwZP3+lPWMV6pb+JO6+D1CaV3SKsMTJZv7FLANAh+0Gm6aSHNCxWG&#10;aTukagxTiCRYo4qRsKF9UJXHREB0pnAY4lVrNVeFR5g0bdyo16It07pNAk8uHKmELnLuFd/7+kHw&#10;+OAkKd8+/LhHwKE/K2ya3/iKigOwP4+wgJbCJC4/Um5/5r3iSFiOVRwEYnIOvgKfKAbwsiRviOl8&#10;zG0Z8kkDAnpB7Tw0X+TxkNUXw+v75Ez/hAne6esE9oZjX9zRE/h1jOCdlMkNaSh9/uTUBCssLnnY&#10;JBQCOfg+6A4h05QCTOIbSN2TfvshKav+CRPyBZLyCtL24dldSZt8JE28aTySI0xwOhxWpk8H49Ic&#10;AShtjSUqqE8URcyu6o+P481qzeoyvsig/oZKwp1WS/1Lk2/xSK49CpWm8nIw2ZHHWO0baab115jp&#10;YmCKpI+DSbwlbbAPJtOmzJqAhecwrk7CR9rg49K+GyT9/L7hYL73BMb0FD3KR47AG4KPRisr9cT/&#10;+gNNRjXJf+Vd2/rgMnp5rdkZWV1R/rv/5r+1//rXfs34DF/kwzkOddqhJqyK4sCE2scyz+IB6v5z&#10;DOmYAZ9OeTU2Y0bqB41A47VG3Uoaj95454r9L//kX9pLr71mq9ub1q8WrDLVsLhcsMe++Fk78/gF&#10;m3/klHXLedts71qhVjFWk/iIAguFN9MH0vzkSNo3LDThCm9og49vh0/CR/Y479EAi1Z75T+6fB4E&#10;HhxPSdlpsPuswyfj6Unano8TwiFuDLQoK3EH++5uXOliTyjVR8MEN4A7Lfv9ujHyGdc5PD9sCLRE&#10;vwDSfD9NuSfcwi0+Lso8QDs/KIRlDpkHyONBaclDP8CY9Ylo1csfeNRRAB+dQtqpefiASHOUdXhQ&#10;+CTtECQZBu4jwtEnoY0HhDAGHU07MCeINag6OYEtOVy2UbXSfk7+qSpmx6ePyXwA4WPIyKqSG2ej&#10;tquof+vf/r5tvfu6XxfR6HXs1//7/4P9yne+JWFKMUsyqgZyBOsG4zngQ8BhmJOE9CDcxJWUfgKo&#10;154zbEQlnhx9Pjy6b8G6mj/zkZ0C//r/9H/1jQuS5m2j2LReoWjP/Ve/ZpXnn7coV7ByruYbF3J9&#10;ySVD6iU5aRRLXoxUWaU3YvMAH1kDRJKRhsLnIFcUjvm0yIcNBdU8PK/5Ax/lcgpPOV2NOO94Rt2/&#10;ypTrx0InH2zNakqLax9CnQKvB6/MtTk4wgvm8ZLSvGas0RQkmxXZSM3HNZWj01M5SxUryK9Yrlq7&#10;G/n8v9cXN/ZwKitrD1zjQCIC2pB8ZCmvkDsHGgp51iHCmpD7uVxI7eTGpkghuBxKDLfih/WEUIMY&#10;Femy2bDgMXklnKYf111fOV4T7QyM3YqXzrOx+WDP+l4/Ch+UAZ5T2Z0PcLhIG/mVuvlN/crHy6G6&#10;j2lUAV2VPeVQONoLNxscDqNjx0LIZgxUm4+FtB+gFiVzt9kQAy5CvRWIV9Szz4dY7tc3q/CBVrjO&#10;99r25g/+wlYXF83abdGM6gaNCE9qTBsVy7bwuRestrBgZ8+dt6m5BeOK1b4mRVzZRtn6SpsNSdAs&#10;OA6bk8hcoHLiTHp9wGvi9nolb73WaZyHBL5WoTSLlbxVKlxFm7Oo07Hu7o66wMA/NkL7vplZzznm&#10;24pHq6a0F9oNm/kE9RK9Ci/FciW0odNTWf7CiQK21afoJT0+jHvV2OygOYt4AwdiuFalKsTRdmxw&#10;91FFuBwoHhQbl9SP63wNl10uWb8o7qg0OupPlMErJIukgZT8UzhsbYgwALTFOnPYaKA6xoHeRmrv&#10;GUWoCA9xVzQAXateXN+zG0ei4aFVm02rzUz7xqBNX3sYJHQWcBKwJbeXj5xD7vD/Mf8U/2E/FfhW&#10;DUWPPYUdWl/pxa0dOdUGzM94RzjV3XmEeE2uWgt0p7g9+TGOxGqHWH7gB74xJT5TVrn7amNvT/2V&#10;FJ4rHahnTjimLFzr4IKJ8DKrOrFpKFafZuMU3wGov+Na6YIneAbvSMM3TLh/3iLlUW3O+JUTkRqb&#10;ku92u/7B36+oUHm4kgf+Rb5cyQKG2DSfj7veJ4viD+CENqnlNAaO2NYwtFOzUzavuWxRZdldX7VY&#10;ZextbVmx3/WP/iXlHXc7nnZZeIIXAd4mwgkIHIqp5yoVx1uuVLJeZVpjRtFuR1VbGlTFzwuqg+hU&#10;9YoxqjvxSCMmHZUJ/7Rvh1YEqwK1K4e9go9MQm/NeNeeGC1aIxfZ//6bX7Czx+esUZI/7EQBNHyH&#10;tpe7zzhSpD+FsnuDyB9yDTI86ad/7vlREH/rC2+B27MxSzRD6JHqvHcPpMJ4kR3YcBTe5KyrgpDs&#10;n7yzZL99acXWerGtqgXYcDLS2DrivhiFGZcGt7IqJnSaF78ssaFF+ZdFz7W4oxIMrTHq2azGbjY1&#10;NTUSTKmMbNioKTmqW4O2hVsA2sOkAO2ka3fe5QW8T8fLSeAp4Z77IBJPot3+53/6W3bpxrICKdO4&#10;Z//4H/26ff6zz1tZrV8TQ6IrwJ8SDHtd2USJzXYrr6X+/XoYDwDuUneab9r/M8jgk0OQLkVronP6&#10;BjQ2FM9mjIROnVfI4et2ifx2kCl4CoE4x+5ArcGTK+eS14cC/TyDDDLIIIMMMsgggwwyyCCDDDLI&#10;IIMMMsgggwwyyCCDDDLIIIMMMsjgZw6+oSHTtJDBpwHfQZcPu3DuR9PC/+1f/nNrFXKuacESTQvH&#10;vv01axXNT0X37kPTAjDe0aag6c4cbHbUjYHdmnpOw7LDD7eHSyNNxA+w9/SRXXM8h+oeCodpY/Dd&#10;f+6iXNQg2MF9SPhxWQ+Hg3HSMu358kD6AcZ1kFea5l6ZBBxTTXZNuW+yuxC1epVS2dVFc2KCHc3s&#10;4O9EPd8R6aGERHZdAWk+6WlM0k1V9vEu3WkK8OxG7knVR6k/agtR8bRXyI+HNI37AhXvAUI7+I7n&#10;BDfAYflNvicTgriP7MPaGsDXcSSbMLjDNQ4hLWgK3NEGaFzg+gff6SZTLlfkX/RdnqgvRG23X88w&#10;UVbaDXV2+BOG/lpg97rSw6RhMEDqzy51el6scvheuaT4njaOiecUwg5wUbj8vBz6gx7Gp2gTSNvZ&#10;cTiROCklqftv+ood+aTmwdzshQ+57EEoTwhIyX03fQJ0C6dC1SlVOT6ujwCbczjkS93TkyEpEB+M&#10;ecwkEn0hEsPr5WN3c3CCHfvkk16Rk0LY2a88wAkOpZ9ihldBJbOA+J5GeB/pl5NSXJ8TyoThzce5&#10;E0j6eArjNqOPEi4pR+oOr/bjhVeESfdBensI0nf+k6Ybgky8JCYuwky8PqxMnwpCLY4GlDY8iXL+&#10;J6Zp4VDcH/Q7LO27wYH+/rFwWP53BZVbwUNplI8ckHfqk2la+OTA+MFYUq1W3TDGpKdcAGQBDPTS&#10;iTSuDIb2z//179j/9zd+05Y3Nvxqr8bJBavPTNkTn3/Ojj/zuA2KOavNTVm7NLLdqCseJs7BkY7k&#10;9AZqDWn/lDfTNcqS9QqcKhEMxDRd1a23wce3w4PwkZRsQoyPT/uTgcrvJ0pCff+ywMPht/eG+8/j&#10;kLZNo+L9EXdw7CV/z8CCZHxzHoYBUjdvJt0A7o9Pc78bIx/3Cu6HDkqbvrCXfur+NOXec4/HduUR&#10;ZAF/fKhAHiPv2w/WHx6UXu+XX6Tw4P1Bae9ri4cNao9wRDw8PnQIZfcpsrfFUeWT0ub9wYO1Q1IH&#10;mQeSmR4AXNYIAobDQ88ioaFJ2fsoIMxqVA81OCcwkW28bk5jyJxmfc0thxrzQx8VTiXHoZ6dlZea&#10;5MZZVxke25v/7vds5+3X5R5Yo9u2X//v/4798ne+aUOOJpdllGQ6j0znyWm7TrZv+u5+YR+OVI80&#10;doK9PaBee85PoGlhOtG08J9b5fnngqYFq0smKQdNC0qHsh/UtIDmCZ8f6l2k+H4iVsgYoVIUjCvY&#10;ALXnnEIbcM2D5uIKm9c8gXWu3bU1W772ofU0dxh1ulZTLNRa9zucsI9cNuKEG6d7yUOW5bhXgroJ&#10;+pKpaLfi7LRVjx23QqWi+Qgnzos2PTdnswvH/QR6q9OzXU6Gi65j5qhoWqCsAz2nR0cF5BGM8lXm&#10;nicvUppN29LnkZMn6/bSGIPi+/xXQMhBEoaWcwX9SjtwijSu3nj4iXbWq5CzQG7QjjvMlXHnjGst&#10;6a+UlTUsrkpI/VlTITxaJ1nfaKGxQDjDjR9rFwAaK5m7ef3kl54on9S04GVNCzYB/lb+zOWLqmhI&#10;UfVVeWgb7PSUtGMs0bQARqqyi/KvKJXRxpoNJY/31tfs4h/9O9u+ddPLAh45CZ1XO6qDucr5qc99&#10;wSrHj9uFxx632WPHvD7QHeeLwV6sfowE77UXPvxUb1r2BIdg370cl8Ed2iO8Tev1MIErF8BPsduy&#10;fHtbGQ5sdXnZFq9ft0hzaE5d1sA/9Rbu0TxBEbgSlTlmKG8oX040XtYcnPWwSq1uzelp1zRi1brl&#10;5uddG0B+eso0UXc8tvs968Soex+ZX8ehPg2l5Ls9e/8nr9rW6praI+/tMRKSw/Uq4ofNms1eOGXl&#10;es0q8zNWnGp6evlyXRUKp75TnAIpzaaQ0mwaBrqi/7iX6ojGEPygs/WVVZ+Trd26ZaWNdfEXcS7x&#10;BtcgIcO60I5rWhjZ3OlTduHpp6zWaFhPiXvbiUaGwgG0Rg5hjMTtOcsE/9AOwoPSKonHc2q7s71t&#10;KzdvWiQ+tH7nju0u3vbrGRKBQfkrhvoIz6XZGTt2/rzjfebUKZuXu6T5Y6FRtw5Np/JFKvfu9VsW&#10;dzq2vbhkrc2NUN+S+l5SIr9TQWEpGRp+8KtVK953wxoia6FhTOm7RpjQzwuawPeFaPh6BDoVB/x0&#10;RCbPfP6LNjO/YHFB3FZxI+XWTs7y5ys1t8EBzQad+Xqr8i4Oo4Ad1THPNRSUcSRcR1uqcmxTtbIt&#10;iJbKyod2cYlW89uqwrP+Rx/GwLPh9dAZFaJWMXNf6iD66is+7RPLdApN17RwZ7dkm4Oq+KVSdTxQ&#10;T+Uh4qGcpDJSWfTS8QK9gIeARS+J3hPXFzZCuzvX0Pw83rGn7I41cz371S88aac0N59VPY7VVQ9F&#10;QcNIqvmHqzzyyenpAKEO+k3ShLOmf+75UTigaYH1GWQPNC2EhbEA1IbohCurniwRUJ+uDOPGH7+1&#10;aL99edXWo4GtcZWGcINmqMGEpgXS5S+vMawonNOyBbVHFe0XcjdzA5tG04JoViO8nShqDFbaU3m1&#10;56inMEPJNGhLUs4qXk/vyBtKSKsWcBzqzrg1OR8LWkuCe/LE+PgbVmKg8SgfNC38P/7Zb9kHN5fd&#10;nWlayOAvM6Rr/vCbTNNCBhlkkEEGGWSQQQYZZJBBBhlkkEEGGWSQQQYZZJBBBhlkkEEGGWTwVwp8&#10;Q0OmaSGDTwO+gy4fduF8Ek0Lp9C08K2vWrvITnGzqJSb0LSg9Nih6A968h087MIk7eAd/BOnTNg3&#10;mYCC67WH9TvKBkpvYuOPb1jDJlY+Z+wHVLGVf3gPsIOR3bLsnvT9bokbm3Q969ROgTKFotpA6Yb0&#10;eAI/wWa3XZrN3v48ogZX+i4J7eC2XnsYPRDGtTvITXlCzORhAtI0Uxg/k0YSDwOO2KXODlZOVFbK&#10;e5oW2GXe7nXdOCgCO9PDvdNyK032VnG3mLEjuj+wYjf2XY8D7hnsxyGswuXKauxSwYZF4aaqRi+G&#10;3bO+g0sGmvJdtCQ8rtceUDt2QKY4BtI6UR+njQPxPBxx/OlAmncJC0y60zwoGyY8hNdhl2fSHgJ2&#10;F4edaQpLOeWdxAjJUT8hzO8UJa3kTjbujuReOnZTE56dtGisIExebeP5gEPyAW8J7or5gtWKJT9Z&#10;MBS+NxdXbXt905Zv37Frb79jnfV1s2rVmmdO2dT8nM2dOGZnnrhgtWbDT/D3hrHFw0GyoznU1bVg&#10;hNKOy84JCTSiUGw2iPu+OP7lzrEDnvaXnVPbWywcqN3ZqQ74/ZsYdhqzrVdtXSyLvqrFkJ4SInev&#10;t54HShS3Y1LPgFsJjgHnO7IxvKR8oUz7d5cSg74fbHbihn5MJfweVxlOAUceP4mgH7fcJaPw6T2V&#10;3leIrxc9NC04Uwh5jE9YeKFl9E+aKd68jMkrCu5ObHcHT09bbtomUrmIwykNDEHIp6x8uIMOt+cn&#10;IB/uiyc6ceE97ELHAJyyKvhpGhkF9l6mf+y0LT0NT8EfnS5DepwSCWGcZgFZ1Jfd2c478CMNvSed&#10;0FaBbukb+LHBmnJ5aHkQgrgpbpOUvfx+8p0AE8DhlLQtqZb3eV74buMQm9+UZgIt7bmJmOaReLuH&#10;u5O0xv5jGIa+qHoVRL/snuaeRso9VfmopoXtditoOBG+YtXBy0MfVsrgwfuX6B8bOk/3ooec09yx&#10;J0uKAYMTbn+dhHNcB/9017efsFMZ3V9lVof09x5cLmDMy4BJ9yR42gcgDcqrSbfnJzPpfy+4W56H&#10;Am3slDoGzy7xyTQt7MEEWsbNcRDwGwdJ2oGxB5wylkf9SDRdtkqlKr/AFd555137jd/6bXvn4kW7&#10;trpm26L5ysy0dUXvjzzzhJ159LzNnDxu1eOzrn2hNehZl86tsSoaidLll57C5I5U+m3owxrHNOY4&#10;K1UB+ho7uBeae5lDi6cmlPMw9x4pHRbmIPAuvPUQHjQJ/wBu/gK3O8wdgvLsvNbDJ16Cj3Xfd2B+&#10;ZO4ZJjjdHTrNfQV1N0z3AWEfX7kvIDfM/QHs7H6BoJxoOiz9Q3NM8Bnqzs8B0IvUG9vbViYdNx1S&#10;ZwggK8RgzErjehX0QNDUfRD2wgcZm6Khxako4+NecjrBx0vGVd4TJ4mHIX2A8S8dA/Gk3+EE0j7G&#10;qUzkIef5E+8PA083CXCwOUJqCSTpBDlDhVTaKc7CO8X2ACFU6vYwBBEtTeZ1KHg0AhABj73Aey5/&#10;sQ/wSUffj75N4upF2n4pjMt/JCCMJDQY4CHnk6QduujhEs/DgYNUcW94EJ4xOSYcZVswX6AvHQ0c&#10;rMMRgTNLVUL/k30+L0EcLsJbTi6yxgJe4ZV+ilPjdUGVL8uejdpWGcT25h/+nnXeet0qmi+W5fd/&#10;+R/+jv3yL33TJ0U5yVJM8+9H0wKQvr8fCLwgCZ/wPOAjmJuoH7kx/w687OM1LQytbpulRNPC3/4v&#10;rPL8Z/1UZ0X+RRasxBzT5AbCSZ/zzhob4cwV1Q3xkTvWo3wxzJeE2JQ2+U1PCiu21TQ3KOHutPQY&#10;29LVy/bhiz+xNnP17R3Jp0pPMlNB6XICDfCZ4D4cBn/kpVhJ+V3yeh5NN01Cm5XqDSuUy/bM88/b&#10;E5/9vNUaTVva3LIWC13cCS7Zrq+yOjY1H+Gu/lC+ML9xYD4LmrwG1Hsvf8KyYkNUjxZScpgsJy7G&#10;LlIB/yOPIOPzyWBoC28PvS/KK6ylJHNlxXM8qg0pBzQc7mwPbk7ih1xUBUXmXn5Me2vD+lHP7ly7&#10;ZqvvvmfxrnCN6WseRJyzZ8ymmnbqicft3FNPW61eJwHrQScq/7BPAwac+NqUlzXUZYRMRJHI1GkA&#10;T/cK5dOATGl5z13/fqJaE9cwhyeU4kyEZ/2E5yYaItpt0VrfRttb9sYf/ztbu3nTymXNLznh3u9Z&#10;r991edzqUzb/wpettnDMTp19VHL4nPdhTuPmJDezRsccMB1KwvpIcFNiZqSUZXzCUTYnkeXLg5fd&#10;XyQODwOk44d+XVZI3EB4on2CzQtsck5lD2SVop/SHNm84hc2N22kdrpx6ZJ98Mar1t7Z1pyt6+fD&#10;aUdO5SeF8PmIeoW7h6xl8K/3qXZSIKc5BmtpaB+Zo11nZm363DmbvXDBitWqsYrZU1xi+Fon/IqI&#10;wvsbv/27tnbtuhJJiBoNA6x7gu+5WTv9wuesMTtrc+cfseqJE+pGohd19D6JKbyXgnoCekj5rdvC&#10;m/+pXbyfqYypBo/hoG8VPaNJxXqR3fzgA2uJD2y89ZZFK6uKq/KilaJc8jVCtNGOEu0E9SeesGe/&#10;+U2bmZ+3gmg4rzp1heyu83S4E71UNSTPpFxpISuDyNuhurtl6xffs+7ujl2/fNla14WDSHUvaU5d&#10;LWsepjTEp4jc73bFXkq+3hFFaHrVvI7+rrynLzxm5UbDjj3+mM0/9pjju6wqrb7ztnXVzouXr9j2&#10;9Zu+Tplj/U/pc0J3QNpKIz8aiAb7XmJ4IPTOGij5oxUGDZXdSLwCGlR9SmhacDoXXSmfUaPmfZhO&#10;+sW/8Z/Z/JlHbFRryE/zyHLNNlSlvto+p3INFXc8eihvXMxJS44x2mtgRRnKQoK5ssLoRUftAF3Q&#10;pk3VoST6QbNCSfhibaiq8szUqu5Puo5uUlAGUfIMj2mxRqTnThzLHTRARIVZ8YmGwsA90LRAS9FX&#10;hBMxCGpaFEMWyryMQ/FMx73+KTm+hAJ7uIcjWpeelLP6YNcez61YIx/Zt549Z8en63ZKbXVutmhV&#10;BSkyvvn6oEBtIOTKI9Q+7efAnkt2EjyAc5cJgN+F+vKmqPJQK2cE6aIc4Mj2KsgOvIiat5x2zf74&#10;nRX7/ctraruBbRYrrhWqJ9xCjUBO+MvLEK+kcQvNUPTnutqyOUSLgviMxtKpYdC00FTMY2rLkpDY&#10;yKnfxR1vN+u33Y5luuIh1HkkWQDNHfRXWAy04/VRwfIaQ1ONqczJUvg4TQv9XNC08H9H08KtTNNC&#10;Bn/5IcjNsIOHr2khjItASruHg4/Rf+/v/4N/6E8ZZPBJQVSWEiAE54J4MqEYissjzCGov/n+e/bj&#10;N99wAd6pT0Q+dfqU1S+ckV8Yw1CD7pOakKIL5t5ZEkZN+kV1mJLSZTKHB5slKIFe+3t/kqOLEKS8&#10;6pW6FboDm+mM7FihbjXN7krd2Cq9oZW7TMjzVtXAVJDw0ZKkvaWJeJ+Vc00SRprEIRwy5FckCKFG&#10;rKGJfkWTmXpvpEFQzyp4Q2nWlV2VD7USOON218oaJIeS1loajNIPddSHQY6SMoFGYEGNWbWKMsCA&#10;L9Sf5TVRrlXrCh8+aOUkhFpJk0yVcchgrfpFGqhQ/cZAymI/g5unrzqXNFFl0QBA9X9fAzof0fpi&#10;Jv7xWGVzW4KgI00QPorLS4iUWOwCGZMBPmb3lS44RVjmQzMftFV4eIzL8kwYmIhS7pLavnNzzT74&#10;ve/Zm7/7J3bzh2/Y4o/etts/etNu/vhNu/KTV+3Sj1+WQFeyY888brFw7JNYlYc8fOKqfCUOOJlI&#10;XPYJkE8yJZBwfUKswvFBZKi4QzZA4Bae2BzhOvMUriSrpAQ9rvCI4Atug3Cs0MqHoR9BEOGyxAKB&#10;ypBL6ImyUCZwNKZNyuhhwBvCSl55YMSwEWYkwPOhHjy6sKH3A8VHJRgffPkorqmot3tB5StSPpWC&#10;DQwsEnjOmiDkamWLVEdUvQ1oV5m+0u61e87W2azQUyY90ddAJlKdKiKwKQl0pc7A8fzud39suxdv&#10;md3a1KSwb8XtvvVWt2z75pIm713fvNCYnvI6dZRqm40LwmPMxiHZBZWnILpBfZyr8RZAwz29j0SO&#10;vaKEbZmeGgnclCUc11Ghud2z63/6kr37+39miy++Y4svvWeLL79nt18SDbz0jt35yRtmu5FN1acd&#10;d0X1MxcYheOR2jLn7almlPAay9AH+PPm4E99bKT+lxNjgU7LoqNiXhN99SNCMClAmEXghO+4TUt7&#10;gwp3yqrSz6mvaoIovDtpKQx9is0HrmJO7eV/ekn7oNSM9qkojylUDnb74h0Da6q+RdWhIuG1matY&#10;PcpZpT3QOwnOsfiK+gJ0CF3Q3+knLGoBQzZ5QKsSxJ3WlQ6F4WMhNJ3TpIf26Oo54ioC0QAfwen3&#10;lGdGBZ3WXHq+X7S5jlmjPbTZQVGCesHKmm8wQUDNOjS0m2OBDd6gd4Wy6D0o5QMnvjlFzSvMqM9D&#10;uQme9FdUeYsqE77Ow9idAG+kCjIIy03x0BnxwhnZs8LJVA+1sbFwEVuDj8fKo6pqluVfpj3UOn3x&#10;RBXOFxcQgArCxazKdbzaEG4jG+y2fRI/RH9bRdxXNGcjtSqTdIVtKPPpUkUTDtGcaKGitKfVgFPC&#10;R0O4r0eahItYxfmdv4uxOk/wK2tkqCECFhMocEQd2cyRU5lLoquKyuybQqAxmbLeUwevh+ivSJvJ&#10;LqlINeWDfw36V35sJIk1BvhmLdWNPGgL4lWVVlVx6tCenoUIX7QYasaYr7liUJVViWHT5wJzTdzp&#10;s8qJUZi91gp1wjgRUV8Pr7Qm3bwDQoMnERK3g9yHQBo0BCetkP/+smHSgPrB8JC695k0nAxxUiA9&#10;LyOee4Yoai7ZopnETiFED8/0Wfgqi7gVuQeLq9Zd21Dbqw2FdzQYf/ULX7TPPf20k3DeaTBEh0yc&#10;/P0x/JG42z9nAE7gFwV4IjijDoxZoms+Row3wwlPKSkUkYFYwBavgTUxKXYj3hYzjikU6qN/9w/+&#10;yH7nj/7Ebq1v2PYgsmi2Zv3pip165lF79qsv2IlHH7HK3JR46dA6Q2QO5aNxmmuJfMLj/EYlopBO&#10;R3t/Ko6TERQgAUbtobHAG5wKpUZv7+L2/nNomNQfO7hVhDDGy7De4G5SeEB3iL+X7kE3f3v+lEX4&#10;T+yPc4eF8WAf7g5l8ZLITmXh4H93N3+Uca+s93an3CbYR2koZWoOe3/AiJZYlP044zKAGIjL4HQD&#10;pa/oAYS4MBKE35C2AiltX7RK/OCwgeNixDTE7116k824SexCqRxkRYWOGW8UEhmQxS36FnQ/Uv8a&#10;IcMw3ii+Yim0+pf6Bv2LvpaqPg2KZ2XEpFAX21Xn6NJJFKaufGsjyT3Km2V8uHtXNKERUvHUcxnf&#10;lJ4vmtHP1I6Rxm7ktlh2WDNUeaAbd8rh+Aq4d76hF9TW7QnDs0cXyOlxvA+BW2xe8iIBj4etWOkf&#10;QJmgKhbasINoge0lCJkoDDTLZnYM5aZdPD8FCG3iAT1j/xsK3yNJh5KFXMZWwZgHMM6z2QM3ZXLW&#10;72OO1yIYkgo/Qf4jvoimNEBOEE+VO904T6hQr4ds0nrwRz48u/2QzGTayg8sHoUJOU22+r3/xu13&#10;H3+hx4GvSfdDNmN8Yae5Prw/TxmLp4SH7L19iH+i+TR9+g1zviG8k1p6/gA1JjQuRn7RvvgJbGGk&#10;jlDU7DUve/39S5ZfXrGq+ugg17evf+frdvqx8973WU7Yk9PGCY8h9b/b+3uDJ5y4oa8A2AdT2vfs&#10;AUKoMJcExGPhz3rm3V987wd27fp14UU8VjITc53jzz5rpeNnFL6ov5LwIV4P39BkHb410pxqKEYS&#10;PpCCW819ZYZDjQEKTzz4O1w8mW0JX2xmkDwlHhKzHqN5u3+kU37d9RXbvHbZ+jubmif0bKrf0dym&#10;p3lT2wpyF+KuZLa+xSPNi2QGg56nW1RZSkqrqbJNqToNNXC507PKbstGO6s22ly2O5ffs93NVdtc&#10;vGVzs9NWKDck57G2ULaoWFV9VedSyXpljRFikrvKD17LBtNymWsxxJWZIIuvaharGmm+M9V005cc&#10;yYfHcrlk3a7i6dk3ZiuMTzlUpkqprmmN8K/5Dwy8Uq5aVQZ1/lHUtb7qGUuWrFZKVpMpaE5UQD6N&#10;Y19m0r9/sLQC1yKU5K30Y+FX5SkVqhIvK8JhhXMSGv+CzNlTHWqafDerBVu/ftl2r1wUPjYs3+tY&#10;XvNIPoaaymvbW/bMU0/YzLE55TKwHutDysM3yzL/Mz66Kg+54kjjuuaWIh3LV5VnRXWoctGH5DX9&#10;jriGgvUfBSgXasb1HOx72FWZOmCuorFac71SpWCx8h7sdGzUiaxZrFllqDxEO6VhxaYLTZsqzVgh&#10;UljVcW7+lLXaHRnhaaQZ/UzNbKZphdNn7MTTz9rsiZNWnTtt/fKs9ZVvZ1Sxgdp1qDlysVIWLtrW&#10;E55ZeohEO5HoaMAaQK2qxikLX0FdPdeBMhbTeCM2LKm8rM+wScKvA9Dc1DcWy8AtXEYiHcn2wpow&#10;EGQVeGVJNF70cZN1BMZgwod+yxg+YCwXs2C9g4+HXGdy+/o1v4qAK1Oqyr+pSDUl2Y+Fq7xyEG2y&#10;hkl5IsoEc1Y61SJjM6r5I9HMrmiiozS7VilGtr18wzZuXLT+1qrNzEz7NRxcHYLUxNqNXz2sdGi/&#10;ivr20juvW3t9We3RtqqMDbctX1GbVpDberZw/IQ1azWrzS7YSP3Ir1iB+Qn4hb/6h1oqKkMR6Q15&#10;vQBr/EJfOcl3W52uDWqi67poV8xl2NsVfbVtrpy35ddet+0rly1eumON9rY1VN9ZPiyPuuIFbbVP&#10;z4ZURm3UV7yZU8etyAEg9WPko1h8pidGxsYpylgqVWUqvhGHNTQ2/UyrHqVOy/KixY1337TFl35i&#10;W1cvWXd12UoqeKVC/xKPKcKjRA/FvruHg7baZqC2GVhZ/SwvXlNSGlPCZXtz23aWlm11ccVKs7Oq&#10;a0H9X/xlY03E17XNWzeUn/q6+jNz9SF8WGbYj3xNrKy+MRp05R9ZDU7abylczxoV+CxrkX0TxzBj&#10;HVqG6/cGMk658Ajh1ZHf69uFzzxv0/ML8oI/sLkk1jglXIivFWRGLhuTJrNbNieonqKEvOicD8/w&#10;oCL8DdqV4brCgYjXV8jVzzADyeB99dHOQEb+7VzFdkRbqyLFZbGYJezErOh5LcrZej9nm3HBWurv&#10;nZF4cE59Vf1VDejlZ02asZcNg8GNDT2pnmpbny9I/h9IHmV0YbPCMCcc0x81FoGLMPcBFRAgiyKs&#10;S/fUrj2fI9TF17uig9PTVTtZKlolBFEEEYxS9LU2zdsZnPpKi2sSeA0ewIfLRgSV7UbpBqN4bhSa&#10;/Bk3U+P9xCvi/cLB4yshZH71eZcLkvy2ZYtD2zurXXtnpWU7UWxt+XMlCpsGxbU8TlX9niseGnqe&#10;G3bt+KBjc3o+1t+1E9GOzam/PFIe2ikR3LzG7OlcJL7U83FgoD7N+nlPvK8n/PWE/4h1B06zsAuT&#10;MqvdGcsYkujD/KU80GtE2YWzsVHl/DuCVxJbvxMm9vlczl58411b2255fXMa8/7WX/8VO3XihHis&#10;WlUJgwqfw5EAIA/a1V8oZ+em/Hv+AHbqTgGfDDL4dJDSkMvu2DLwT6d/PbCezrt0s2mAQyhvkjjl&#10;DvOq1PMg7e4H8soggwwyyCCDDDLIIIMMMsgggwwyyCCDDDLIIIMMMsgggwwyyCCDDDL4mQMbqTNN&#10;Cxl8esgl+2nYNYOlh0lNC+z0ZP/ZW4dqWjhp9fNnLNIzu9tRpe2JAJ4QtkyeHYRh5yCnZTjN6sFy&#10;ykPx9Oge7ElzkMXub07JjLqRtW+v2Pb716x1Y8nWb9y2zVtL1lpet92lNdtd27CdtXVDI0FpuuGq&#10;sNBSwM7bwVC/o1E4zZQruNrpfC+29tqmrV66ZmvXbtnGzUXbuHHH1m7dsY2lZdvd2bVup2OoziI9&#10;tAGg5o9d9d1221BzVUN1X7Hku+jYoRRO5bP7s+AnILu9nrW7XVdTxKnvaBh2gLsaf2qrsJVS2Q2n&#10;zNn1yCludq3GscKwi59d3+xcIo9S0cq1qu+6RnsE6br68hitDsKR4voJMMUH7VwNUaGMvpu85LtT&#10;OSne6rato3L1FZf25XQm9Sm6JghOFwhHavvhpsJ9cNP6S1tW7+dsOspbg9PtA+Wl9NkpefzCOZt5&#10;6rz1cuxM9Co5HeWFK06CO6hcOZWJ09ilXNFPuhfROKEw7DhEK4OfYE92GtbyJaujzlrxOWHFiVsy&#10;5MRATvHQElFR+9I2qHkXajzPsSYK4ZiTz7Q7Wix8R6eeoQW0G9COnJTn9Bx4Ctob1CKygbLKV1ab&#10;cKKD9OKR0mJ7GLslwZPwX2b3O/UQtUKfFKBWrNhMc0Zu1Sni9IXwJFqLeypTF1VpeauXa1ar1kTX&#10;qr/Sa/V7ttuHRgaGdoy68JNXG0ZbLbv2ytv24Rvv2GC741oFasoNfAw4xd7iFIXa+Pi8lRp1Q0tC&#10;XGZnqehP9QM30GNNeKyKDmgPP+WmcKIYa8ug7yHSM1okRgoLTirRSH1jYLbbtZ2Lt2znxoprHKi2&#10;h1aSXWDjLqc1RgU7fv4ROyNTqlWsX8n5FQj9kdpgQBsIb8InqPE+IVxz7QV9A7zo1+kD7Rio24T2&#10;B6p3LAM9C/VO06jZIz7P0Cp41r/v7KuoHGgEYaew7/YXPlyLgfoG/dW3NXPcWAYa8p3Wsjl5Bz1u&#10;L67a2uXrtiE+snrzjm3dXLbWrVVrXV+2nurdvb1mvcUN665sWXd501qrG9bZ2LX+Zkthl9w/vxNZ&#10;VXhpDopWUxtVVJ5SsgPed8qLttudtp9kKYs+8uwgV504XVroq77XVmz30m3luWQ7V1UG2Vu3Vmx9&#10;adU2ltes3e6KBsVzaF90vykuJwSpt9MXiAEf/IFscKT/cLLWnQqf7HzUD6rzVVSlg4dAfqJGa2x2&#10;LL+ybf1F5Xl90brKv70sozr3xCdbiyvWWd6waE1hdkU94ici5FCXJCk/Ca8ES6ob/Zn+hvaBgYKa&#10;eB4nPPyYiGiykZcRTeW3u9ZVnlsfXLedD2/b1jtXbfPFt2zz1Xdt66U3bOfHr9rOi69b67V3LRJu&#10;BrdXLa+yQotNNThlh5eXRDcllaUsmuIE5kD9p7e+rXpsWP/mig3vbNhIbZlf3bHcestGq9s2UF0G&#10;6zs2VDsOljYtVtjuHdVZ+N/RGLOjNu7oOSaM2nyoODnxwvydTTPZQ8XpLK1bW2a4tSNcBpyL8cgt&#10;BDvSgTGGBIlb73wXtwN2cKtFQzRv18RMuhk3PiF4/3F7vwEm3QEgEAy+yvejAQ6AXoreg1N1SN0T&#10;gF/qn+4qp0ZAsMM7+ORY04JoPVYb/FXUtOCQ4CtoVRB9OS1wyiRoFeJKIXirnxhQWFR8RpIZmlMl&#10;2223bFHy0cysxtJGzXriT//233/X/tff+C37ycuv27XVFWsp3Xiqaseef8LOPP2EnX3iMWsszKEw&#10;2XY5PScbrTmchhHL8XHUG4tyUbQxbvUr/pO605ME4aRI4qff8Noj3dXtveiuYQ6aEJaypbgavwPu&#10;052yzru5lYvcablUwgd039Ok4HklGSaWw13cxPy4ck+6x6c7kuf7MV66Q/zv3+jnoJ//BN4yUXvB&#10;nv9hBo7h45oe03iOLj0EyuMhfZfES8I6t1FgV+HpRm4xCk7MpXFDfMkPkl2Q0TkdiqYTZOhyGXlP&#10;MpWMp6huQFhkSDSJIMsx3of5TShrSvcYZEQfr+XmdGeprpEL2UdyoXUkGypJ+B7y2LDKdVvIn5KF&#10;1J+HGv89fpJcX/wuksyGrIMHcfGn/4XT/WGUSNvbySwESfIJZgx6oWhjm75EksA4LvGSuCGo8pKB&#10;7YYTW5xoC+7U9rCyqbUwFNxeRsITF7wkbjchrp/u9LYhhLDicRKjNEMZghsg3bTEjvLE4X9J+uDW&#10;8/Z4e+kQj5ihTg/b6Fd5hr/wvP/9wzAJXv3v4LuHY/h9kPRB6GH+9zYPlseDmkDggXIeNozzmKCq&#10;o4C0f9OvUz4Dzwl5h+eU56RlUgjeuHuYj6084iTzyDbevSgZdkl9jflgZN/4ztft3GPnxWM0R1cV&#10;YC3Ian5C0NN8WOAJJ+5QLgD7YC77nj1ACHVvTQs3hIOidQtoWsjb8Wefs9LxU356tTRCl434N7Kn&#10;r1eQDnN72aHCkjtLwjE8PmhT8PZUuALz84SwOQ1reke2aFhgBlTSvJfVJjQtbF+7ovn5jubskdXF&#10;u8vijbVSKchR4vm5etVG9Yqfjh+VlIfmLKivRk3+KBr6+s+gp3mlylRjXOl3bNTvyu5pHqn55M6W&#10;RZrzVJrzVq5U/QSylapKpqg8xOnERDU8SDZUvsWcVWXQIsm8nRpVVZY47rkZqtwx6fZ2VX0GNebs&#10;mpcpjioU1oRUaeiK9SzGwVqt7mNiT88dzW27qmu5pLJqTtioaaw04cJPWA+trnJoJPO1Gcaxbk8y&#10;JfWTKRerVtE8kLWvvurL3BzKjYW3agUtpSWNA32bysVW1+Bw8+03bPvqJcu1d6w6jDQ3iFxDRYFw&#10;yv+Rx85ZdW5GZUVLo8ZR5pqUfoSsrPG7VFY5VDfJsqyJjYSrbdV7p9OyndaW6KLvNIFWgFpRc0n6&#10;mtpjFPWtWlWbVdQfhI5Od9cGaMzwk+MVa4KTctl6Gstj5YXWgk7Eug/aBDQv1buF+Tk7fvqMnX78&#10;EXvsuWfs9OefsVPPP2Vnnn3STpw/Z8dOPmJTM7NWqE8rn4baUeUTblibQvbPqa04nV+ibVROTplX&#10;VcaK8F0UrbOegrr/gXBXGApnes/VJRXR9lDlhHbK+IkwqjKoYh+qjCPWRpBhRDu0MeeevW/JDa8p&#10;q03CGO3kIJqH54T3aHpCWyrrUPQRzRC8u6zdvGGtO7dNRGolzSFKKk9e8lRfNKFG9zU878PCqUkO&#10;goehJbMrWhqpPzF/azSrHMIXbZh121soIrCm+k9P9LPe6dnS8pJVmzPWmD6mcDWfcvdUd9brSuJo&#10;y++8Ye2NNauOVAY9KxU/4Y+GlaEqsHDyjOi4ZuXZBRvWppxnAEFmDzJQqJf/e/2hzSCHIE0IZ+rL&#10;rH+wrsuat0qutCPhLHIeOtzctO333rPhxoaVWrtWg2ZBpugWCnUNOOqj+TL0KbxS9qlp8bTYpmbn&#10;rC7cDJTXiPYtsi6rRImuNqHCFeVd8raMbPXyB7Z+64ZdfelH1r511YbtbfUP1kTQFcM6cde6Ucc1&#10;okQqaaR3ILezvW27MnnR7Pz0nM1Oz3heLdYYRfdcR1s5dVI0jYwrGhAvKoquVm/ftu5W25d10ERS&#10;qEieLVe9X9OLC+pfZSGhLP5RZt1HebP+g2YE8medsK8086L3vOLmROuKJLZaFe6VkfzE3GRqdkE8&#10;nL6RUxlZB4dG0RYgLPg6r1rE577eTonh+gDo1Z8TN+8xVIQ4SKVh4YB1aGEpMWisiRPTV7nuZQjj&#10;Gm40JjAukI6nKwjjLuNvaihxCnulDZrm9ozPT3ivOnkwp0mM2oz+r9pzLQspNtRJxNLs/HzDTlU0&#10;P1FwdTT9EBZLbvUbp1N5pP2bV96vZYdiEZ480KwAdvXsL/ylfhkHkMeJGXzTYo1BfVfEGWzlR/l7&#10;Cr8jmx54ab1rV9dazv95jw6jisaqivhZRfRQ6XWsLn5c0VjXjNq2oL47pb5yTH32RHFkc+LxM0qp&#10;PhQvE08p6l1B8dCsAV5c07cM2pDDejC1A4fBDmUP9t7Tvc0YDnnpV3Epn5++8a6tp5oWhO+/+dd/&#10;xU6eOOH9G/5FM2aaFjL4ywApDflaLLbMw9C0EH5Sz4O0ux/83c3ldkbPGXxi8CmgqBZxA6HNCZhx&#10;R6MAAloswbsTM7nN2b/83d+xf/wv/rm1JHyMGMckyJ/+4udt4VtfsZZGTNSyo7rUhT/A7eBGyEPt&#10;EQIg6rVR3Q34x0bSk5vgaC8HYPMIgt3tXYs2d6z7wTXrvfKBMlBECfI+GDGpYvbIaK1Bbe6pR+2R&#10;X/qqNU4uWEtC8qaENT7uow6tUSibpnZW6Eg47Ma28uFNu/HjVy1aWg1FRBhk0GWQPzFnNj+jScYF&#10;O/n8kxZJqGQilEcQk6DA8I3gGEv454M31wqkH+kZoJhI86GY6yoY/vkIwBUViBrUCSAN1J4jPOQk&#10;eeQ0EaVefJDnozYCGR89PTyzUBgKH58V19uKepNUXyXT5KOsQbQuAUrTbq8LH8H9w77SYsMDEwUE&#10;+66E3LR9mOywQEjZyCdSHiNJ7KhT799YtaXvvmxrF6+5KvVKV0KnMpfcbjvloe0WB/bsr/yCPfa3&#10;vqm2Z/LuZOTvUf+G8M2HJ9T3o5qdd2CuIPwwKWCTS1/EQPugas43f6hYro6fRFg15uOnyu1lE3q5&#10;hgI8FIWHMoI0QnIysUs3HcB0fQIvnFFL7pUFXwAbcPwDUBLPw0pwLQtvlAtaCveLMfHXpED58PE9&#10;VZFNObw9RE8qoXCnslA3yrqryWEnsjs3btrSjdvU1MP2+IivNBdOn7QnPveczSzMu2q/vgTPoib6&#10;OWjLcaXuJEQwWeYqlIvfe8nef+lVy2viXOiorPRJtSMfnfsS9OpnjtsT3/qynRKNcplZR5Oyrto3&#10;EEUAH4RAPIMQk3jVif4Wqb+x8AU9IvQSoyjHjBqlOZLgvdGy63/6st18430rqO3ZyKDqexw2j/TV&#10;Due/8Tl77EvP23Cmau05TShVQPDq/ZG8lTETatoVSNtHhVHXEZ6VYCy6ZbMC4Iv4TGQUnnaBvl3l&#10;F3MAtQO4TGsGTTW4PiCZvfTgPRhlxdUXXI1BWfJsFpEQz4YJPmgDBeXHR9HFD67a8itvmW3tKqI8&#10;2IyRbmoSf6B/Uw7/eEDl6XmaYIoo1ADCMwQA/1GZWXjibr/GmRNWX5i16VPHrfb4GRs2ytZSf2sR&#10;X2UAf2HBUVFEK52fvGPtty+btZRem8oI9N5n6aKLwoXTVjh/yuzUrA3OzHm9+HBbF50g9LMxJ5QN&#10;0DN4U3T6E7iiiFwRgkDMA3jqw7d5wUKRJqbNodr74qK1r96x0cqG2fpmeE97wQu9vpp2qI/4ZHKm&#10;aY2vPGP1x874lRUdOi1lVluyYYGrPnzjkOIPK+BG7/VMgeBOZU3uKjviiFcWrbeyaf3VDYtviwez&#10;+YBrITosAip/0QH8Ez4KRCx8qK49UQLT/pG8G8+c86uJ2NCRPznrG8zgx7tXbljn9rIaeV0Ckuqj&#10;qpacn5AGHUkJik683IB3kjD5xXhrwyN5TVsz+YOOZbHwyYYg4saqH1e72MkZq33paaudPW5dtVtX&#10;46IvelCPu0CS835IsnRn0o/cZmxyoGSpO7UFSVj3St0HIJ00+e9EmDQfYOwCH0zoPbDyHBcqsR0m&#10;HsblE6iNRIXJw36gP7ntYUg5hAvRwzuNWFbqafxUP5waFqz7yru2+b76SG9oTdFGXcX57/6b/9b+&#10;61/7NZ9Ks2AJaTJ4DEVrbMwB0o9UofhpBX5+AJSkk1vayNcs5Adu2aCDTOPh1M94z4YC7kFlcbbd&#10;FW+Br4rnLC6v2m/+b79vr77xhl2/dcuW19bUjesW10ri2SNbePq8PfGLX7LZk8esMTXl40M36rmc&#10;kC+XrVytCMl5PWvMEh9g4cjlEQqjQqaYpXyhRAFS/zCFSSgi9bwHTNLj/UKgpvtI/BPCJyjS/QMM&#10;e1x+MHh/9XhQPKXt8CDwSdpiPxyS37i+B9O/d/lEXuKpoRPghj07tqA7pbm/j0Nvek7Cpu4UB/xC&#10;kAxd7oNASj+TNRT/jiQZDTROcE0Y45oDWSsAcrtvvNUYgHzNsOJjnYKwYBY+HArStGW7jCg3YXaH&#10;kfWUdln9qN7RmCnZqsrGCPXdtWHXejVxQD5oqb9VGE/Z6Njr+8csEuSe1h7yjdz+kT8ZzthonOIA&#10;SQIZgMfJfgn6UjdV9vrilmfqxk5hEsc+T0ncGinlSlMK4dwk7nEeMml6YNH76UT6ALhPl/RIm9jg&#10;EFXXzBe9HuM0SSH09iR1d4nzKxzzztTHU3MXnp4DaUzgCOD6FvAw4fUQAdlxMvEjyUT8n3T32uJh&#10;w4Py1k/GMx4sjweFgKOjSx8IKydH1w70DWiYqviHdtlgGh4A/wN8+TGRC4AgZ4V+MixENh23rSo5&#10;4Sjq2lIAAP/0SURBVPJv/6EN3nxDc23NGW3X/v7/+e/YL/3SN62isHWlLfbi8zDmY6nM9jAg8OEk&#10;vUQGBBJuvQeqWPpMHflg5vHkSDdEI4l3xRf9KkrV+df/p3/kGxcG+aptlpqa45bsuf/yv7Lacy9Y&#10;lONa0Lpky5LmhXyo1XxbyBxYX+GUms8DWPcoi89JgCQf1d9xrLB8IBE3ckwOcmUFLbjcVRQvx78u&#10;vl1SaquX37dLP/gL211dsapksLrGDsTRtuZaLaXF3K959owVjy2o+HwgY80j8KRRq2s5jIThzsaa&#10;b4QoSe5qRzsaX1RP4WDkH9nULgun7LN/7T+342cu2Kg6pRYsal4jnGioyBWVhubiTJuYrjKfiTqS&#10;3dqKL0Zf1RyuJpmOgypc5wDv9DlRSTxSfpSxFXX1DjXvdb/vnnk610GwpgH4uo7SJe1CngMXfDwU&#10;bpRevt8T3em95tTQJoc7hrWafxjvqp1aImBCow4+L2Ed3s91PTW955BC1G5patb38vdaG1bjqgC1&#10;1Yt/8Hu2eOk9p+kGKvE1Xu52OtavNzQvrdgXvvUdO/nMc5aT/MulG62B8Ate1Z5sAIBGGEtymivm&#10;hNdY7dqNuQpDuFL9p5Q/a0oVDeisQeY0NtuOHLL4CNutq8waBCO/4kD0qrTAC9dcQCj5UtWGaguu&#10;DWi3e5YXzgvC04zm0FODjtwcZOmqvgON/7vWHbScomrlKZWvqXYo2O6gZK0R2z1UeWhMMjhzz7Li&#10;zSv/CvNxNlUKx8z9hSW/W935DvxBf2y4aKg+fD5td3YkL4i+1a6lsmQM4cHnREJELi+5XvODjtLZ&#10;UlhkBjWWkgn8gzWWmjwZ99NrZ4G+hAj6Y1dCTeS7y0FHLN7SE80O7eoPfmirP33Fhq22FTstvyKC&#10;a65a4iuD2WnLqa2K86L/unCl/DloRXcuiy7KkeiH8izdsd21Rf+QPzfT8LU4PtZvSQbql5uO48/8&#10;jf/CTj77JTmr1pGc1lMfZMNNU3317d/6V7b24VVrDNm0oHJyearkOubw0aBij7/wDZs+dsLqjz1t&#10;g/kTovlA1+FqN7UrJhEOsaim06nwloc/gA0IVOl11Tc7+Uhx1YJq4znVl8tGlt96yxZ/+BPrb25b&#10;QTRdGKlfKL2B2q9QCQfFWr2ekFzzeVu7JRo5ddYKzaZ98du/bMdOnbYd9YuoXFcB1Hdi4c/5fE5t&#10;o3qWWYcQf9jYsLf/4j/Y1sqS5deu25xorSJ8q/uK70guEt4GrFM11E/Uvvl6XfmJHzaq1tratD5l&#10;UB8vMOdWXaOtbdFxTfygbGe/+IKd/soXrTzVVJy8Lb39lnU2N23l7fett7wDwoSDkrcpc8JRxFUc&#10;ypgTiWu31IE7dur4MeeTozh22tkSTfuab1X1mjqmvihs7Sg8i3cgfKDyNPWOMss8/51f1tz0pJfH&#10;19q42hUjN0fBesLFR0UO9aDQfKqT5sXCAW4IjQ1syJceJXj+XEFBuJwS74C7nSnnrK7B+r/88mP2&#10;tRNN3ySWb4nPUHnIdNAVvoRH4UrU5fgCNEyM5yS0eTL8CZKrIfaB+qgkA0IrivdVwLuHewjwU79z&#10;B2OJ6Iy+QZ6rwjUp/sk7y/an7y3ZTldjkcrDBo0CfN7HUL4T9K1O31DYpuo2p8KxRDcljxnVx7uv&#10;aIcrZCgq4xaGBySC9LCsmjo4BIwr9NukKz9UiMR3qcP//E9/yy7dWFYGKrB44D/+R79un//s8755&#10;r6Zyg1s/0JqWQPiABrHh+S4F6R++F0LAgVO3V0YQpLgMMvg0QI8Bwre2wBOHGrPoOtBpQZ2Mb0Yc&#10;gvJ+7LCf8ia619gNtbI2Erz35PrDAJ6TQQYZZJBBBhlkkEEGGWSQQQYZZJBBBhlkkEEGGWSQQQYZ&#10;ZJBBBhlk8DMHNkhk10Nk8Okht7drhl0y7OjnBAx/93s9hKvnkTc7wj0RILUF7OBGbQ+7ItmBzd4z&#10;8gwnB0L+vptVDt/9J8Np4hwqVHe6Nlhct/6Hy2ad2Kw/8lMzaAnghO6o3TWTQS1/Y2baFlDT3w9a&#10;CqgL++3YxU2enEyqjHK2s7JmG5eu22inw1Y9GQXkVNVQhauWzWoVm1uYt+NnT1uJE785cDF0NXdR&#10;D5V6PYUfWqVQsqlaQ1EqijuyfhQFDQzUSHE4ac8pYXZ35lR/rmNwtc4qi+8uVh0qep6q1m263jA0&#10;JHCicQCi5OaUIzulSY/d734Fgp8uYGdUwSqlipXZJV5C1R6pUgXVQQ7UEbIjnXfsrvIrEzj1rHKE&#10;0+yEHbmKMzfKA/VcpBHvtm372h3b4eS1wrg2AQEoj9Q4aEk49ug5m33ynPVzog69ps0A39Glcpe4&#10;SkG4q1SqrmqQdFOtDn4itiQ86D3q+rgyAhxzpQKaIzhXzylrrmPIc/KMKy5KeacXP6FP+yb1pExo&#10;oSA8pwW8fqqvv1TZXfWSUMbVC+y6ddyrHfzEHLusFYd0Maj6ZWeqa3ggH064yU3dfDeZwqLJgVN2&#10;qA2s1qpWl53b7VlndVM0dc1W3/jAerdWLRLNDpfXzZbX/MqLE49dsJnjC15e35lNmqLZnOrS63AV&#10;QD/UT6bHiRKlnavVnN5i0ZGrdARvjZpNnzlpZ599UunNu1pIaAWNAnXRw1Sl5tdCDEtoRVC/Y4d+&#10;OWjc8LKr7oSVj/oQmi1Eg0q4pk5cIvNO37auL9qW+ghl5PQztMTuctRcUsb6iTlrHJu1iKshmkXl&#10;IdyozQnnBq0FwjO4H6ou9IlwbYcSVPuAc/DMjmlvt8TgRkuD0wJxZWhHflVUBz/JoWahhfHz6zFk&#10;w39w+2kvGddgIsOpZAxpUl/qtLu8aq2L18zWtsxafSu2BlbpDKzc7ls1GroWB/gEmi+4joFrGcqF&#10;stVkKqOSFdiU3FKgLfEerhxAa8DmjnVk4pb8VL9Y/Ri+UxRvCFe/hBMp4B6tGoOLN6x38boKo/Bd&#10;EWisgqGWr8dz10pTTStPT1tlumHFmYa3cZGTIKo7fMJpVP2J/gZ/cU0OCR5SVdreyRM8cRpRUemg&#10;XqdarmgNIW4kvtq9vmS2sSM+yo5pBXbtE4o7FJaFD3iwbbRUtr7VRcPNuVk/9YRmHeiCxiBPVMr7&#10;STDolAZyuqFvi4p2Isspjc6Hd6z96vsWX7phQ/WR4k7fKqI9tLlUxN/R7mFdcSPhBf6c3+pYZVf5&#10;tgfW6I5sJsr59SCdVsu27yxad33dBo2yDWpl57GD7ZafcLDNlk1txbYwKNuC2mwqV/LrZ6rQvuiz&#10;IrquihFN+fU3Oasrf06/VtqxlUQHJZUFddWuHWKk/q48a9HIysJHTn0kVp8dylDHxunj1pyecvyj&#10;9SPgXgZQ24whaY9D4W6vxv73iPsxoJ6Y2PcB7LSFD1JuIrjtDlmpwStxe5BJt37uASGlvdoEO0Ty&#10;08yiu7/q10ME/Kjwohdnl0IqJyBda4p4GryEU4NBa5D6tUxXslJb9NiYKqp/Vq1UK9i/+d9+z/75&#10;v/kdu3LrlsZQjQ0njqmLRzYnuebx55+zxz//nM1LfstVOK2nvkse6s8FjR+MGdAz8oZrdIEmKMxE&#10;A6cudf19bppBVhI2ebMX7aGCqEW/R5T4kUNa9klzFHCUad8NDsvvbuW4d/mcliZaejK092/obPyC&#10;cTCRGTzAXkiMP+knvAsmjJecxFJ/gsxF61wVVitXNRWQkV2XzZVw8DniukYh9UdO6sLvXcb3P8VX&#10;AOdP6jY+XutZpZIsK5lc84u6ZNoaMoVCVVDDK9NR3nFZUpPkNGRcP4Wof5ddFRZV15zORaMSf1yr&#10;UHTZhNNEad6hLPRbOcf9Mu2TiffYAISfhPH7iTjUJ7iTt3pJHumpNdLwfBUo+Ac5xHky/gozbock&#10;rTQ95nI+7wuB3FDHoDqaNEACuWCnbmghuD1Z4sv4K1KVZ0gp/AYLO20rykkEwh8FgBfPNDweVUZU&#10;5OgqcaAORwVHnMcR4yjA0eaRkmpKu2lWTvPJg7eVd4YAgQK9Q6gPaW6jOWRRc+b19y7aaHlZcyFO&#10;WEf2zW9/3R599LzmeaOxAjL6T6r17uHBZPkCZQHYB3PZ9+wBQijmPKFGaAoQr0Ye0rv910NoLiAZ&#10;//iznxlfD4GWBVaAfF7IeoWSYzbEXCVNu6A5MGtFng9+7s3JRz+zj69SYM6slJR3QbhDByAq8LlC&#10;or2+aus3NafraM6i96Q1ZB5ca1rl+AmrLhyzp77+DXv6F79p5z77OTv/vMxzL8h8zs4+9Rk7/9Qz&#10;dv7Z5zSXLtra9rrtctKe02+lkpUku40kF4/6MpKDZxbOai5f0fyybNPNKZtG+4DK0Vu9Y9Haqg23&#10;12y4uWaDTa41XFU4yc+aq81P1W1WDdxAc53ex3pPuZdv37C1O7dsbWXRlmXWV5espLl+WTJgQXE5&#10;5Y/a9bxkwZLGvQon6weRxVsbtnHtqm3euuH27s2btnv7trVu3bHdOzKis367bf2dbdeYUK1q/oWm&#10;oEHPT52POJmOhohIz72OVYXvStTV/LpnTeG7qXJWRbNri7etvbMm2tQYOYo0Pe35WJlvVv3k+uzs&#10;rGv5G3Q71ttpW3dXeWp+yLpcRWFKGndzpaFrOOjFmq8PuzZVLdh0tWhTjN8bG8LHhm3fuGXbt27b&#10;jkz3zop1VlZte0n4WL5lW4t3rL+7ZWW1dUlz+3yiGQBTlLy8I1rYiZW/ehUn03PKk1PPW0u3bGNN&#10;c2y1SWdn0+LernApmpH8zhy2r/kuawX5YlnlrFlFCGmi5UztiQaPeHPZ8jvrZq1t4Tu06Uj4rIp0&#10;jzembKFasVnNQTHFttJbVjnVpttLt219Zcm2V1dtU+3QWl7zdQ9O1jdqVb8qgjW0NqffhWfXasjc&#10;z3sAPSz0gYkuEub2sukfXDmKX9BGIqJUe22pD/Zu31F7itd0e8IV6215vwqlNDtn5XrDPv+tb9uT&#10;X/mKndUc7tSjT9iZx58Q7T9tZ06ftVNnz9luu6N5/ZJrLq0qfF9zm15ffbDKdRIltZ3Z/BPPWKG5&#10;4Fd+cOKZdUKu4kB1/vK7b1lHdEk7cU5cGHQZjUoMNI+fO/WIVZRuaW7BRrWGxwcCR6LvBx7DE1UM&#10;1UxkrIQvSCRz3sN64IA1VfX3iuLVhYeS/D98603bvn5dNN1VPM2fhNpYfTnXqNnssXmbmpu1Vgv1&#10;J3TxvOoxsL7qGKvuJ88+YlXJmsg+fn2r0qN94FvhCh8Z4TqvvFoba7b61isWrdwWHaJzpauS9W1X&#10;dMUyCvLZ2ceets9949v29POB15x7+jk79dSzdv6zX7DHX/iy1U6ctmG1bkXhoy/5tnrmrNXOnNG7&#10;z1vt1HHNG8vqM7Gde+S8PfrkM/bEc5+1F77yC/bCL3zTntFc/LkvfcWel/mceNvnv/EL9pziRSpz&#10;vjljnd2OzK7aL7Yhac8fs/rsvF1Q3t/41b9pX/j6Lyret+2L3/lVmb9mz33n2/aZb/6iPf8Lv2Dn&#10;xB/PPPGkLZw8abH4ughU7ZdTvUaOLzSa5MRf/WSwt5B+aR7aRfiBZ4crP7wB5cYEt5vw83MF1AnN&#10;NgzSI/FgtCc/eeaYnZ6pgB7/7gHPybFYIDoYuWBNH6B3giPRsdxO8Qri+EqMz338z1+5cQFevYgn&#10;dTu3U/Aw/AjfLpd7orJZ21X5+nrZTeJdu7Nht5Y2bCg+X1B/KYn317q7NhOLD2scmVe7nCwXbF7j&#10;zIL4+qzGqqb6S5VrIBQmpzBcBxH0NlAbvqkoZZl07kY7u0yv+lIsL7Uc/sp9Hh4MWHRS4i+9vnc9&#10;BFpGxtdDqNbJsrzMhBwlmz7pL+CLlIt/p1kAO3WngE8GGXw6SGlob25M10VOxU/UqD7rcr/TZhr6&#10;EMqbJE65Aw1D1zwepN39QJ/MNi1k8OnBCS/YEJwz+WEY4B7GpgWImQ0LPhEUJOOo+4fNDCF///4l&#10;T1crh5G7iJq1dmT91R0b3tm0hqQ/PjZxxz8K/7hmgjGcoZj7/rnHf1oCmGa0lqspJGqmyF8DCh+w&#10;0VxV1UDcXtuynWt3bLSrOBKI2Hzgo35BRoJlsS7hcmHe5k4e98k7HwZQU1bTJAg16P7BS+HLGrwo&#10;qwsLCoMAWuLDcBnV/4jMPryGP71H5SxmpIkD97EzgeDevJHKHsv0uny8jlTUIEAwo+OKBz7u5pjd&#10;IRAASgtBmckx+CLNnoTgDhNEpYe6WRZbqyWVVxP48L5jbQmzcdx3NeoBa4HZeLpsLGDzg/LqayDe&#10;eO+q7WjywAckJh7gkQVJ7rPzTQuPnbO5Jx5R/RCg9ZrKjts0CCvUmQ9OLDC4Onv5QT+RRnSuGcCN&#10;muqe6ougSxJsHMD4fXuiGeJE5CsDjfnCBYO86sUdbLQZ4VDTy51ZLPgOmczI5JQ3ZiRc5/ngSLtp&#10;4tPQhB/VuyO9a2mi0GHTgCaOfJgp8GGeDzXCEX2AxWs2fpSgEWhYeQ+VR+TtpXaT8Dxa3zXb1mTr&#10;9op1b6xaEy1nfT4yq/wsMszM+SaP0nTTOpqQt9XOuV7fZtQ+881pTVRVnqmG1ee4561slZkpO37u&#10;rM2fOqFJzjFbuHDOHv/iC/bCtyTQf12ThK980c4//bhNz89KSA0fyEUhoc8I8d2O6iSBjjs0uX6F&#10;yR0bPWJUDbdVz67q1huq/+R8w0J1KJrui5Z6wl2rZ2tXrtv67UXFEW0Kp7QlX82Y2DJxbZ5csNkT&#10;muRIwIzqwpfTJZNCta+3Q+wfu/gQ5tNZ2lK4ZfLCexVaaYme6SPQAx/ARZd8UGujck8TPaHP2wML&#10;g0BK+wPU0XmI2iJW1vAQFsxjhFhoQ3+oZySMX5VCCvJH1R9xOyubtntjWf2Oe0dL1hwUraYEeOf3&#10;xPuHOzbKqHyqG9tofCMRaQuPNRWuMSrY8XLDzjbmbKZSd7l9KFrobmzZxvaGba5vuOrnxtwc0dQX&#10;6NOh3OQ1uLpobfEgFsvqOYUroL4x5EUNavNzijsruqjbsKF2VHw23vgdpcIf/Rbe4uFVx/TjCbmk&#10;Hw70q5RCvwJ39FH4L2WfEt/LbYpnvHfD+jdX/IoKNqhA66jUBVcVNV6JBuzDu2Qrn/L8jPhj1dWK&#10;9msBR84/QAArCuSrsqgTCZcF8Z+ylUVro+urvjliePmW2aXbvtkDtYSNXNnq6otsdhlVNR2vK/96&#10;RfxbvZV7O9nYRJvIuKpK4YB7UjtR2wZtJgyi7VOzFs3Uw7Uz21vqizI76pMbHU2URIOi464mPW2u&#10;URHGuJ7FVeqLtusiHj4gMZ40fWMDqkKLfuUPNGAqT66qtmEsEQ8eygzEv+KSMIsO1tmGVc+fsurs&#10;VLiiRF4B9wL4BQan/woghhRwpkYwntzAN/U/juOQBPoEQH8I9n2A8BwMD/sLcXh8pa5yj4Xhj8nE&#10;w8iktQl2iERvd62jqv9f5U0LACrh4Rl0JVdHT5vAQ3yzgvq16sbmG+4FZixk0bOg8WRb/P1Pf/iq&#10;/fGf/cj+5Ac/sg+Xly1fq6Ek1bajnk1pTHn6a1+yR555UvLbcYurOesMwl3+IxbWkDfg8+rLbEyK&#10;1c/h+/RDwD8UJJBilrKM3YnxUE4MyZs0wEMGONyRJX7kkJZ90hwFHGXad4PD8rtbOe5dvvAmtDQQ&#10;ejfcQj6iMfjt2ODnJoHEyTgYnFAmBBuMj46JG1WjfkUY/UwyHnK6y+uSZ0b4qy/4WK4UkG3gN94t&#10;0w4gwwIUd8cj/aOGEZu8AdInnYHkv+E241dXiakESjdiYNa4xwI8G48HklljyRrI3unCbPoxHzeL&#10;6Gxa8MV0FQR8gAv/oOA4wT9gij/CBYwFTPBHOh4udWPrGff4T/F8Y4TcvPcxVgY70qTNr+YS3+D6&#10;qdR08UPulFyAzdVzuGP85N67e5Y6SY5R0VHxytwCWc7nk3pO8arsZeQWriid/+g5sYIfbjcpTogT&#10;fOR0dzAhvTT+0UCCy3EOR5RTqEhwHwHsr8NRwRHnccQ4CnC0eaQ0vke77i06xxkevK2c3gMECoTy&#10;9U5yb0UCfFE8ayPbtODJaUajcCE+aX/cpgViFJgXKQ0+RO5tWgjq+Fsb67Z2i00LbZ9XMDiMVI6W&#10;5rUdyWl8wDn2zLNWPndeMlfDWsWK7Wi+sUuZZQ9U7rhSs7rmEdt3rvuHV+ZVXK2K7MdVB9ztPspX&#10;rD5zXMUuWLPRtArrNnFkW3du2vs/+gu7/sartvj6K3b7rVfs1jtv2NLlDzTd71q7veUfwnvC0/aV&#10;K3bnrbds9f0P7Oa779vSm2/a1rvv2e7FS9ZbXbNoZc0WZubs1MKC5rYVG7U61lS9Z8S/y62WLb3z&#10;li1/8J5d/emLduf1123jg0u2++GHtnX5im1e/dA3LOwsLtqi/K5fuWg3PnjfVm7ftEHcs4gP/xof&#10;KprrlTR+DKKu34hY4UN/t2Mv/8l/sFe//z179yc/sbf+/Lv25g++b2vXr6i922oxzVHLGvcUYdjv&#10;2XBrR2bL1m4u2bW3L9mHr71tN19/x5Y+uGzLqgsL8BXmb4NIcjLrVJHmEH3NR9UaGxu+WWHnylW7&#10;9dIrtvzOe7b45tu2/N4Htv7BFVu/dN3Wrl6z7Vs3beXDy7Z2RUZ1ZlNIZ3HJZtW2c42GNdRPOMTE&#10;lSKo7C9qPpyXLM1VDu3VZbv+3e/a7ZdetjuvvGy3Xn3Vbsj+8JVX7MOX5X7vPdvsdGxze9NKbIqU&#10;/E68keq2uXjTdtYW7dqLP7ArP/hT+/DVl+zDn/7Y7ly6aItXLglXkearoli1x/Lly7Z69aq98+Mf&#10;2Fs//J5dfv1Vu612X71xzTauXbPNazfkvmXLavt1lX0Q9a21te2Hb1hfqEjm8ANFoSu4oWsAPPID&#10;31GPczdj9MA3E8ovH6tPRHJrfnH9pvVvLVquH1lFshMHP7hKRBWz0tyclep1m3rkjBVPnDCr1iQX&#10;MJfWnF+0XK/VrTY17ettHQ6TlWrW6/Z9ns4hpKFw45sW1CMXnvyMVedPqn+IkNQ/8pqHs0bKB9Fl&#10;rjHYED7VN+Flmu2nTE11nNi0MMs1FRwGCX3eq6tg4QOoSz74jHls+scTeHDWo/5ADuqdVlPb59u7&#10;NlB70rc6on/zNcSBdUWvkco498hpO3fhgs2r/utr65Lx2PAEjkqib6UpmXNmfkGoHFq5XlOn4GoT&#10;2mVoBXWakvoI/IirF6ARrpJZu/Ke9VvbKs+uytJRHSOLJDtWqlNWrdbt0ac+Y0989st27PQ5y80s&#10;WHF6TvJZ1YbCtU3NmE3P2NzZc3b8scetKXte/Gn+kXPWVBnbwkWHNUDRSUc0s80BKnG7fJ51xZL1&#10;VPah2mlYVtuoHWlLrha8KDpfu7PkB/L8QF25pvBF63mcvFWPnbL6qfM2rDSsLWFvV3x1V3P+lvhq&#10;W3ZH/LMj2bcrnLRVl23JyV3RU45DJ2qzim/uUV9R/t5cMrRioFl4fDq+CKe0qV5iBwhtGMzPFzB2&#10;Fbyy4pXiE5qN2LnjyaYFDW967be64mbBbqhxn3HO0SKahk4d6JP6d9zIKBpUlQDrbErfkRbsQPeE&#10;DTaP3mt4JFNvBNyhbLyIFS9K4t28vWK3F1dtKL5bG8VWU9nmBx07IVqd1fN8YWgLJbMZNeBUbmB1&#10;9dmKKK006GlsE68eaqzNxUqavFQf5ZNuVmDzVOizlA87tL1v9OYPGnGfhwcPsmmBQ3hjOUq249Cf&#10;aQ3c+kcu8QDYqTuFVIrLIINPDikNjddpZR7apoXE86O0ux/IK4MMMsgggwwyyCCDDDLIIIMMMsgg&#10;gwwyyCCDDDLIIIMMMsgggwwyyOBnDuylyjQtZPDpwXfLBNv3zOjhoV4PITuc/gmPnAZnRyR54sdJ&#10;cPdXPqkWBrQHuCrk3Z6rCe9xPcS1Jde6MOr1Dd1XXFkw6sduo+IerQXsEiromVOKlfkpK9eqNhgN&#10;rDcM+wh5V4xH1lnftJ3LNy1a2XR15KiR5+oHTlgNOT1cLVlzdsaaC7Ph1JPecV2Aq2wlbRUcjQ3W&#10;7Vu0vWvRbtvQ7sB+fnYrdeKgoovdv8VqxXHgmhiUP9dC1HNFmytVbbpYtXoe9eN5x0utWrNas+Ga&#10;EthdzOlHrg1gFzT4YtdeJR/ODVDvfBcNAgOPO1Op2Wy9aU3SUJpFqiz8cKK/2FeZFadSKluljNrb&#10;ilVQR5cvmJ9WHwysL5vT5DnVr7/Zst2rt6y9sRl2X/luRbWZfjgNFauRFh59xK+HQCX/3k5BoUcm&#10;Es79mote5Bow0ERRKRSDuj7VrSC8EIf2Iwzv0bQxJXxMCS+VgupPWwjvfdW/O+iHk23QB7vLlRsn&#10;QdAyoFT8+gF2ZNN+nMquFoVT4alZKDuuZ8p1m8qrvv2RaxNAzT20AN3UOd1QUZ6lipeL0+GcuUAT&#10;g1+5QTnVdqQfqRwxJ+6UD6f3K0q7xr7K5U1r3Vq2zp1VG97esGpH9VE+0DE4npubs2OPn7fatGiy&#10;WLR6TXkq76roqai0d7ttW2nt2Mburu10Or7rvjkz7ScpTs4fszOnz9jCsWNWET1zxQMnRLaitq3v&#10;7NiWjDCldi2rXcvWUH2gldZIeBP9cCKFvgXN1kYFm1bJp0RBdbkxaFngOoTGEHxVrKT+sXFz0TZX&#10;1tWYqjt9AxywA084Z+/u9KnjNnfymOXVT3JTVT+JC6BhAa0Jrk2BneelopcXXIIHrq5oKO+iq9iP&#10;XM1+SbRZE84bave66KNEHG8HTr+IxmXgSdCeExnFSPycf6gbomWB6w8oG3UnLhoJwD/8xMOqXJzS&#10;J83O6oa1b67YSP2XfgIP4D39rV9Vn2hWLDfXsPypWbP5pg2mqzaql10dJfTe2d6x1s6u74zPwReE&#10;Y3gP10FwiqEfd0VjXZtWuzdOnwg7vTEUTvnDO/pX71jr2qL6fsFqA/EJ4Ro+hGKDoepfnZux2syU&#10;ax2I6kXXXEGf59SlnzxQfn7lg/ixJytcgCPs1O39Ui95j/GTn8JJVf2g2hva7vUl23n7qtnatvgE&#10;vFQvFcY1GqAFRm2EFhhwSZ/iVAPaFcATml9ys/WgZYMxgRy8grgpBKfjRXOqUH69ZfEHN21wY8ls&#10;adPKuwOrFarWyAvPqnM36lk7H9tuVbitDK1T6OtZPFRmOz+wTilnvYrypm2Uf1wrWkS7HJsxO33M&#10;co+fsYLcaD4Y9YV7+D34ESL6lbJFtYL16mqShuikLtwVA93AW7kSg2uIwC18VMW2Tk55ipp2Bx1r&#10;5TT+qGxdlaVbHlqvJPouq6pqExGt2XTF+qKVtp8uVdYqp6ujBFQGNzj9dwLAFei6C3wk/L0CfwwE&#10;7n1Ymh8Fv1qHrfpedjywgzzgu3Td4JW4J/29/e8NnqRMGjLY+NBv85mmhQTQtjTkRJ9wUnZ+SAVV&#10;IXVRcF3QeFrUGJ4Tb+X00dL6ut1eWrbf+YM/sP/Pv/hf7c9+8EO7s7HmdNzu92xQVdhm3T77ta/a&#10;o5971jWIqFeKrsXD1G9cswwaFsQw0HoTiZe71hr1bzRWwZPR9rJ32tHRHmzHc+JOjIdROcdv0gAP&#10;GVRC/R5R4kcOadknzVHAUaZ9Nzgsv7uV4+PLl+7iD11cLqetw2AvrdS1ZwI3mDQOEDCW/hjDS2Iq&#10;nBJEM5ufhEuN3iHroIkJTVFBo4FoUIYTPS6XKik3np5MmhEnkhg31Yeq6svHKnVbkHyHPIi8ghaC&#10;nQFauNqSL82vo+J6N9SRc4UCaQTtBEpZ4V1zggy8IBQgWD4P2/MK+YfqBY8UEjfhPC6W7ORxz+iF&#10;2/ohbBoOwKJVwukhVY/3iQlzvjDvU3WScB5tnGaad3hI4qp6yHPhHQGDCepgk4i88hTDIwewUjkP&#10;n9DKQMAV3pQxmIm0sfz3YcNk6YCjySWpSHAfAeyvw1HBEedxxDjag6PLJyX7Pdp170DzyYO3leg7&#10;hUCBgcbRtFDVfBDV5RvvXbLR8pL4SqZpIZwWJ0XmilyYGLg2fCvku6dpAdmW9+Cb+VFB2GP1QaOA&#10;+Lfm25vrtnbzukWdtq+heLsImbH4+0h8nLnz6c88Z3nN4ztKq6WsO5J1I6qgMjN/5yrBmam6rVx5&#10;33bW14KGH9Y1epqDKccSsp7Gpvr8MdfIM3NswZoKXy6qzO0dW7v6gUUb6zZq7bhabdTljwZ9Kzdq&#10;KqPK3O/bnTfesZvvvmsb125Y686Stbe3XKMi61qsFylBPwV/7vQZ1wJZUl2bqmnrzqJt375jH77+&#10;un3ISeqrH1q0uGj5nW3Lq87FXk8y+sBKKm/c6cl0hAfNq2WPUFfPNQurK7Z064aGwcjqUw2Np6q7&#10;2oA1BrThlYWypffe92sl6si8Kju4n9U8uFJVO6qefcmykebW1WrFSmgXkxyMxr5cR22lefyIqxYZ&#10;APtDO/PYo3bywiPWUP1zov+q+kFDjZUXflaFg3W0LLz2hm1/cNmiO8s22m5bvt2zvOaDI9VnGEl6&#10;1nxy0N0107hsnR2LtjettbJi7dVVn/vHuy1rNhrexuAaPLLmlhcuS6r7zkWlvbFlddWkrjk01zjU&#10;RQto9Ivj2JqnT/m1tmfOnlc5p11bQ0Ump7zLoq2tG1ett3JbhNJ1euPag6Lkc2QT60m239i0pRvX&#10;bWNpyTZu37RY7ZETLjn5P+p1RBcqN+VSnazTtf7Kqu1s79i66jA1O20Lj5xWkzd93UmzfafZ0CP4&#10;ge6xg18Y5+kfI6GYvoOfyjNUfUXT2x/esPj2smujLMvAb1gXGUheyqkNc5pjNE6f1hy8oTmGcOfz&#10;CU6Hi7oVHg2m64vLqsdti1Elr/QLqgeyFppQOd1vwuHC08/YzKkLoomGMMQ6aWR96HwU2wrXQ2xu&#10;KO9YPYY1IdU7MDVNI/drWhjJDtdDUL89WcH5E1H04La7+SEonAM+pDB65OoVtElUlN+O8L+zuia6&#10;uixa2vY5qq9LsSYgYj/2+KN25pHzwvuc3bp+0zX+jkSzrI+p6qIfpSraaO3u2uyJE1YSXfgVFJRf&#10;zJm57kg0ow4gGTFWW+/auugj6rU1RxNNFMWLlA+aGyqlps8PKzXRVH3aehEaTFmjGzn/We92bYsr&#10;LtV/Ko26wtStov7emJ2x+syMX+cAb0ILRqXWtFylIqG07Cfo+3HOtSzk0Q7SFHfgGtvhIGjLVZve&#10;Eh/ssDYvOuUaFHhhTw3do57Cc/P0WZu78ITiTluUE5VLFh6J9w2Zf1JflSlfEc8qVVXnkrqU2kZx&#10;8yXNYWlVkR4adWks2gDwpsEI35y4D2Ol6MttD5qECb/B/HxBWF8J1Oezfo1zs7W6nZqq6mXer3yp&#10;Fn2o0TP40XxDyEppGP4RINSfpz0TMIN/6Np6gseMfKVFQ6f6vb8PkMbzfIRv70Y0TOhOPobCvfm7&#10;fXvFVlfXNSb1bUqJN2ROFUd2TLx/Wv2nIaqoqv+W4Gux+K/mQXn1aa5AKYhni2WGdqXussnPeZHS&#10;pm3Jj3zC1cI+C/M50+Tfw4QH0bSAhu5x/vJIeWhoDdz6V7uGENipO0H/+CmDDD45eF8V+DottszP&#10;WtMCnMT+7v/wD/7hOE5mMvOAJmX4DrL9kTHBB638Q9m04BaCMJ1FaYfNCeGlL2gl4fBj0wJhsFHR&#10;XeEjnQTzwcaODRY3/MMrgwBXMJSZ5Gk0cxVnCluWPx8MdzY1CWNh8Pi8Jmt1CVOaEKmsRU0q8n11&#10;ql5sLQmLvevLVtassaqJLmpWvTOXJBgtzFh5blpC43GbV/1YsCefioSnmgS5QqQBqTd0deIzpZod&#10;q07ZtOxakasjCr7YWKxWrSzDSM6GAHDJlLgqBKGSv6j4+V0J020NzN3Y61VRWO5DbEmYdAlA5UEd&#10;rF+tgICPeiy1R1Up1YYqj9KZ1rRmtsgHcCZuQqzSinc0UVpcs607q7YlYWH31or1lrcs3ty1riaP&#10;O5ubNtCkkml8WQKoT4qZPChtNmj4pg9N3nZvaEK7tatQwrn8aCaajYk+ZuHRczb95CMSOqEO2lnx&#10;cNAmEkC5mqJZnNiY0ZWQ1eqrHEpb5WstrVt3acNNf0Vttrpj+c2Omd6Pdphwh8XjkuKWuLNRAjJt&#10;SGZ8JA55KlcvtwhG/9SpLvxX2bQh2X601bV4i/R6ymfTdoST7TsrmnyvWntl0zobuzbUBHPUUVuI&#10;zrz9EHzAiRvhU5OEmMUDCRZMkqsSpLmGpK6JAWrlq4rav7FqrRsrltvuWa010CS/rHREv5r81xtN&#10;m9IkAJqKESDVlojeJTacaCLpKuJEy1ZD/Z1p4qpJgMrQ2hHNiz6KotGcJjZ8VB2KBrqiD7+SoyEa&#10;02Q8X1Fdqyx4CE9cY4EabwQl0XJFOKtRzp5ZtTu04q6mpSu7NlhvWX9t27rLwr/w0F3ZsBz3+MfK&#10;o6XJjHDU0kSbjRk+q9Q/9Ojtrwc2LMyfOOb3M+cbFR/wWBCKVC7qkFOfzKtOqNSnrQZqA+ivzBUE&#10;y7sW31p1nA1vbVhhVTSmdi+qjXKi3bzKwAd8PuyX4Ql6hh8wb/HFbAQ8PSubic0KcstQNv74wMeG&#10;lLCoFwx0wgYR+E9b9d29fsfiNqrHNAFSml0FZnNA6cIJqz12xmY/94Sd+fYX7fhXn7OFF56yky88&#10;Y6e/+Bk7/uQFXzBiYxNq1Pnw3YM+5C7VqhZLWo1YDJNfdX7OiicXNGlXPxOOmOyjfrqq1/2rt9XH&#10;7vjHkbLaV7NK1UtCuWbqKrpfN1CdbliuWbHBbE0TOuECHqXKkE6k2qJS2VWIynLQO9oIHPhjKgwT&#10;B7zIm8WOuvpGQ6Zzc8li0W1ZExP6DhNkMTCbnpu1mabyh99BS4oHTfqH/pxy7uxYdaZpheOzfiVH&#10;aBAZ8Q+udWEyxeasZmdoNbV5bnXb+pdvW6w+b+rbNfGupmiVCzG6w57tjtT2T56ywl/7rOW+/KQ1&#10;vv6czf/Sl2z2Wy/Y9JeetvwjCxafnbF23Wyr0LN2f9tsoWHlJ85a5ZFjVj5/woqzDd/QMJyumZ2Y&#10;s9yF0zb79ON24vnHbepzj1n1y09b5avPWPMLz9j0Y4/Y1PnTVplSX1Pfp7nYXMMmqH4pZ5vloW0V&#10;B7bw9c/a6b/9yzb1rS9Y4xuftdJXnrHKl5+xxheftebnnrL6Z5+0yrOPWu3CKaspz0FZ8X3DBDjX&#10;j7cXXGoC1CbePNj7QKHcn2h7MRz37krC70vs/mCyBEkWdwXUznLdgJdb0YJNCol9F38A2iMrt3Em&#10;/gcB37QMwQ7hRDkPbdNCmmYobPL482LcUt8Vz4C3MgZDL4zP9EPf1CWZJxaeuN9zp9223/r9P7B/&#10;+Zu/aS+++prd2lj3K5W6wseJp5+0x174vD3/9a/aF775dWtILhrWxbM1dnRGfesXlQ8bkMS/4N1s&#10;kPTFRHCp/sAmFtrI/WRSmChq6P6pOzHert7+yZs0wEOGwOGOKPEjh7TsafnB2sM2wH8MHB2W393K&#10;cR/lE1PZ/5fUMI06kQQLXBAl4x8L11AwY19qUnpN2VMalQXhst4hi0uyCtcjifewyXXY1binMZqN&#10;mdxjzJVzrpqUfuJ5pemEfLHx9DGfcBonkftIu6Q5SENzkZp4XWen5ff+DjS+tzSmd6PIP06ph7tc&#10;Dj+ELzInYMMCH+HIJd20kOaabhLgGjWXwzFAYruXflSqcb2BNAn8x3ES8Fd6EXIM7pLKVBHfKQsv&#10;wQ4yBR+3kK0oExuQfT4nJoIcz8ZQ/NzgZrz157CJ1FWuO97Ih3qEzMZyjNvgdA98wwZ/sh0XcmPS&#10;zSPECh8fQ2yXHb0dggl5BfPwwanA7QBHk8se8R8N7K/DUcER53HEOAqg9D0biOohG08WSg9VmaxO&#10;mN+EB2+riY4dKDDE37seYmTr71+0IZsW9C6WLP/NbyWbFpSXf0QmGckcvnnVHzyxh2BSBxAoC5j0&#10;TWHfswcIoR7+pgVHoKf9cZsWQlsEnIR8NTjIjw8UTH/9eohk00JBZfM1JU+LdTQxPM0TTz79lJXm&#10;5jV2KHelETa656wqea4qXlhkBtvettuX3rXW7pZ/nLQ48g/gHPYoSU7jMMgU987Pz1pDBl7Z7XWt&#10;u7NlW9cuW7y9ZfVB32YlG09JRuQe8V48tJ5kxLXbS9a6s2z93R1fh2BsLGku25hfsMbsnMXlih0/&#10;c85OHTtp506d9QMfuU7Phtu7duXV1+3W+x/Y2ptvai6/bnmNgQuNuk1rns+6GBte2EiAYWMFm2kr&#10;lYo1MUoXlMXbmrdtbNrO1oavGXbau1arN6xarxvXcoKvO2+r7qurjrMBG/hUX2HRShowwBVlLqt9&#10;ObhUilkj0EipxKrlKatV6pYr1dWuJZUhZ/OPXrDKbFO0ojme0hgKRwOVYefKFVt+8x3Nv29bf2nF&#10;ar6el7cGh0VkKHelWbWqDDsp8nXRUL1k1UbFin3W7Hq2c+eO9bZbKuu6zU5NWXNh3urCRYX1r6iv&#10;+YrarN2xDeXTXVq2puLUJD/UdluOh4HG/X6lZLXTp61crVlzWvjX2MjVnny8H7R2bBR1/aO0dbdV&#10;v4LNss4z4PBFbC3FX1TZF2/ftrXlVdve3JSM3lfZi0qvJFoVfpR+hWty1TYNtRGGdZBIZelL5uCA&#10;1Mypk1YsFa2lvGgTDwylO88Jbug8uPSr/1Q1O8HzsisqE/S+/eFN64u+cipfUSYvGYkeyxWwsa9v&#10;5ez8M09bdXra53glJVaSX0XEsXXjhm0uLtrlN1611auXhNsN1ZlNOqIDDpOwtnX+cSufPmvHzj9h&#10;tWmu7g3XKvQ1j6E/V2VW3n3bOhsTmxZGCFD0W/XkYeEemxZC3Vw2wITaOtDz/Ym+75YwQzzVuwRt&#10;6m1B/ez2O+/Y6s1b1llZ0nPXNzRwwIv5Fh/8F5562k6o71YbTbslXLWWN0TfomvR8EgCCh9auY6B&#10;AzHzCldZmJOQlPertfyqVWRO0QYHwPxgm9yr1z+0Xrdjo96O9bsti0R7uUFBNCLc9YeSL9X/ewPb&#10;Xt8Ia/SiXwaOQqXgm50aonH8IpWfazdz6vOqjXW7feuKb6iKvgEhVp/jY22sug9icA6uxP1Ulr78&#10;Or2ORQo3Et4XL19ymTbX7Up+lown3LGpAdkU3llXG06fu2C5atU6A9UtX/b0uV6zI77CBgc2K4zg&#10;X/BPkK738HD/eK73fm0IraK8aUFvI/cItIkb2pscLx0UHo8xbf8cAfUaaDxg7Ktqvl6E76pvnJxq&#10;OL+dEZmxeYa1a6rJh382STPOUNu8aMhlY38ONB5+gUR+1i/rYen1EPQbwoPfFJeTbsbIHBsX8FX6&#10;9LWw7hPisqFneXHFtriyRX1xWny+KZpeUCYzI67nVv9R/82z8UkmN+wpWZVfYX2sVjKsgfhWDdL1&#10;tBMjdyg1eSa2yuxXQ/jEDL9Q94cJD3Q9BPhISyCPB9m04DTtPm5lJjOf3CTgYxe2THY9RAYZZJBB&#10;BhlkkEEGGWSQQQYZZJBBBhlkkEEGGWSQQQYZZJBBBhlk8FcCOF9mfw9NCxlk8Gkg3Roj2/fMjGTY&#10;aSf3w9C04OC7d3J+MsBP2aTpKy3isJ+H/WicviEJDDut45229dnNvLRm3Zsrlu8PfYe6nwQo5P0a&#10;gm7c99POpULBhr2ebays+qnBqXMq28yUnwTmVHS1WnW1ZZysb29sWff6sl83wUnuuBtZL4oUdmTD&#10;mZpZo2K12WmrLsz4yVm/PqHT9Wsgbrz1rr35279vF//oT+zdH75ob8m8870f2vs//Ild/PFP7Pq1&#10;azaaatj03Izixb6zDtV/nBrvrW7a5q0lu/HuB/buH33Xrvzp9+zSj16091561d597U27/Mabtra1&#10;bjv9yONNzc9aReV2lfBqC3Dnqt37ZqVoaPXeyGpyb95ctFdVhle//yO79NNX7dprb9jN9y/Zrfcu&#10;qrzv29XX37ZLr75uV99+125eumobi8tWKgonqGVT2vVqzcplVPOjIUB43Grb1sXr1l4Uzgfkm+wV&#10;1A+nEzBzj6Np4ZxFNCo7rJL2Rg3ZUHjmOoqaGrcxKJptd2zt/at25+3LKts79v73X7IbL71tS6+/&#10;ZytvvC9zUW6V7Y337PqbF2316k21C6fMRDOqd75c4rCtRWpfdgNzypQShV1hopcEN6ixL0cK346t&#10;u7ZlK5eu2fLVG/beT162V//s+3bl7fftBnj5QOV45wOVRTh/+VXh5g1bvHrd0yl5vsIrmgKUJ7Tm&#10;J1vzQWtGrysaW1q1d3/yir39o5/au3/+Q7v+4uu2dXvVrx1AYwGF7akNd+PI2jJr21t25fJFu/jK&#10;K3bx1dfsvVfU3mr3y++/b9dv3HCtCJyARSX3oB/btRdfsXf/8I/t2o9ftg++/6K9K/sthX/7pZft&#10;fbXtjcXbFtfLNioVrJPksdsVffb7gebUR5qVus1Um1boxLZ56YatX7xmN98U3f3pj+zyj162D196&#10;3a6/8Y7deAecXLTWxo71211rrYtGRR9bq+te//GJtuTULSc75k6fsGOnTtgQrQIlNBUEVX9oPWC3&#10;XiEfzragMSHe4qqRO9a6sWQ3X37LrvzZi7b8xge2+d6Htv3BdVt/76rdevVt1fk1u/XSG7b+4U3b&#10;ES7zuz2bqTWsKnqEH6BVgLxToOmpJ3yHXb+8g2dgOI3MfnF2DDtf0TO0wsn+itLrqh/ufHjH4t2O&#10;7wK3gXiN8EaFB3N1i8QDcsenLXd2wbpTZdsWw9ocRbYzQiuGKtyLHdfkjyaJPvxBOOCqm66hAWGg&#10;Ag6teuq4Fc4e9x3kqAf0Mio8p8i57gZtJtVRwU+RoyITrTGjctH5YnV+2iqzU2YzdRstTFmuIoyC&#10;f/U1TF/pxyAGXgydeju50/EB+A5emRTCiUhF2elafrNlncvXXdMCKqj76rf9YSR8DqwxP+MqK2lv&#10;tNZwMoNyg+uhcGCdtk0fP27l08dce4jn6b8MC0GNaVWVbXTEq7gKZLNtvZurTgvW7lmxqz7MAQjR&#10;R1/l74mO6k8/YsXPXrB4oWGx+G+7krPd4sjaZeU5LR54fMbKZ45Z/bGzVnzqvJXOn7LysRnXcFCY&#10;afg1FZwY4AQspxNylbINa2Xr1Yu2Wy/YTiNnrXrOr4pAcw079Vub29a9tuhaQPyqD+hV5elWRdfK&#10;Pz45bVvnZmxD8XaEuE5Z443sXkX44tRTVf1PtNFGrXev4/1AhBaIMzFh1/kETLTHRyGE3RdHwXli&#10;F2varg8KgTL2w92S8hMkavcQIMlcgHXXOInt4VPYi7oP0nTSkMEOITnp9lCvh0jcP3egIjPeoI4e&#10;3gWP8ZNnstGEkVf/4ghCpxe5Zqa1rS3793/xPfuxxpe1Tsu6ov9BSWMm2neOzVthumEz4tkz8KPp&#10;uvX1voOqeldbKjoX3TKuek9WPypoPELzCOMe8hbv6C8AfBQ0g9UUs8nBlgDpC/cYO8bWw4awt/uI&#10;Ej9q8KLTA466Dv8xcHRYfncrx8eUTyiC5lK6c5ADfniQJ/LocovsVLOCG56VUKp1AduNv+fE7Mga&#10;yHwa25EL7lz60N747p/bu9//oV393o/sw+//2K59cMnaGu/QblKt16wk2dznI+M8lV4icwDy8jHa&#10;NSLp6eJrr9tbL75kV/78+/aOZP/Xf/QTe/9NyaDvvWejWsVmHzltjakpm5medq1x3XZbcgwax1zn&#10;lcZf5kty8a/EOX8U1OGCBzyQhyQfhOz39UvKl7pTex94GolbQNzJfo4pqO5cJVYRK0ALXpWhFvlc&#10;EdGs4HkoIPVPNR64kT9zvrQdwokv8A/oRVL2UIfwHPJEnsQdnkk8LaO/T9yTdOH+yRNzKP5c7pIh&#10;rnJww08IexSQljhN/WhyCcg4orQF++twVHDEeRwxjgIo/ZQYHzaQtNNqoP3J6oQ+HR68rSbKECjQ&#10;KX2/poX3Lu6/HmJC08KRXw+RlDWlLGDSN4V9zx4ghDo6TQvwJ+aZgZMcqmkBI9mL08UhWwRVeFqo&#10;S2tjbULTAtddMqZ4cjaMNVeUDHXhM5+xqWPHfG7KFQCaYlhF6VbQorm7Y8O25sqLN2zzxoc2inoa&#10;izp+FUBZxarWqn5ynlPV0489Zo0TkuWmGq5NtMjJ+rhnG1evWA+19JIJy5rPwpvR5DhAXhThRK12&#10;YLeSDWO1r8uBmsd2VF/GNU7/Nxc0r2tM2YnjJ13rACPPWy+9ZDcvfWCRysj8qowWR+aq+kNbV3cU&#10;W0v5bWv+xdpVvxhkz/bOrvVbHet3I5tmjYnTwWqboeTVlsa37e0dq6HRb2ZWiERr4cCWrlzT9LJj&#10;I07Wq4ysSUWqc46TuDSDxh2ur81r3pzPa7xWm0cDzYuLdZmK2p/rMxVOpvnUo1Y5Oe9q59FUsHbj&#10;mq3duW233n7HWtdu2FDlq4s+XFOE8u9Kxu6qHrsD1aliFmnu2dN8L7aeZOTIIm8PTtdrLqLwrDMM&#10;VY+NnW0rzc2qrMpbZXQZgzDCBddQdDbWbYo2VOdqyq6oQVkTjGrCyclTate6zS6cskp9xlX6c2Up&#10;WiaGKsv6lQ+su7HkNNTb3lL9UbCvPEo1lUtzWbUxV1v6KWfRR66idikVrNdre39mDtFdW/dyQ5NN&#10;0RHrFbHKxpy5ujAPZbs2SK5xgF55hqb5CWN6GEdTfuC9MBmjuY61Qtqq+M61m9a7syRaVMlkVGif&#10;U7Q1v2AuDu+6ubhoF69ctQ8vXxJNXbZbly7Z1TfetA9ff81uXnzfehurVi8OrV5VPdTmHfWJnuh5&#10;5sQJe+ar37BHn3zaarML1hvmrad+g9aHgvDJlV0V5bP8zpsHNC2wrqOMVfaBaGZS08Kw3vT+7NII&#10;lSGY4gQT8OAOgcsmHkC0h1GatElFeIcecp2O3Xj7DdtcvG1DzcGqyhctEpHiDWdnRIwNO/70s3b6&#10;xGnXCLJ8fdHXoeA65YL4E2uxMlyvGvdjmz171mrHj4vliL6VV0f4pH/AfGbqU1av1Y2rNZc+vOr9&#10;RS2od3TuotVLUypXRWkXbHtt21aXlm3l1k1bWV20pZvX7NrVSxYN1S/b2worPs9aFpohlHZVfYjr&#10;CEfqY+VKw2rVhuVFkx21BeuTtUZDfalmxXI1aN8DxzIiM9eWUhbB3Hn9FessL1pB9agKZdAI60ix&#10;6uHr2mcfsZnzj1pRdegMNP9UHx+Jn6Ch1esvmnZNC2ov+pOvsyWtQnOE3zA+hebRm9A0Sl8lCoHk&#10;G+zU0IROx8nfzyOwTsc6ANpr0Pyb63XtzOyU6L9ss1XWSMTH1XZ0ZTSdODLCv4wjU3YY6QJ+9rDh&#10;2tFwuwgeYowRK0i9HBK345t+7rSgsVX8nXYJbcWom7OVpRXX9FFUeabFZ7iipzqMrCyjFlaIgfoU&#10;NEQD0ZbBdi11yiYd96EdN156RiZSl2EskO1jggz5kgSh0uI+TPhZa1qYtDLI4NNAyjMx/1Guh8g2&#10;LWTwqSGlMtlOfqJTH7T0p3Hok21acMNPwna9o6hD6JGPy6gJBViAY0GPwRDWzqIWQEyATQp8SO6u&#10;b1vr1pIv5KEOfyTTkVCYq2nKJ0GpzQQP9VFMiCQgdTW56Kt8+bqEf+U9qlZ8obGgwZwP9btrW7Z1&#10;6ZaNtjUJUeZ8ZOPetJEmWv2pqg3qFavPz1nj5DFX+47QxKaDusK1bt6xzcs3hBRHQlJxOZWvJAer&#10;zc3ZvHBSIW/FQ2D2YasXW7kTW12Dau/mom1fualIEnf17PH7+tHgP3ViwebPnLZZVMurPDuahPJB&#10;raS6oap2up+zGVQZ7nTs6k9es5f+w1/Y1dffsW3uklMe1uq66jxUJJVVxmIrssHGruPdP3pK4Ikk&#10;xG7evmNLS6uaHEVWkwDEBhW/J5twO13buXLLtvUeNftsBpAkpCqKJjQpQgX+7KNnrX7hlHFZAeAf&#10;VxQurwHdryRQ3sP1lnVvr9vVV96y9//kx7b+niakHy5aczu246OazYhwprrBzA0Upy2mt9qyaHnT&#10;NpbXbP3OinW2NLGcmbaGJtJ8DB9K4EHFvn+YVnnjTmR54VVitM0Ua7Z++Za9/oOf2uXX3rZrr71r&#10;q1dvWXt12yrKq6FyFdFrxtUMqOfVxK8YiwaFn3i3ayuadF1++XVbub1om5vb1u9FNnfiuM2oTWHH&#10;PT2Dh+7Wjm28fcnaH1zzDRJVlb2idvFrKVRGNr/wMTbSRHkgg/K6vgteDAwIWBK4hKuaaKSOir7j&#10;CzYlw0ci8L199aZtXrmuttTEqyP6HGgyMFKbswihPtAQbRx/+oJodEYTAfUP5Uff84mBJtxDPjJt&#10;7lpnacNuvvG+vfcffmi3X37bOjfXrNJRvUU/JZkg8EmAVVt1dtuq95Imklc0Sd62hibOQ006SKug&#10;dk/ERk0sRH+njtk0quuYiDZFO6KrmA1BMnx0nMpX/KqM1q1VW3npLVv685/a7gc3bLS4ZdO7Q5tS&#10;GebU8Y8Py7YwKFqjp74lU5UpbKs9l3dth40OaoNBp6u5eNmK0w1NVLmqQ0KuylOWH/e+Q5p8ZOMD&#10;ezroFkUbfDzwRa0U5E7VFLdXN6x9Q5Nr0X5JPAGep86htFRL9f9Ro+oblgrHZoTboe2In/BBtKZJ&#10;FvcP9la3bHdzyzpr3G+56vnXRKPFRk3z9a71K0pPcRuPPWLlc6dsIB7FJgPf1MFHQfXjrvpBZ3HV&#10;8uo+JRkWFxDOmeTyoaOkiUhptunXHfRmqtZTO7NglPJZwrBJgvoXxdP44A69MnlgAg9+hCZNKAIO&#10;wEtFE/2a6ttfXBcfW/KrQfp31qwvPFebdSs0RLuDtk2Lf5184jGbO37Mdlotvyqk4pNIlUGTDu7v&#10;7IHn+Wmbnp/1TWKx2oaFNqHdVQjmRQt1dReuvxhIsO/eWvFNaKiD5uoW7n2Fr+WrZSsp79rpBcuf&#10;mg38UkWmbZmcgRNfUGExRmGN+/umalaem7Ka6B9+xMa1fiQ+R5rwYfFK+DH4YRyINbCMXDc16WrK&#10;0+pbQTySj+LVpd1whY1fK8NNtUNrsQZYEe88s2B24ZgNavLwFSCIDZwrbaWjGgsnzlj1Xoljq+5h&#10;7EtA4ZTpfjv1x5kaEOd+ohH3S9zjtOSGxkU/PkDyfhLS5yR/wsLv3ftgWAFJ+LicmL3JFCaFvXgK&#10;te8NAD2EGEkaE+FxHgwPTG6iIcDkI+MkfZT2Z9NbrP7hmxZEL+V4JN74V2TTgiAWPUPTJTY8anxm&#10;McAXrVRhrl+KGIfU11Gh+Tv/7t/av//e96wrZLZYQBD/qsxN21Nf+Jx99Vd/yZ5+4bPOT7gCZ0d9&#10;lDF7VBZ+nSdBv8IStOJ0ENoV+qavANCRG72fxGbqhl4P8w+u5GkywEOElAJ/niGg+Sjr8B8DR4fl&#10;t1eOSd7zsUZ/8IQ0RWiUB6fV1DMBHtOP4ywaM4dQx/Ertjoas9ubm9bdbYnfcjWB+o/kCcLyIYlr&#10;IJri7TPlqg03d2z94ofWWVnXQEvmCqWx8Pzjj9q5xx5Vf1BfkWFzEXeCu5pjzSEqktmRmfgoEGmO&#10;EpeRmVkEHmjclayw27Eh191ttCXzK13Jc8ghjzz1pE09cto5KOM4GwG4Ys1leCRGxjTGXhUU+Qe1&#10;q8gM3IENjiR9+V+fxXrJG6gSL7GIzIcUFqU1RsKh+XCEH/G4G5w43BsNEfpYpjDI1y5DDjRfqVet&#10;3+3a7o5kaPGakWSFzuqaDXZ2Zdp+ZZlfl+FzsLz1hVMWVhv1ppczVr7I6n4FnXBNvuSDHMdHOPKP&#10;BhIUNLZyjQbPQYZjXgZ+ZeR2W2XHDCXjwhtjZFPJzODHESechT9BShvIdDJ8oEw3dmAYKsKG3KMA&#10;MO2Zh8cjyiWpYHAfAfxseOsR53HEOAqg9EWjRwVhQ3IyNk9UJ/DE8OBtNVGGQIF0Cr3LNi0ohvin&#10;wn/i6yFkBrmS4hQVkyf4ifCE/KSwrc01W2fTQrttJQ5tiN/xAYkNuEPmpzIXnnrMms2axqSO1fSu&#10;pjrUxB9nxG+b4sUNDjhcvWS3337D2kuLknkj0yzXPzTvdFq2ubVhg7lZm3rmaf9IblMNX//iWsa2&#10;+PM6mxZau0pfPFdjykjlqFYbKrdworFmoMkjvJq5Wu70ScudOWGnXnjBHvvK1+zs88/b3Gc+Y8ef&#10;eNLmTp+2RnPalhcXbVGGO+p3rn9o8ca6lafqFmsMYqNCj49OJ+ateOKYfeavfcu+/Lf+pj33ne/Y&#10;+eefs/PPfcamj5+wrRu3rL225tduFrnqkXlhc0bjI1eFbisds8apM1ZpTplGQqstnLBjTz1tzzz/&#10;WTuj+efxkydVp5b1Wzs+Zwwb5DRX1njc0rygHQ/t67/6N+zJb3zTTj77jB37wgs28/Wv2NzXvmQ5&#10;zb3jesn6knUHGmM+fON1u331qubv69ZUs7FJkTWkbY1dmKlHz9nMhUfswpc+by/86jftuV/4sj37&#10;tc/b8Qun7OTjj1g07Nr28op11RbMrytltaVobWN7y6YunLMaH6crZV+niGR63XZQ3x91RCfM3Tlk&#10;1bKoqDFSU8oddbap0+etMTVr9eljVqxNa05T9rEx7nWcXldvXFHdt1zO4HqMerXu10ns9GKJDYyp&#10;I6udOaX58ym78Nnn7Okvf8HtqWML1m/vSr7RWNlp+xWtNT4Kd3pKP6zXsen5+KMXrDkzbYV6zfoa&#10;S/VKlC2ukvAcJ27vMMFNT6B/hCeN06LvhiJx+GLz+m3bub3o439uFK6q4OrSvgQyrpFFFmh3utaX&#10;/DXY3vH5HddzxKKPatS1mnBWFTUXh23F7wnHZs+Kjp5Wu37pG79g8xcet1qzqXaXzFJtWrVWlzxQ&#10;lNimNCVv1dXFV959y9qi04/dtDC3YKMamxZES17H0PcB5514ye3Vxk7d4pPUYyC81ksl37DBBo3W&#10;0pItvf2m9VSXvPptXfJMqZS3nmIO1Z9sfsFOPf60lUcl63JwQ31h4+aitXfVNpW6RZKjOPA1qlQt&#10;r/ldW3kde/xxm56bt47aOC6Ih4nmyqWq+nrbtiR/1Yp1m56esROPXLDd1SWL1J8kRNmwl/c1Q/pJ&#10;Q/RdEn8pC7f93rZwv25xe0PtdNU2Lr9nN998xXriK931VaurxsdnFmxKcuegq3oValYuVKxLXy1K&#10;ZpL8yeEe+iHyM1cPCMNu8sIzUmhBPOHOe+9YZ3fbyqLjivLNc5hDtB+zRiIaq588YbPnzlmxonzE&#10;s52nCuFsgmCTBpskkNAC14XKGItYHaBRMIklMwbc/gxfDm4fLcb+svxx7+/nD0aaE5SsqvlJZ2vL&#10;dtWHqmqTc8fEg0UbM3VTPy8ILzK9nvqGcCZchm8LqnxSf8ZPfhk+WTTBj/kP8ybvBSkCUxOiusGH&#10;H99MjC3fsD7AwT6+lYR0ORi02+qIV3ZtU/x2gyt/fGMM9KA+qT7LpiTW+XxzAsOz+umI+UFi+JYz&#10;Utr0UcZ21kDCgg8bE4Kd51oVNipglAhr2QzJDvsI5N7AuinyhMsUgoOyT+qPzbYxnl5+/b1s00IG&#10;P1cQ1lMCOWXXQ2SQQQYZZJBBBhlkkEEGGWSQQQYZZJBBBhlkkEEGGWSQQQYZZJBBBn8lgG1GmaaF&#10;DD49pFtjZPuemZEMp4/ZLza0u2takAmaFs4efj3ExD4xP9Eiw8Z2Dry6RgW9iAs5GygdNvZ5uCSy&#10;/+pn1Itt2I2stbphndsrfnraykUblPK+cxdNC5WZplWmGpZTWpyEZ+8nqsHbymxlbdXTrs/PKrGR&#10;VXJFa1Sq1t7Ytp2rtyy3w84/lcvrOPKTufE0J3mr1liYs+bJBT/ZT1VKA2UtvGzdXrINtCREIysN&#10;0WagunESS+mwz6g6M2Wz589YdboZdi0rPrukC4OhFTt9K/YGtnNnxbZuLFleSMsrUDgVTp1zNnXq&#10;uM0Jr3lUdBXCLj1OOdeLZauzK3VlyzZV9sX3r9itN963zuKaq7RF9T11YRs1J+Rd3Ty7oHMlaxYr&#10;Vi9XLS+8oKYe3JYbDWtMTVtzqmkNudnRiHou0hhut23j0nXbXlxxLQukzYkBTk5x2wOn+6nj1OO0&#10;/UhlVf3YbamwjVLVBustWxWOrr72jr39w5/69RX57a4VVP/pSt0aqBaL0Agw9OsQBnHsOOZkWaNa&#10;s6Lq3un2bHt729ZW12x9e8u2NjcN1fP1qSm/yiPsThx52RqjgpWFR66VeP/Hr8q+Yf31bcu3wo5m&#10;6lDklIHnqYCKi74D9mv6KTrhf7racC0ccRRbd3vHNm7dtM3NDVftT36cUKhVK67xYtTt29a1O9Za&#10;3rC80i/2hlboix5pQ3ariz5j4bknXPXV/n12kyoNJWSmeo1Qf9hpqxFUJtFzQ/Q5e/KElZR/WaXa&#10;ur5oa9duW17Ba12zRj9nJeWDim52I9dEm1OPP+LaB+hDaHXgFD+n8VA111f7vf/9l+2VP/oLW3zz&#10;og3vbFm5p3RGRZvKl/2KBPpiPBz4zlE0NLArGVpzrR450XW+6KcQwRX+A9WB07fQ9JT6xfTxeXWs&#10;ivXrJRN2XF3iTLlms8Wqbd9athsvv22bl29aR3gabbSVX1F9SPTeia0vHLR2W9ZqtazT6/ruU65B&#10;cY0KKhen9GOFaXc7tisa6PaEs0ZFnVAtxmk70TE7WCk1p90pW1oXYHwi2MtOt4JSAt+BvjvL69a6&#10;tmjDVtcqKlNVxrWJFIpWnpm2meaUzahvTM3NOE3Qx2uupUB8Z3Hdr7Xor21ZLDwPO5FrM+gO+n4d&#10;CKcKjBP6Z45Z6cxxyy1MB60ISh725eWQg+shuuJpaKbgdDnlhH9G8CCZ8vy0leambDBTs2iuJnqi&#10;DpwPUhqkpbD0WU4IoKkUOoRbcPIQ3gEGONnoqiMFtHdFNFqMhn7VTkf8B00zJn6EKj40FgxqyqNW&#10;sNq501YXH0J7wNaW+sD6jqFsEC0jjAW5ZGd85dis1cTnukP1mbIyQU1pwl/8pKjilIXTuNWxtnhe&#10;xAlXtUlN+dW49kbl78V9b9/W1qa127vW3237lTfHm7O2UBavyJe8PX0HqO/ElhEd9ERzLeG7i+pJ&#10;XokHlcS/Qt2VjfqrmIsQBXJCXKcHeZd3+1bqxhar/xaWOBEQxiaV3LWidNQv0SZTPjln+bMLfmWH&#10;JwrQgKobfZ04tIVHJP00DGX9FDC5y3vPnZwgwJXQ+T5IvZLw43iHhRXwNk0Z2AslX+K6CY8pJL1q&#10;X/4hiNrE/SbyknMi6hig4rG/HJPF46TboddDiLb/SmlaUD25zqqucRlotdrqGxoIOM1QrrhcwJVD&#10;/+xf/Sv7f/2Tf2Lfe+lFu7q0aJvdtpXEv85/7nk798xTduKx895HI+GoNYisw6kruqf6aYFTzpxw&#10;gKOAotQkkDYLXqD1wGuHtM8cfIeb+N7SKR0dESQcPjz8vMGYeRxlHSbz+FnCYfndrZ53898Dn5ck&#10;bsZJUMdYCO9P+SIWxulSBi1KZY1ZJfGTD958297+7p/b7VdeszuvvmY7m1u2rX5V5YRSo+lncfOS&#10;RxkL0KrWXdu0tet3rLerfqdn/ji5euzMGZuenfMT/1wPUS6qL+kdMgsnmrh+jnGYsQhVuvlmzXJo&#10;X+hrHnPlhkXLaxatbftcoC7mxRjOdVCnn3rcGqeOuSzD6cmR+B2no3KSR5k7cKrNTyUxnjGmo965&#10;z1VsGrEY67wngCSVXTJVp912OQutDaj7rWn+gOwadbsWy48rZ6abTdeAEEkeRTNERbzF5W/JFLHC&#10;ER99XLOSuednZu321Wv29n/4M7v20it2/eJFu3bpoq2sLNnMwqzNzc5auVa1ocZmxkKunOlxQk/y&#10;JLKzMvLGYQ6B7SSpRhoy+YGHa4iFnxcwqh8mr7iUvx+pHkrLceOtLnxLBuGUJVdqQRs+/lB9jEIA&#10;0IXTCeZAF0A+8Xlp8vxwIR3l0tSPJpdA+EeUtuBnw1uPOI8jxlEApZ/KWw8boNGETqnKZHXgcSkF&#10;e1tNlCFQoAIIMk0LH6dpQW8/RtMC856h5iKok8eHd7SFn9OW3V5fs40b11zTQjlG+6LmWkp+oHn/&#10;UPOjnPghWmt6vY7trK/azuqqrVz70E/i33z7bfvgxRft0uuv2aJ46lD8mHnTbLMuHq05vuJy/dxA&#10;6ZRPn7KFz37eGidOWF7ji5+kVX37ynfj6lXr7KJpQWOGeKefmJVQ3BfzG2lcG1SqdvprX7EzX/mS&#10;nXj+OTvx1FN27LHHberUWastLFi+1rBKTWNhpc7igN26csVWFpdse3XZ4o7mbpI7OUI6ZC7KPK9e&#10;s2Ofedbmua7ikXNmcwvW1/hRqGvuOj1r1XrDRpofVxhfEdQ7XcupbJzS7Wq8ATdooJx77AnNI2c1&#10;MatKttXcXuWs1Oo26Ghc0hi4vbbu6vfR9FMWXXKFKVdDxMWqxo2qPfrc56189rwNlE9vbtba05pz&#10;1+s2Er7zZdYMNLfd3raNd961aHXdCpqH5jUnHWls6aJtUTIzWhKe+NKX7BzaGh5XWpW8z+nRWFRR&#10;XZmvUp5I836uNWRMRvMnY/2Qdatzj6jcFb+iAdz4WlnUtY0rFyVDbKkZYhsURqJHjYmyWReKVNfm&#10;Kcnowld99riqMiW6Kjid93ttp5u1a1z5sel0qUHa33ElxKhcs4Unnvb2u/D5z9sjTz9jxx991Jpn&#10;T1r12IJVZ5qWjzpWpTway1m/RDMTw+dI9EL/5oqQ44896to+Y7Vtn/aFZGTQwAlvcf4iAg9jpdyC&#10;QPcycqA1seprjTnR/y1rLd1xeSSnstNHWJdqC4+x4rBeM9D8fqT5vjqC0xjlqaif1BWWq1JyseST&#10;/q5koK7qGqtsTe9fXaU/qE15fy41pixflFylP65hZVWKoteU1xJaSjbWNFeUH28OaFqYOf2Ir32m&#10;10OgJdQzSOqWF36TM9CChIPqIdikIzIV/uif1GNG7qZkwDvIQmorrqgsqr75IVdq9v363IVnn7f5&#10;M+dsSv1juiTaVlyUca5Inuq0WsKXZCQW25U+bUJevi54+qRwrXaBJpQPmbtmVCRO5VlRWshqJfW5&#10;WDTel7tQn7FBV/TRVv+SPAqfr0i2KrNuYn0rCB+DfsuG3W0hdUdyZEf0uWst9fHbV66KL0nuvXnL&#10;+cbUzDHPoy15MtYYQvXhd6yV0f45yWPgydECnvWOk/R33n3LOlubzgdrkldL/mboNEbg5qmTNnPu&#10;US830rJfX6OyQ1chQdKT7Q/Jr37w8nz9WU84kjZxQpKf/7k/foRJH6AWaDql658/yKsPVEQHJWhP&#10;8jC1YMyebYgXin6magWbrYkGaG+NemhN5lsOV8r4QguIkWG+AQLERiSWC6MK5/ONvnAn21HKj7wc&#10;QjRH/tjbw7jlQI/hj7VQxmV/Fg2xJt0SfW2urTn/YhxkTU690WXyYBQPuocGsN0tmneaSI1oHm0K&#10;FII+IDfapFM/8uY5jOFAoE2HsePuQH1TecfLnxggfRc0SlC+ksi1YD/NrofI4OcMnJaxZf6jaFpw&#10;vp2ZzHwa4+R0EO5FensAT99j7pjDgdT4locZzxNlM7Ql46iGMI1penZlU3pmrHW1nupYdC5UB7Eg&#10;xgdAV7XOBEAjduPkgp199gmrHJ+1rmaJo2rJr1Uore/Y6L0r1v7gQ+uvbll9gMosTT41meND3mQ+&#10;FAjLO7CMXvHv7wiDAfjYyCaDnCTwgky5n7NaYsr4KSBXUCDMh5TUjZMKIjzw4ZwPt4TDXVUcjN/X&#10;rXT58MgSaEOTRsIP9VwuViR+aIDm+1urb+vXFu3aG+/b9dffd3X/jUjC5aBkZdVv0NGkJkIoCHkj&#10;GgwL4UNHRxPE7ZUVi1aW/eP3cU2ynn32WXv80cfs7Okz/pGWj5IsajKZRBiuaBI5XpTFUA8QQ5vL&#10;YjKAunI3MDx5xtsdW//ght147T1bf/+q9a7ftsHWrvUUcSsX2624ZVcHO3az0LVb9aEtzRZseSZv&#10;tyt9u5nr2GIpts2qcDRVt6npGU0QSrZ1c9luqr6bV25ZqRP7Jgw+7iNklSW0FLoq9+qOLb592Vbe&#10;umyjVU3cdzQZFbEUhZe4F/sVIpHQwkaX2vycmwIT0b7EaT5g7kgw39AEYrNttsukami9jV1fuF78&#10;UJMxudFfOOyJfhTH2xXxRDZXazAhg36ZpPQ0QehpYh+VNeGQ4eN+aW7aKgvzVuLaD02s8xhNrktM&#10;yjTpDV1o5IJmMZJbE49yL2dTvbw1u6KxrmhEdMI02a/iUPZqbZ8M+kd7TRDYcFDQRHDrzoptXrxh&#10;dmvDalt9O5Fv2KmKJubCRXt717a2/v/s/WmwJFl2JoZ9sbiHxx5v3zJf7pmVtffeDXQPMJjBMg0M&#10;gFkIisMZkSPRKJko/tCYSJOMP6QflH7wDymTSJmMRplMI9qMSbTZhBloAPQAjUYv1V17VVZmVu5v&#10;3+PF7uFLhL7veETmy6qs7qruygZ6Jk7mfe7hy13OPfcs1+89p4lWp2tu/FOKlVkiveVcjitNIjNf&#10;5tXtdmlX9m1SWy2VMJObXtN3R/2uj8f6gKAFA/rYWOgOWV6E3vU1HH3vXXTevoNw/RCpPo180bMW&#10;HC1XgUuLCK8soX5uGrsrRWzOZvGgPMBd18f6oIfduE+8UTHv+WjdX8fu9Vs0iLcx6Pbtw4LRqSaD&#10;jDdwHJOejQeNE/vBjHsl/uJQezjWx0l07DArxWUuE9fVzgBTTJX9LnJrR4jeuY/mt95B44/fQvOb&#10;b2P/D17Fxj//NtZ+79uov34T8f09trWP2ZSH8pAjVItfiLdUuYT8xTOoXb0Id3HWPn6LZymenwxu&#10;JSnjMtISQ00fLZKU3NdzNF6VxmNYzyix7+15ppPqgX3IIGgCXx9L1E+8aMawPnbow4Pamu6GGDa7&#10;iLf3EN2+j8HeEemFNEceMeD40IIkzFXRr3nolLLolpNwOXJtqrEt+hO/qQQZ5Oo0yvebiI46iDVe&#10;MjRNSctyj0nmgYC8uJPLoFfMIZri9akyUClgkHPMTX2PVdTkYm6QQSEkr2mSzt7bBb59C63/32vY&#10;+Sd/it3f/R78772P6o6PhU4G0/0sSuR14oWKKzfMMW/WTQs9fKLTF+6EFxovRpjky0p6PksazHIM&#10;FbR4h78Vm1uLRYgWe9ToeHS0oa328n6RY7FE+sj32ES+n2LSAiAtdpHxLplmg4J1MO3Pyk/ef5hO&#10;wsNrH3iOMDaO7HyURM/JlR8Bem/0rmBscJ0E3WXzHsm5jwKrE/+cTB8Bye3kvi1sGyXdeFIdfkTJ&#10;nxqoFI3xn8nEumsBZrvdRc8P4RUKmJ6n7MjnzTXqsR/gH/7T/y/+n//4H+O7776L9eNjDColZGan&#10;MHvxHC597kVc+fxLmD13CiF1pGbYNXe+CsWVcjluOD5DchdpQYarJ9RB493o5APXx0n3P6oneWsC&#10;nxiEzfHo/DTTT2e8PX04gZ+TBMbL4tdjuS6OrrAPWSZNjJczLhbkfpn8OkW9zVY5kewrWReLhRKW&#10;imUUmUHa75OX8z3e1tyq5RFGcJi8MKaOrwngNPVNIM8xWElR1io0AvWpbJ9jlPJfk/euPhhpQjEI&#10;0bNFt/vYP9xHn/I1CY0U2wetPPOhZKUMkW7EekmGs3zxTenaWmigye085VuB53L7qkUORR5LrGCJ&#10;MocS1VKF9Z3OZTFLPXO64GG+VsUidc1Z6vTT+aLF7c7IZTPrWWQeyifH+obUA2vUPc/NL2GROELX&#10;R3vvgLpwCzOlMs7SLkjzve5RHQHbWaSO4mnSsUtd+OgQ2NtFZ2cLod9BhvJecb/1UWZIJVaLEdwi&#10;daPpCsq1MvKlPDwtPCXfkeZqzw+09FCCmDozz/2gS73Op26fQoX9plSl/VF1XOTZbuM5ki+Sk+wo&#10;pZB4UxJJiA6SEDcjOiGc5Ff2vpLdmcAEPkUw4hNv+pTTp0yt4/EwTg/hA9c/7fSzrhSYjOFRyWw4&#10;9os084Tf2CMn2kseLr5Ofl52HePXef6+d+0aXv9X38Cb3/hDvPnH/wq3fvAK7r/xOvbev4He7jbC&#10;wwN4FGJFt4C8W0SHut9Bo42DdhsB+TnOncXcs1cwdWrJNi7EzDuS7UYeqaMihAekGbmSH/IadN3o&#10;UjYheWllBqcuXsXZ517GzLnLKJ86h2xtDkOvTLusRP2yCs8tw3OKiPsR6ls72Lv/wMI45MlrFaYi&#10;HemDLGWjbLfKFJbPX8G5qy/Cm11Ch+810h7a+tDJ5MzOY+HSJZy++iyytIs1RyLQOrW0FqNr0UGz&#10;h95B3WKeB5SdoI4rGzoqUNdlmW3KuS6ThSRQW2i7saG2aShDgy0jd+AZ5iNX/5TlKFYwpMwbeIVk&#10;AYTm5fjs4d1N9DZoX7KsEm3eWa+I2XwZU5RzC/MLWFlZwdziAvXsecoXB7mhgzLbUh4Sb8hjKl3A&#10;Qp4y1atS1papF6TQO2yhtXeM7uGjFPf6yYdkym4tpE8IYoCQMs5nl3RzKeKJiTq4PlBT07Akqa82&#10;JknDRfQlO182f0Jj2lzAbkGHf9TPMyunbbHCwsVLFtYjPTOLJuX5EfsmqlRQWlrE1Moy+0khQoYI&#10;KCc1L6LQSy5xmqUsH2rxoxYQSD+gbB3r9UoJqM9GlM92KNlMBC8nSfYe+0ZJlWTZ7Fi2QWFRk67S&#10;RgCVb+1i/4K0ofkChbUcL0TRIsooUugS5u0qrEQOuWIBdY6JzQf38PZrr+Dt17+Pa2+/jsPdLUT9&#10;LuKoT9N7gJxDvURf5gcR1SfpFxydqpeS6mxtIKhRD/lqMoeiKif4fhzUbSdBz1n4UCapF/rIo5BY&#10;0vOk09mHft9HkeNQwQ2GMXWbyLc9HMuzszi/vGJ6mMP25Yj/qUoZFdpspVJB6OLYy1I/cuGyHQrr&#10;Ffe6ON7Zw8HmNvXY0JZdSf+U+qUQIlknj4g6aLY8jfz0Ii48/3mcfeazWLnwAoozSwiyOfTYB4EU&#10;WuaZzhPXXoZ4UpjjGEVniBLPi6kYTuMI6YNdDO+8j603XsOdV7+PrWvvoLm1hu7+FtyY+i1x4Ep/&#10;JV4em8sf0cTDZDaljuqDR0k6rvih0pg3KonKE+yP++wE7h/+eJS00D6hJXITHpOksvXCh0GXx+lf&#10;ByCKbF5FC7EULkTja6/ZwWa9ge1GhC7Rr2mvAXlP6McI2iFNCzIe8jMyRD79CBMK56BwbdnMaC6L&#10;NpI2Uj7sQsEJ5I1Pk9GTpOSvvhCIh43mw5lSpM2c58LLuyhqLGshhT6gxOQ3HLeaK9cG2IBjXykc&#10;J44NLcfQ3KfNd47yTeo+Tpqo1JFlc0zYQh4dR3xI5yfb+XHAvl+wfIFCRYzTGMYLFmwRwifL+icG&#10;w/toKEzSJP046c8DJKNrAhOYwAQmMIEJTGACE5jABCYwgQlMYAITmMAEJjCBCUxgAhOYwAQmMIEJ&#10;TOCnDFpmhL/3n0zCQ0zgJ4QUYAtxeHy4oksr1vhPO8i1sVnrIZ8UHqJk4SGWzeWwFugpbID+JRkx&#10;aUUgD+Z5YLTix1bn8ioP9p6SVrpqpZtWbybPM/tU2sIeaHe1v19HsH3E+6OVsVohrF3EOQczqytY&#10;PnMa3X4fR0eHtpLYVhYxxSwp5HOFWgVzs3O2Ez0MAhzvH6L5YBsphQ9ghtpxq7rKTVFU9jAseSjP&#10;TJkXhyQ8ROKeOkdcHG/tonF/E06gXf5pW6GoFcryBCHX5d5UBaVzy3CqpQQvWd7PpG0HvNMNkenH&#10;thO+tblrbue1+NBWKLP9wl11ZR6zp1eQdhxkPNd2QVvIhyDE8fYutt66gebatpZbIx+lkNP6JZbf&#10;iwL0wj48tvXMS8/iwovP4dyzV/Dciy/gynPPYubUEnqFDLpFF9PE2ZUXn8fpc2ctNIFbKSJg/bta&#10;dR0PMGj30F7bRa/eSPDDttsqbD6jFeNhKsaUwkNcPI3I0QrFBIcKkdBSaIAfXMPBnTXEWiGsVdVa&#10;wehkzFUuiNuZq+dx5sufwfLLz+DzX/9L+IW/+ZtY/ewLFu4gy2dCtqVxeGhu4xVGQiuNh+0uKsUS&#10;5s6eRpFtlBuqKAyRDiI0721i++ZdHN1+gMFhC5VcEd7IdZ/RoJvF/IUzOPf8Mzj9zGWcuXoFi6SZ&#10;GdKvI08SWdaNz6bZdoUP0Y51raiUC66O30Wz1TbXuuVaFSle1yr6slfADGnq3PnzVlaj2TQaSPaR&#10;DWxVu9z8yxtBifVdvXAep8+fwxLrv3z+DGbZB9XTi6guzlkYkmyxiDhmXYOBtePg7pp58CgFCf4F&#10;cS6LIWk+tzgN7/wSUsSVVtTK04DcEme6ATLtPnbfu43GtfvIa1d5KgtPK0+Jr06vZ6Er8qTR2vI8&#10;zn7ueZwnraw+cwnl+Rk4xTzy2hFBeos4TjSONA4VckB9KDrWGCktzqKyMGd9GZOetIMiy/HQ39jH&#10;8b0NHL5/H8HmgdGnoxWwfFfPRP0OMjNF5M6tYPaZ87jwtS/gzJdextILV7D07CXIlXm32+EY9VkO&#10;28s6ayWtaNKZLtmY0tJ1jSvRhvEN1kmgUAO2BFb9PVoKazu9WV/z0qJn+EeeLHrkJ/6DHRtD8h7g&#10;EedZ4l45xWp7x0dL7qF399DY2kNncwf9+1vok86GBy24ncg8fihcRCnjmuvI0tw0qguzWCSdLb5w&#10;GbWVRQxyHG8sOVkxnIBqph380Sg8hDy3yEuFQO3Rbmjh2GUfKTzEsMrxwGS7pA0fSR7Kz1yN6Wh1&#10;Jy9hP8kLhlynRhF5J9uiXQxe1jWXltFBA/39Y4Sb5JOHbRTgoJjO2W4HrVyPVqaBCytwlmYtzI1C&#10;LchFdLxH2u6EiRcQ1lV5hYMBwpJrIXUG2r09y7rmXVUmSSzfxp/GkngbebntLBnIq0nbdp5GwwFc&#10;x4WXy8ElnVmoDg73DPlkcHBMnn+A3vo2+eUO6utb6JAfBZ0eUmyXVyzA83JJe5mPMCK3lKIz4S/N&#10;MZ1lu7QjSPwzS96UY3954uNsi2RL/6BOPDRNPiX4hHlK8V22iXSWmydvXJhOPE2IP4zoR54rRGN6&#10;Xiv/tXPdPC1YJuqRBGxH6KiPDMbnD68l9z/0HOHxX9Y6O+r6iSKSvJQeu3gCTtZnlJ4ET8zzxAus&#10;YXJyAmx8PfYix97o7KPgRJZ2oizGQIlvY0F0/qmEh+DzT6r3n3/QWHbgujlkqQf0SbvtnnwjpPHG&#10;jev41g9eYfo+7h/sUaYWyOTzWLpyEeefu4pTly9g+jT1j3IB5PZoxwECjke5ydVunow8v3AMBpT1&#10;tiNwRHemM9nJo3PdkS5mMLouFOt68tYj+ODvBPTSk+98WpBQ3NMt4+nBybo/zXY8zbw/Cp5U3kfV&#10;40fXT7Q3HsviuTqVvBQPHr+qQ4Y0rVBh2hHmkd+7Peq0lBk7dx/giHJ8oK2K8pRQriLv5FCg/HF5&#10;FBvRjn25fHYps7qUDbvv37Pdk9Ld5UkpR11xfnkJJeqhpn9S3kiuyeV1xpduH1lIpHKhjHKe+hxl&#10;ZDPqI+BzFcq41N4RhsdNDJodpOQ1inVVaCWVO3fxLAqnFihLyAMpJ+VO2/YvUb9NdakPUQ4HvS7l&#10;X8fchw/aHUTUOaN2CzF1ppj6UOwrLASvS19mnaJuFxF1voy8RRAfOZZXpX4r19ZD6nfdRoM6zg6O&#10;mKRvF10XU9RDS6yr7qusIvlPhe/I28PdN9/C3s3bRBTxpHATrofpuTmcv3gJs7Up64NIdhnzly0X&#10;sp79ZttkbZrtHdKuoBKKqVwes/kS8uy8DMvJUs+WN4d+/djapfB0kdyush051knJUYgNqQ8c8bI1&#10;tSNVY9/KEzlQ5gsSV/pjSnkkj/iIEYh+K0nmS6aP73+6kNQtKUnwdEp5jPifAvx0eOtTLuMp4ygB&#10;ScWR8vEUYMTurCknmyPZ/Biln5C1CQUa1VMvoh0QS3+nbWnhIfbIH8m/FB7ia6PwEHxWrqY1jKSL&#10;JjsKH+X3k8PJ+j0alzp+sJTHftsDyVOa20laRB1GPIy/de/HDw+hbBONRjv2pX9aOXrAipTlJt9t&#10;LJe/B8xfz6sO6aG0Mdq95N/aMdw9OsDx2pqFaZC3HVeyhPfjSAYNS6c90uuRN/O6Kb0sQ7vLB7ST&#10;QB4vnio7LueV0JW+F4Tw5R1Stsv8LM588fNYffY5zF64jGF5hj2XpVyhjTN0eJZB1OigfucO+q0m&#10;ryXuqWW/yWTMkJ9nyUNnVk6hfPYckC+gQybao07d81lHVjHWHINsYbbKYYslW+TmvbO/R93bp60Y&#10;I0dCHEaB4V20N7W4jOUrz6FUm0GX9WgThyFT0I/hsw02d0C5lKEdtr+zhaDdsPA/QnmG/NxlYpOR&#10;mZ5jb7AtXsFCVBBZxBFxsL8PnzJP3nzSrQbLpPFFWSF7bkjh30/p/QxWrlxFhn0dUnb3qTP32U9D&#10;GgOaj/IoN13Wp3vvAaLNTV6LURVNaI4h7FPEhNih3NmhrX/r/gO8++413CQ93fzu93Hj+6/jHR7f&#10;efUNvPP621h//67heRjQlszkUCpUUFToi1IFmdlZ82rqlSso8JrCdMaU24c3b6J/rPAO6nP+J92I&#10;ivmLP3IoL6zCob5QIA4zBbadA1AeJMfhIY4e3ELQqBs55khDohH1aZxif545j4LCahQrtMNd1NmW&#10;Q77XJN2oj4ZN2rfU/w+2NuE3WjaPIg+hqbRL8stQ9xhg9swZFEq09Yn7WHJ/NNasekxjHjOWq2Ng&#10;LZlEB7LLNEbIWzbX0d7dTmie5Y78Htp8jdqmcAAzS8sosr8L1WkUqYMVKhV4LF/ecTPUM2K2v08c&#10;aQd5l/pMQP0tkNc54rDRbOGY9NghAgrVWZsb9fLUq6hsaDwPem3svvcOesQXuQDpj2OcRK15WQ3t&#10;eJhFbfE0cqrL9AwG8s5BPCS8kz2kx5h3wgVUc+arA5N0D+szQpo6h+Y4Mhy78eERuvU6Nt59ByB9&#10;5/hsKvRZNscty1XIkCsvfx4rHCse6TpH3DgccCnSdWN7kxlTVyOuFDYm4tjq81xHqwvpKCStT83O&#10;wSsSR6Rved+V0Sv39H3qRxYeizqa6jgzPYvFldM4d+4iZufmsbC6SlwOsEc7sU49sR320JHdl8vC&#10;yynMgDxshtTD0shL36QurHGTYh2b5CN69vhoH9OzUxyXuidvCLA5Pc3FixCFd0FCD+xn9t2OwkM0&#10;j+EwH480JgxrFixk++UFq7S4iOrqGY73PEKO35jjmBx4JOeS2TLlZZ4XdM4bSskDSZJ3BZ7pheTc&#10;riX9NWbf+nvyX6Lzje/97IGaPiBOFU5Z+DCX7hygaSafNJmnXj1XIy1QkEuWD7ox6SdFGqFss4FM&#10;vs735J1X2JOcS7Rg3iI/tSP/yKmB+ACp/JGNNe4T+6tjkuy6HrDJF91lWeS/Gck89nWaqUVa2tvd&#10;tRB0Ae0hhX2xsHgcH/aqcmJ5KvOx+TDeNL7DvJPcbRbO+lG4sPL1x/p9dIFJc5mS3ckDybUfBeMy&#10;5V3B9IoR2JzqiTpprp3s3+amX337Buq0VXiDhT45PESK7dd7Bjwaf7XfIyrXf6NzgY7jc7vFpCsT&#10;mMBPBmMaMjrWkenPJDzEBCYwgQlMYAITmMAEJjCBCUxgAhOYwAQmMIEJTGACE5jABCYwgQlMYAIT&#10;mMBPG7QxZOJpYQI/OdhqmeRoa2b440d6WtCqPVJg4mlhJfEowMvJynVlJkhW6ejnaC3f6C+Bt7SC&#10;L3AU+zw5T7JM2XF8nvUjoBvA36sj3DqEwwe12j5ZrT7AMJvB9PISFk+vIGAezTqfazSR5XNenIWX&#10;cmwVeybrwHFcLbWFm/PgNzvobB5g0OpBccIcVZ5lDrWTvJxHqphHeXoapQWtnmbtWaZ2eiqebX17&#10;F427WrE9TOKMsZ5amacVwvKq4ExXUDi3jEythD7xIU8E2g2u3UfZrmLdxjje2Ud7c9e8NKithhJW&#10;YWA4nUV1fs68A6TzWvnMmyE7IYyxe+c+tt++iSHrnSeGtMtbdQuHMbpsalzyMHt+Fc989YtYfemq&#10;eRdYvHgWc+dOw1ucRnF1Hiva1X7lPHLTVYTZNBpRHwfdlh0HxGcul8Og08fhrQc42tq13cUu22ld&#10;yzaGrGOYGmDqzAqqF0/bakkxozTblepHaG8c4PjmOuKGdkSzj5hi7fiKAwwc5j83jZUvvoSlF69a&#10;zP9uIYv9qIduZohcPo9SrYY+29Q6bhE37JvRLvFBL7A+LBI/brWEKIoT+mx0sf7Gddx541306x2U&#10;hg6KxMuA5WqVccj6FeZncPErn8eFL34GU+fPIL88D3euhuryIgqlEpxiwVbc9zs9lPJF2+mmnWIx&#10;aSf0exj2esi5OVSW5uGVinA9D7XpGYuBuHT6FLqtNjY2NjlOCAP+Zf0tHlYmWb1cm5vF2Refw9Ll&#10;C6idXsLU6hIqrEN+fgoe6SVTKdoYkncG0YM8eRyubcIbEl8h6Yt9r3j7PS8N32Xd5qvInV/iewUi&#10;nuOE9x3iP3PUxnCnjsaN+/Dv7MAJeZt0qxhjPLX+nrt8Duc++wLp4BmsfP4FTF86izz7oThbw9zK&#10;ImqzM+ZpoM8+y6SYN3teq03lrUBlEesoLMyYZ4Ygx0qR5jSm3P4A++/ewt03ryE6bKLIAZnn23rf&#10;PE8wnSIOnvmVX8TCc5eQP72AaKaEuOIhxXZkamUE7Kt24xhh2OdwHJgnk6I8dUQRhmU+p7HJcQHP&#10;5VAeQDEjbWxp9aBWCBLvGos6t/GkXHR5dD7eJd/dP0Ln/o7thBBtaRxqN4xiJOvIXBDLIwD7MInz&#10;yPzUuaxPOVdAiXzFPKcwL9GJdkRXSNflqap5aHHna1ZPP9DKedZTu/35HEuxcfSYpwWRCX/rnupq&#10;nhaIhyzpwjwtVPKIa/nEewDrYvyZif8frdplHlrRbP3DikaR4thpnTRR5ThM5H0++ej9XfQ295CV&#10;l4VODE9xQTlmtXo44phOnVuAR94ljyjGCznGxD+jvQZ6x23b/SmPFObhhGM58rLm3SVX5pghTYby&#10;OBCTZwtZrCubjoDn6g+PPNirlMxTSNTvs2YxeaZ4OceoWsPnFc9VO+xVjrbjaFW17UBqdcl4mxge&#10;NhDvHCLcPkDU6yPqkmdpJyrzhOskvDLBDDuaY0+eFpiPdjOl2V86z7Ic7YpFmHhaCEmrWh8q3Gs3&#10;hTwtBC772+GzHJ+p5WnzJJHIt4Se1B71h+38ZEo8LfBkVPxDehyBJJ9aY1X7ADx6Kjkfpw+DMuZ/&#10;5mvZKP+TyS49Xq7BiTJ15wN3H8Kjx0b5WUp+jq4yJT9OrkTXmHsIdp6MwY+CE1nayclHJWUmnhYE&#10;KfRJ1z7HbIc0nsllUKjk8Ma77+G/+3/9A/zu7/8B7mxtohWQT8ccixxXl77wGVx88Vny8WlEfL43&#10;VHzLkPTM8UdalqcFjVntSEj4A/UilqPdEMLQiY0KH+/8RDJ40g2jRaWnBydXev/swcm6P812PM28&#10;PwqeVN5H1eNH1y+hveQZ22XPpKN5uhm9qoPkU448RLzixutv4Lv/8l/h7Vdexf7d++ZxQbs0JS9b&#10;jQb21jdx+91ruP7m67j+1ptoUQcuzNT4MsfPUQNH9zfQa7VMP5DHMSebNR1dO4cerD/A9e98B7f/&#10;9Nu499rruPPqm7j96hvYuHPPdALt6MxTl85ThudpT3hkVMH6LqJ6C2GzbTqWeF9AClaM3oWrF1A8&#10;s2w6eERZ5bc71Ec7ON7cxr2338P9m+/jzmuv4t63/gRr3/0e1r73CtbffAvr77yD7bv30Dw6QmN3&#10;FzPTU5ibpW5JeSt7Jcd616if9dmext4+Htx4H2/+0Z/gxne+h/W33sbO9ZvYYd57t+9gjb9vf/8H&#10;2HywZp7F9O4uz9/4R/8EbzG1KS8rRECVIt6lXea0yX9ob91+5xre/tZ3cJN5btx7gO3766imaYtk&#10;C8hTL7zzx9/BjW/8CTapox/euIv0AeX49iH232ObfvAaHrz+NnZfeR0H797Awft3zcvYHvNpHtDm&#10;c+RLjnyK7ZEuH1KfCCkfhtoBRVzZ7izpCZYSOTsSA2OiMfoYe+ewy4/9exogGa2cx7k/nVISwn9K&#10;eRN+Orz1KZfxlHGUwNMtY0y6asrJ5shWHFOw9ZXJ2wQSCuQDBHlayA1C24Ffn3hasOxkX0qfH+f9&#10;ozwtGDB/2zlJPGapX2lHpasd17zvHx2gvp54WshQt3JlkylfeTkolZDNF9Cj/Ihki7lMxC+ZGY0K&#10;1YS8zClQR8ujQ3s/9kpIlaoonTmN8tkzOP3yyzj18kuonj5Nm7uIZpBGj7ZbLptHYeDY/NWw1cbR&#10;vdvwKZvStF2z7HM5hgi0q5Xlyj6ZXl7G1JnzyBXKbKNw4lJWufzrsu9pK1E05tlM2bXDdgM7t95D&#10;t3GE/JC8PqTspK1HCZhgg/hfOn0eU4urpEMH/ShLTIlXu7SzmFeG9ZKN1OuYTbq7u4mg27BdwEHo&#10;8xoLEy9nPoXZBaLEs533brHEqsrLENA52qce3EX3YBfZbktOFllf9gn7Jp2W5x2XZmIWp555Fg7z&#10;GPA9XRsOaafSUCsRt9NBiDKP3Tt3KXM24Mp27bUR97tsQohStYqUl0eGdrI8aWhqEVmPdfDYjhz1&#10;BVazH5gdrK3HWcpx7XKPOBDlEaNDO7LJPHOLbAPrXpyaQtErEk+kik4X+zdvwT9uGj3Is6pL2rDd&#10;/HxfMwjlxVNwC0V4fC9TIPbZuCFxE7OOcoFxeP8O9YUj4nXI/mHbja5o07Kdc6vUGUgnKb4/JL4H&#10;pKtQO++zLgqeg97hNnqdFg5pK4TtPscHaZw2cYq4k33tU8+YPXsOxUoFDmk05vuSpxqd+if61UCw&#10;f6yv/o1hvLM5xQplNLvEsXK0sYbWzhYGYZB4UGILzcsiZXduehpuuYwXf+6rOP/y57B86TLOP/ci&#10;zj7/Ai48/xLOXH4Gq1efw8LZs8RjGaWpefSJ2zRtd5e0m817MgMxZN5+EKM4s2D2fV7XB31EpKls&#10;3Mf+jevE9zF1F45RtkS7us1bLuvxmKeFqRnEhRLxSMxas5L2qV/krUucQNxG9r3aqd3pOirJI6vm&#10;XSscy6Y/PXiA1u4Osv0e6U5znj3iOWT9kvmCm2+8jbf+6I9wnfrote9/H+9+/xXcfOs11LfX0W3W&#10;iTppgaQvJsfjaMxxLDEf9adstdnZOZQqUxxPui59N+HNvk8dkvSiuWePtKM5K8159ogft0S9c24O&#10;y5cvYeXqZay+9CLSUxxfvNYL+qTdED7b2m91kSIfkgePgiM/K8KBvI220Om3qScfYHZ5zvouwZC8&#10;u3B8ytgmLdrUOeuSeEIQ7mLi5D30mk2bI/NGfFDDKiQdDDl2iotLqK6e5zArkj85zCOhR/FV8VTR&#10;utCe7EUfyzHxSbV9nPjLyn48CUYHk5ti8eOUXBwdfwZBbZYXk5hMKptlP1EH1jcXeXzzOU6yHCdT&#10;5TypKIM8GWjRdZDNUdZw3LMbiGf2N8/6REyoRHxrvnqoeU52ELM3nMkbg56XzsxXeFH9Thzyj9GA&#10;rvO5xAuC5LJ4Fu9bp/GaPahrSe81juvk/9s2rysvytrhDdLyePJGPELJ5q94RfaTiWa+b94xeC7P&#10;HslQHNFEUgGmccVFD0rJ75OeFz4uSJ8Yzx9/MI3vm6cFFqFx+Po7N1HX3KTuf4SnBc3Ljt/XhYdz&#10;tiPqtv8q0x4Ytc3Ox6ArE5jATwZjGjJ61pFp4mlhAv/mAWl6zOgTAk/Ok3/jezqOzvkvEYajNH5u&#10;lGSUmmE6ekkfLx4KML5o57ymc2P6NCQGVI4F1ZkpTK0sAgW5wqOwpmQZ1ttIdwK0Nvdx79V30Fzf&#10;NdexpRyNvbzMswQ0mGyicVTGwzJ5XbJPZwMKn0SdevKw1GPjtpkiMUr6GK0P/TrXPT1H+WvHD4GM&#10;IWbS7/kIfQr3iIYnHxQ+zG1Rr0djskOjIDL3/XJlrw/KCiUhl/0LV85j+tIZDOYrOMoNsQkf7/tH&#10;uN5h++MWWhUqh4s1DOcqCMouOtRn2tkBWqkIHTZai0gU0kB11UfLtIxdMjHrDwMyNmsoscDjOMlV&#10;bkzjUB8S6+ubaG1smTv2cSrmy6jRyKhQ8T5/+iwuM83T2Jql8TzlFlBz8nY+I7e62RwNZ5Ytt75y&#10;o8tjIZNDtVihspxG0JHLuD7LHZpbeU1CR0c0hvfr8Po0cPSxq+sjklt7YnlI4y2/MI3c6jzC2RLq&#10;hRTW0MV6qod6kSY2r9curcKZr6E3DNGUkU38FmjAVliulyKSaLH0Wz2EzFfu5pVvmzhrOUMcDNnm&#10;2EefxNOXRcm+zVEZk5tgV4qWaIrvpEoeBlMF+FUXzVIGPvEfF3OI8zm+m0aPiNRHXy3skDt6TTLo&#10;KHfBUjD10Z89TsUzpuIZIeA19ZFAixuqyCF12EX7Fo3Ggw6Kwlm+CJeGQsDHfGYZsbzC2SXMvnAJ&#10;xcun4c8WcVQAdtJ9tDwaHHKHP1u1sAZtKpg+FWR9VJYB9ZAGJNj0QZhjTKFXpEBroYvoMGg00dvY&#10;JFF17MO83AKn/NDCW8gcKtMoKsqtsD5Aki48PqPwFRUa4LWMh5lcERXSSi5X4hjM2qKlnE8a5zFo&#10;dGzSPGAfuKT3Yr5grvGMrzBFVNqlUI7BxowSz+2D84l0coz6pPmOl0aXSf3ZSLNf0zGvp2nEczyy&#10;T5gze5xGJTuz2WvhoNNAI/LRGYQ0AAY0AH1sbW7i1ns38NYrr+Lad1/FgzffQ7R3jDJNZ3NXzYqo&#10;t1j0w+NHg3A94oM613HE9/RRRknuqjPij0ZyMgpJI+wLJbVboIlHm4rjszHHUXx4zM4+QEYLELoh&#10;0prIaPsWJoMER8O0hGKFNS6QemU85z1MLcwhP11Fn6wjII7EH8SLtBglq3d3jpAhn1VIhzST+U6T&#10;/Z2hgcp/sd8zl4fpqRJKq4uoPnMWuRcvAc9fAC4sISw76KZDdMCx53dRbzZwxCTXqFKi8uznUqGK&#10;gst6ddiu7RZwcwvxn76D4BuvIvzBDWT3Wij2hxwBGjfiWUQZDTktrghIF4YhjhXxXfX7mAaMD4/O&#10;RSdKumcfv5k0YWGLici/Lek3x52FQRopeXw8ASl7So+uJPdPPnMSxvd+2DOEMX2fTE8C5fEY6LmP&#10;ePZHgl4bvz9KyeHD5fPKw+tPuj+GcTsn8PFALtGLRfLDatlc7h7UI3zvtbfx1s0bOOp24JO2T125&#10;jM/+5b+Ev/DrX8eZq88gVSwgJM/ySZ99pkGO49/LklfTjCbzCKIAYcixSNrN5VzybBI0+0syXD1j&#10;6UecT2ACfx5B+vpYZ9dRcrHo5OBSzxgq1IDCN1A2aXGlwlYpjNagTlmyfwS022TsARqtBg57bTTj&#10;vi1eczhGPM+zEGIWZiiMsf1gAzffuYbNH7yOPmWpCQnqLql0juVm0aE8XHvrOm69+hb27z4wd9Kp&#10;bkDd5RCdZpPjL0z0Jo5BhSBS+DAqaZbkxljyp0d94rhex+Ee9fYfvIatb38H9ddeR7C+ZXIV1Rqy&#10;tWn7cAPqWOHWLg7feAtbr/wA7/yrb2Lt+nW09/eQoZ5MTQqpTg/b79/G7dfewoN330N3fQPYZd2b&#10;bDf1KVCnxnETqFOPPm6hc+surv3xt/Cd3/sDNLd24FBvx/wS7Y0BccbnWh1kaYs4lNEFClBHixDb&#10;xGVX1yLid0C9J8VnqLUyv+EB9Y5d4nm3jnh7H4fX3sfGq28Sh2/h+LVr6L7xHuK769RfW0g3eoju&#10;03J57xb2r9/C4cYGmnt71L07Sb8yX/Gisaw+mT5oX+k5o4nR8ZFdJyuOJxOYwL8hINUr0TN5MoFP&#10;DOTy5B362EzbhzaWPs7pXB/RtQCEXPwEZjVfJF6exjF57+bBEdb3DtATy6FMokKWJC8PFGijz86i&#10;du4iZi5dxamXv4Bn/8Kv4KW/9Ot44Zf+Cp5jmnvuZfSLU2ikPHQ0H5HJUyYV4A4p32jEumGKfDj5&#10;0C/OR8uH1lRsYTz7wz56UZcyhRYW5ZrYnjaD6IO8k2Y+2vgiO1ofwMgotcghGFJGpSIMHHJZlzw/&#10;yxyHPeqhHdo92v5Aa5Pt1xxMTPkaBFrY4SCXLSLvlJDP5uFJJrJOvQHt6QH1Toq4MJdCkNM80wCx&#10;PibLTT4rVCB2K6xTgXLDCSSneZ32mxm8I8Y9zNCuHSU7p0GtPBO7jPouJUKfdQplf9Auls0ruzvP&#10;LApMZYXVdNluicwUbU22pzGgvRm30Og1KNKOEVH+g7anZCKrhohCZSAZq5AVpQoGpSI6eRdN6tQN&#10;plY5h45tKijTvq1ZGtrHdc1HECesgzaASUfQfIgWU+aYb476h8e8JY/YMsorntik5omk36NrYzqL&#10;KXO1+F6biGzJCfHrUudgcyxkhZOinsL+lF4Q8V5AQdgnHQ6kXyh0o1z8O1rcn8xlik71VzJ1LB+l&#10;NyUy8sPpJOiDZpweIFK42GyMgDQSKtYl68wS2ff6EEpuw5ROZ5ElDp1CBX3Hw3HWRd1xcejmcZgr&#10;op4vo1uZQb82j9zyBZROXUZ55TJShVnaLAP7OO/lshw6bIdWrnRbaB/t4/hoDx31GWksw/oUC9LV&#10;9ImcDRjjUeemECTttUUZbP/4s3jSMh0T+GA7T4I+isqOkiqoMCfK5Wh3D1v319gv5AnU6xRWy8JH&#10;kIAG+kAbULfSHMSAeqeSNnkEXcTNI2TjLsdJyDEYYUhajKM2AtJiv9PAoN9B//jQFuy093cx7LSR&#10;pb7lkraIhaSPaL8pIKbmfLaIjzp12E46jfTsNLLLS5ai+Xng9Flkzl7Aqa98DZd/6Vfxxd/52zj3&#10;uZ/H/MXnUV4+j7RbZEuySSjeqE8aCOB4pN2QeluH5R+uY9jvwhGvIz2Lf8hlv1EPcalkNGUpwW9y&#10;PeGBSro3xrnNo1ufCNuJPqck+tOmEi38yDAZDT3sRyXNcjFZP/AKX0o+VCdfEvi6XdeJ8hOOko/e&#10;xInVObluD/6MguZZM7YILWPzv9pE2oxC1KmDr9WPcWu7i5ubfWw0BtB0WcIf2QdaMJLNYag5c9ka&#10;zEM2iBYuJHOGpFmB4VX6tOSIYZuYF+KSe4bUE2Do5quWRsNNwO6zxcVKujzqDJJEkpSzHtb7moMQ&#10;v1bSppXxdxgtslSyhWqWFPBbskbvJkn5aE48Ju85mYynfgLQnKZtNCRIT9LcqZJAc1on76sPLCwL&#10;n/tR8DEemcAE/o2AZDRNYAITmMAEJjCBCUxgAhOYwAQmMIEJTGACE5jABCYwgQlMYAITmMAEJjCB&#10;CfyUwRbVTsJDTOAnhtRocRyPWhSmBWo/OjwEHyQFlpYWkF9dtt2o2uminctJJqM0XnZny82S9a+6&#10;rhVqel6rAOWFQNfl/ifLk2SF3ejYC5Fh6u/VEW0e2s7slBa7ZdLmzk0r9CrTNUzNz1kohdDJIEyl&#10;kYvTyO637F3tNI/Zgs7xsXkOSHkuIj9AcNSAf3Bsrl9zEbOMh7Z7dlDykCp65uZdbvC1+0nlaFez&#10;6tXY3sXxvS2k+I5cxWknM28hyqYtZWeqyF1YQWaqjL68FjhppDJ8SrvLOxFSwQDHOwdobe6xjVp9&#10;yjJZhDZsaRdweWkOU8SrVkOm2KYs29lptXF8WEdjcwf+ziGy/CcvSNr5Ze7VicPC2WXMXDmH4ukF&#10;DJen0M6l0PcyiPIO+m4avVwah1EXO506uqq8R/zlXIS8F+cyTHKPx7rEA/jHLbTvb6PfbNuqR+2M&#10;V/+o30J2jFa2T59ZwdSF06wzW8A6xCN37c31bYTbDZRzReTSWeRTWXhsZ1zvoLd9iPbGLm5//028&#10;+fvfxPV/+U3c+sNv49Y3v497f/Iqtl55F7tv3EDr9gZc4qqcceHxfdGidvu3Ax/u0jRmz56CuX5n&#10;f7Z2D7F38z78Vg9e2kHeVncPrS19L4swl8X85fOYfukSuvkM6mz7cSZGn/gY8p68BHjFAjo9n3kd&#10;mbt5ua8PifNBGNqudYUjkYvD8vICphYXSGPsb+IsVSDNccDsP1jH8eaWBgo8dmSB/SO8iVS1stub&#10;qiB/YQnxdBGNVIj6sA9/yL7jE/Kg4DMPrXrVymm5sG/eW8fRvQdw2fY0iUKuMAPSUeCxf0iE8pTh&#10;XVxBnvnK80gpJN0MMmjdWsPh27fgNIingOONdNljG5rDCD5pKyw4mHr+AmavnkNQ8dAuptFxU+ix&#10;T3tRgF7ft1Xtxyy/tbnNBmhttNZTk46Zmda1qs7VlQVMrywhGtGXxo3faKH+/j10dg84JjJw2Q8a&#10;w8MosrAu8lxxyLFz89U3cPe7r2Ht269h41uvYu2Pf4B7f/R93P6jV7Dz3beRvXeA6nGAmSCNChmK&#10;PKZopW+vQlplf6rNCq3heMQ98w7lbjGtldssjGC7iUTHGlN8T4u5x8lW8DL19uvorO0gVD8TL13i&#10;QOOlK7ogjYTlHBzSmXd2CdmFKQyreQzKHjBdsnAYCkegEDLaJSk+5rMO7VYLXe2krB+Zi85Os0Ui&#10;ieFWK8hqdTNBQ5aP2w6QcBwegudyy6nrqrN5OWFy2E6nVmbH5hFXHoWHEE71rEA0rh9qedL+BAfG&#10;b22lMHkq31Fomn69iYDjSp4RSj75ZpxFcZhBwSH9ex5c8qvUuTkMp5JQJdb35C9yi+0rnAb5p1wp&#10;ciAk5bMMhaWR+8Isx48zNwVHIRp4n/9JM6QauR3keNJqd4d8LM37A/HDAsubrSIzXcWA/YhygbTP&#10;8cy+ccjzBiX2bT5rXi4C7UxtdSyUT6E/xFSUxXSmgHQnhr/bQKZL+mLeGeNRrFfeRUx+S+FlnmoU&#10;JkPu6pTUV9otJbmQYr2CgzpSu03b+TLaVJSMd5ar8BAp9n18atroTtc4xKxvlJe1T2hiSjDCpB/J&#10;2SjpH48jmhRIvupNk7N2ZQQnnhnD414LkheSZ0bXx3nqePLRjwA9nbzxYXj4ugaKPTg+2lVC0paT&#10;YPUbvziiPz3zeL2V1Ym28d6JLJPXRiCcaqX9JDyE+FkGQ8qSG+Sp/9V//X/F/+n/8l/jT7/3Cvbr&#10;hwiDAFOnlnHhc5/F4pkzxhOHBfJHtt9kk+hXO5IoT4QT7UiJtLubSTsqjC/wntEg+3uErYdpvJlC&#10;XXby/OQzH4LRRRsPPFfSxaeN/4dj72cSTtb9abbjaeb9UfCk8j6qHh+jfkaH5MH8Kz3Zxrsujxip&#10;6FQ5SN5pR6NkgfSy1tZIz6YMEQ/JO665rfYoiwqUexmmmHqg9PzimSVMnz8Ft5RHnzpw8wF14HaX&#10;8pMZUobKnaLksFygZiuUzQXqALQvxM/N0xDlypDP99ptNCkvVccqdZViuYxqsYi2Qsvtk6dRt5Q3&#10;L9spZ7vGhphVyLbTi4g5bqWDoy937kN0WQ+fejXcHPWOHAo8Fqn3upTNA+oc8r4md8U51sXL56nD&#10;hZhbXMSCdu/mi5a6R3XceeVV7N14HzHLFj8Vj4FDfapSGbnlLpi9p7Bq2UIRl69cwdWLl1B2XdRp&#10;d3TFhzsd5IVfvtenLu6H8jDGEUjdwSUPGlAfzs1OwauWMTUzbaFnpGPJY0RHXh3IRLRTNGS9pU9o&#10;x2C5XEJFdahU7b70RXMrK49JBLdUorzNUEcvIl0qEKfEmeSwbDnKefE12YTmXpbPy0Zjy0YwIgqd&#10;8SgeJtDhg+6uP11g/ZNSkp9Pqxxjsk+rDcLe080/gadcxlPGUQJPt4yxrqimnGxOwvOSH9ZXYwIn&#10;JBSocc57NDKS8BDDUXiIXTufhIdI3lfePzo8hFyXMxcy9TRtC7nENzfQtK3lBr97dGjhIYJul/xY&#10;O0L1PvOSbUJZ4VAGvPyLv4iXfuVXcOlLX8aln/sqVj/7Bax+5nO49MJncO7KCzh16SqWLz6H6pnz&#10;KC+v0BYr0xYqoUXZ1CDfpclDvughnynBy+SRpVjwerR/aGdl/B72799Ct9Uw9/SZTED+qJ2ummFI&#10;dMDy/DzyS2cwdCknrAW0r9i2kHiQ97g+2wIn8bAQxG3sbd5CL2gSA3JD3+d12nZky5rX0pxTqlJD&#10;+dR5uJQfUa7May7LIkVKtrF/0nGA46MttLsNtPY2KMeOWGZoeHXYLwrDmWafnTp9AbO1GRRLFZbv&#10;jmzMCN3GPqKgh97eJgbtI9WUXUg9lm3xyft7bhYhiXb6uSuI5+d4je2h3GDprIc8LcTwYp/jJMLR&#10;9gNsrt3EcaeO2GP/TOWQrnqIaGu687PIL8zgwosv48ILL2DpPOuzehpzq6cwd+EsalfOYOriWVQv&#10;nEb13Aqq51ctVS6eQ5XXCxdW4ayuAAr1WS0R26RP9lfc7eHo9h30KXPzA45B0l8m6tsYk2wM0lkU&#10;2M8uZVuhNoWsvL+SZtTGgd8iHkIL+RE3jmx8ZmgLu+w3hU8kBrGwepHykza0dlDzumRiNwzMPkiz&#10;34PmHuIoQOdgn3UJmDepUsY57QrDMGl56TxprVpFmnpQSFoV7Rv9qx9H/+z8MXkpPYhUxZ9RljST&#10;Io2xT4/X1xFs71hIB4WH0DiQN46I9RqyfdrlXVg9g165hjb7qUN6aRMHDdJ1lzZ4lzaPvDFkSeNO&#10;vmo6lL/PvqeeQaImrapfCdSB3Nocy82gUCyhUC7aHIBCtey8+47pO+QCwgj/Epeat2DbY+afhIco&#10;WXiIAY+J14VxKxO9Ue/pXLqldE39kFcJ8V5dlwdVhU7tUSfaefsd9A4OyV9jjkP2LXmDy0yCgY9Q&#10;nkRIkxm1i2+mqAs5HBPiGTnyZCdFnZHUKh6Ty1HHkR7KAtLEpVz5Wy2ikHpdEZXpGbPZ1I6kfzjS&#10;1C4Sk95xXHk/pU7kZOAT5032QTNm4vM9eXMlbQVeAZFCYrAfpmdmMS8PDMR/JE9kwgPf0cRyirzA&#10;yTscbT51wh6mTy+jNHcKmSzH5pB6KLGrMDkipYhttdCxrK2wo93wezeuwW82TdfLcRxIN4tZJ4Uu&#10;UV8UF0+hcjoJD0GMsD0Zyy9DHGZlnzKnJL8E32qfTkRjj85HN8dJ2LIjUcKHksuaMyOPMWNBc4HM&#10;c/TMw+PPFBCX7BvNe5CkNIzJt0kr+sc+iPU9oNfFUaOBfjNA3I5xdEwOz0EjbxTyqBCRf8f2ruiL&#10;+NA95qz5r6xkPq+TQzNH0bzIi4hiUherXwxtesG6h794JGoN5IFEkXTIghCajUHgI51uB0eH5EGk&#10;R83nSW5LKo+9X/A1/mIZdkySxqGJZ9GPnmcF0nxYtVbthuI/TAPzskC6sPFJ28G8LIhLqN482Nno&#10;5IfAeM5q7GFhPKesORMdx/eNz3A8KiTy99+4hsNGYtfQaHtyeAjh9GFFNFZ5rsTW2vjWf+adPJG0&#10;LzkfQ9LiCUzgJ4ExDdlcrI5Mk/AQE/jXHkTCidKgP2K6I8b7EMSU5f4pUS6T+8kzUjKUxPuHPJFc&#10;kWDKUvLK5ZQgJoOPOHj04Y7qk76bjUADTUJNgyoNhwqvXMTbpBiVxA4Fhs8syguzOPP8M/AWp6mo&#10;URGaLmNYyDEfFkZDqr1/iO0bd9Dd3jf39BKKApU3XkAxqooJUxvQlhLB+RDUDiY9qw9hEu7jZHVn&#10;0gcEHXVfzynpnbHSJT1KSsfDPHSNCpvcjrmFPNIOhTrxrNiy/U4Xe1vbtnjBpeJY8vIWGkHhAxSv&#10;LdYHtnIezkwFMY0wubdvUPXouXLHR+OOAr1DRTn2csjNzQCVEtoU/Id+Gw0qFO1OD1GfBhE1lRwr&#10;JDdNAY0Ov++jP2A+RFSXndVz2CZJY/aTaTFqCtHCLiB6B+jrIyGNzoj1blNp7bU7CHs+us0Wcuyr&#10;MwtLmHJodPdiTNH6rQ5oxFCL8roDZJp9RPU2AioB+rCsGG36yBkQJzKm055Lg0bGjGe4kVHapxFw&#10;XKdhw/rnqURIWVV8Li1myGTl9I5UFHaN0NpUbnZ6TRwPaUwUaZbUPLQyEepRBz19KSvIDWCWaroM&#10;jTTzy6OUL9kxQ8M67vjoNZrmtl54sXhgrEfyYYi4kEExwonAFB4+o/pbaAf2U0jc9fmKFgkoXIMW&#10;IkQ0NtR/LMSEhoh+KDdtfj+ZwBVd8FnFJZdBIvd4Vh6TFCID9pdw5tP4ONzZQ8B3M4plplj/HpWs&#10;Uh7FagWVWhVVHks2EZxCiwrucbeNZr/HdscWnkLPW2xFGjk5GjkF0ptLGpQxNmC95P5OIVnk5njs&#10;IqvToVLaOEZbLh0rRWuTcKOJdIf0IIVUSnGRDSlENOD6rH6QQpbaszdg/1PJzfcG8PqxuXPWIpkB&#10;td+QeBvQkNMiojTpWG4ANZb1gUG4iIjbiONa41iGvEIW2Jhm0uHk2NKEl5RDU4bFWEbPPWQywinz&#10;dOemUDq3glOfex4vfv0X8dnf/hU891u/jCu//ct47q//Kl76nV/HpV/9Gha+8Byyq3NoElUtl/ly&#10;7M2cW0Xp1CnWgXXdPkLj3VvoPNgy15D6IK+PKXmiSMkRg2NKK7EKLP0R8LdIUu/Zu/rNpOf4/yHv&#10;MV4i0ADUhw4dCYr1nCH+xR+18EDuqeUOO90iojvEKn8rlIuMnFC8k8Z1j7TQuLuBw9euo/W9d3D0&#10;x69i8xvfx91vvIKDtR1WwGF1ZcQT96QrLVhQCBuFgxg2e5a/N2qX2qTFWYbbDFV44rVDHlQfcLwO&#10;aEyVSFMLU6hcPI35LzyL+a+8gNO//CVMf+0FpF48jcEyDWsSyTBFY5pMKUf6LVVLKJGWimSybtNH&#10;rTfEaqaEGg0zLQBp3l5Hf4t8nTRUyJDmtHDBjBcZNORnRGKfnaDxJ75s44rVEwo1ioRfW9Sia4Zk&#10;Xmf9ZTSZ0WKdwut6n6nPc8kMdk8iK/iujsrPxjGTlaHEa2MY95313+jaGPR7nJ4MqovalEhd0cM4&#10;6fdDUMPG6Yfk9kSwRqgxSTn2ui49zGd8TB59VI7Odfro/hhUN8tWKbn0Mw+G/1E6CWq9JkdEc3Yc&#10;n5/A24fhZG4j95nkceL7f/DNb+Bbr3wPx37XwtVMnT2NpRefxeIzFzF9ZhmVlXl4czUFsLRwEIMc&#10;9QESY6hJvpg8NOJYlxwh3Yz7QfJiILf5Y973ARCNjjvq5LnA2pecTmACPx0g/UlXHuvYIkfxW/Fr&#10;6RVKGjm6ruekxytd+exL+Pq/9dfwm7/zN3D+2WfheJ7pLOLNp86dxUtf/gJ+7d/+6/i3/qP/EH+D&#10;6fO/8FXMzs6iUihS5lJ3ph4lHdOXLqyPAcy7sDiDmQurePbnv4jf/p/8Hfz7/6v/CL/w67+K5dVT&#10;qNVqTFMoKsQZVbhg/xj1B9uor22jf9REivI24dX8Q/mpEEZD6lGgXiXdSvJbKp1HPXdqbhqzi/M4&#10;fXYVX/jsZ/EXf/7n8Tf/6m/if/53/y7+l//h/wx/52//LXz1a1/FC/rIMjuHdLeP4LCBQaOF5t4+&#10;djY2sbm1gbWtNdRbDaoHFMqSHRzzirPu0gY4xbz/yl/5Vfztf/ffwb/9N/4m/urXfwN/5de+jr/w&#10;cz+PZ565gtULZ3Dx+av45b/2G/id/+Dfw7mXnrdwZoH0UMrkbLWM+VMr+OXf+Dr+9n/wP8Vv/fv/&#10;Lr72W1/Hl37lL2Lx8llkyJOkt6m9GeonDsvWgoc8dUSFnLrwmefxF/j8X/6dv44v/9IvojpVQ0i9&#10;L8c+qhYK1H2omxwdsj076NaPMGRfpKmv5KiP5rLUa7VghDqOeNQ4sYWWHuNRTxQ8euKxp54ifMrl&#10;WGPHFD+BCUzgpwH6aDbQhxFt+hhzGuMtj/TxxI7QIgja57ytjS2aG+mSr2VoU6eKRfLQPELa1kFO&#10;qYi+V4GfK8F3i2ilsjjwfezKpu6HaGiRVzaPoVvAwE3ilWuhViSdLqLMkPygbJJrei3q1SYcK588&#10;UrLO7O9RWIQ0baAs7emslyNfdsyO01GhHpXSvKd5A93PUlamWEcKIwxo+2XcEnJ5LSxjRmytbJxW&#10;s04UdJGnjeamO7T5DjDs7cGNGijEbdpqXbj9DrLdNlJ+z8IHQYs6WE99mgx47LHe6WIBHnm/Pt7b&#10;xqJMsqDBoQ3nZmjV23wTSyWSiU7atzyhGB8bbRkmR4n2nUODOTtKsh1jhTx1aDPWqmxfnj2WwdAp&#10;IEq5LD+L7n4dMfGtvFfPLOG55y/h3KXTOPf8FZNPp196FstXr2L5mWdw6uqzOP/y53Dxc1/E5a/8&#10;HC5+4cs4/7kv4NTzL6E4vwynMk30lMDegM++1yfpmP2pEBPsHUQsbzggnofEJ5P4OLV1JhnM+riu&#10;JAM60dWFJxmKDpWeHI3WYiqHAvvVY2X1sTuVYbKvjUyZ2KagXNq+uUwelVyVzzl2S3as5pK0CSfQ&#10;vAqPoh8VIjzbPAGfESk/kiqat1VKLL/xPKZEj+5ZeAD+GLJugwHbyLbF+gBO+R66WuSvDWS0u4lx&#10;bfqxD+IR+5q2h6fFGlna8l7ewnwqFJ4K1XxZTL3ID3x0SS/det2emZuZZ/1SZrNYJbwy6UTLN5LF&#10;A7L1HdKNNo70OBbG86/jOVj7kEm8DlNaptNn8qnf9eAOlHyOmR5Tf5QC4ixiYo8RJy51MqVk7kah&#10;xRRiLITrh7YgNmiSpjUH0mM/Eg/UTDhWKuinS+igiMCtIVOdhzu1QFw48B0PfS2WmJpBi311GA1x&#10;yPwUziOdUbhb5sXfHHkcRxzt1HnCRh3DbgNpvwUn7MKJWOeoz2dUnwBe0MfWu29j+9pbOLh1HYP6&#10;HnHM+5o7cSOOnz7xSxoXvWQ5NsgPpmdnsLC0iGK5wrGQRp9tDcWr2IKQfesHpBeOCzB57B/NpyZ0&#10;MBwl4lWUQIU7M0qay3dJD2mb+BbiRS+0NZnMDrY3RGejj2VMCSS09kngsfeV7eiXjRk7T+jzxwVS&#10;WkLvJ2r5Zw7sFxtvRH6ShGN9Bygh5ZZBKsbdozau79Tx3Ttr+MObt/H7N27jtb0jvN/2cbsTYKs3&#10;xHGUQTPmeOGxFw6ZBuiR7hRKNaRMGXAMaOTa8oVUkKQRj7J5ocSISRIh6VWON972acf0yGNkN2ku&#10;nt3O8ZlsMFQaLy7WFyLNdCj0w6PwD0kaX7Pwt7o2eu5huJDRvJ7Sw/AgJpsTWlO/JZUTDZBL8IL4&#10;x9hmFE9M+GLSFEujf1o8o2Q15HUtPlOyxU1MkpN52iYK3Zm2OUaVNYEJ/JsLGuMJ3/3h8Mk4/AQm&#10;MIEJTGACE5jABCYwgQlMYAITmMAEJjCBCUxgAhOYwAQmMIEJTGACE5jApwSTRQsT+FRBC2UGo5Ts&#10;ENTx0So6W0ijVWVakpzOAFkXQx7lBSjQajTekqeEAa8pxXw5YmY6DlK8Plqppn9ysadVmbkwjUKQ&#10;hqeVmbzez6TRy6bRcXiUBwHmIzehyldrZEM+pZWP8SAFP4ohrwxy89/IDvjeENlqAcWVGVSeO4vB&#10;s4vYm0vhINdFLx0gVS2i3+3i+P27iDb2kOsFcAYD5jdAxx2g4THlYpYdI8jEiOUmaxBDO3sU/iCK&#10;Ils9GGk3OZsvX4ra0Riw5XLRNNCqb/lXZNIux67fYfsD9IMe6vVDBIGPXM5BIZ+Dk00lHhXyrj0f&#10;sKwgNUDM6zq2w56tZk0THwOWp13nw65vO/Ajv287/rVDK+No1Xja3vMzA3TTsaWA53Ljpw3fGeLI&#10;1ap1W63OOmfYN1kmHdkfrAlygwwqUQZzQZJqsVa583nmG7opdDwQNwMcOxF6WsGeTyXlsn9DLa9k&#10;H8l1rdaMx1pNTXrwtDqfZUbCsJM1zwL1yEebuNKu62PipcF2dokr2/2sMBZlB03mfZgJsJ/u47iQ&#10;QruQRtsZmueIVKWAvFzmk0aCQYSO3zUXbI5HvJYKyLikR/ZXxHvmls11iF/RKPtowPfZnrTc77Km&#10;PssfEu/ZnNyqkfaiHvqsT5b3HdbXdUnf7NKQ7ZFLWrl10u4F18khx5QOBgiPOhaGoZDSCukU6SSh&#10;/4D4DbQbnW0a5LPmQlcrwOW9QqtN5Q43nXMRu1lkSkW2J4tBSLqSK32mDPNHdco8VgyCvpEVqwW5&#10;XrNdFWyjducF7Y7Rpm76pBufD/q5LOps10FMWh8Qv7ZidgCXjcmxDK/tw2v2kG/3OfZic/fL7jVv&#10;CFoxJ7fFEelNdcmwbzN99mc34HNpVF25IC6R3jk+e8QXaVG79cU0xivytVtQHhJ6pEHrV9ZpwPrF&#10;7I9+xHzZBo+4ybGecu3lR13WPTC68ktpNKey2K+msFUc4IEbMPVxkO4h8pjZdBVRwUNnOECL4yJ2&#10;HDiux3qTq5AnZGIm9oPORYsB8Se+IXeR6huPNJ5X4uAoMBWjLGqRg5l+BtM98Bp5F/HRJ477RMZx&#10;NsY2ethzIxyW0zisZnFQIQ08cwqrv/h5pi8wfRGVS6fQG/g4PD5Ep93GsMe+7BIvDR/RcRt+U9cC&#10;FFi3GnlezR+i1Gd5rEuBdc7Kzx4Hk/CvJHyKncgNoW2iICOVu01Dr8YdcacxH5OmY/IVrU7Oij75&#10;jtw8DTkm4h7LJO0oXEp1kEX2/i4ym0ek1TzJhbTNMStPHx3Sfoe4VXiU8NY28OYDpN7agvv6DvI/&#10;2IT3+iYKa02UmpF5w1D4EnlAAWlcOx3LTt7c+Mf7RyiSbuUVQp44hqTRIfsZRbnfFn0G6BJHcoc9&#10;JG9htcwDTKvqoL1cxtaKh6MvrCD19ZdQ+J2vwftrv4D0L38BeP4M/DzHf9xBa9hHN0XqyomiY/Q6&#10;bTikulz9GLjxPryjY3MJqt0BZEQSKRo09qy5kyM/lGs8oj3ZCMBEUrG66Ch5J2AVeVE7HTi2+WCB&#10;tCN3puKH5veNPGOYJ60w6VwrrrMc98J9smz74yXVSW42T6bEzd2HE0mYFeR7Slr5TXo4mXRN3Nw4&#10;OuuSZd9ol5V2oo7fkxcEeRx5UnqUt/IaJ+2K0MgWbSbn2q0r+hon/hnd14p4NmtUh5PJGMM4/4RL&#10;8G9Sn/Fvgc6sPixbSSv1rR723J8PUDdYO1ktrdq3pPpx4MqjwoBJ+oAlDkhz38j+0y49yaog1E4f&#10;8lzKlzxlpryVDChjPC9HMcrxknJsV94//Ef/FP/r/+x/h2++8n0chz52WnULmXL6xSt4/mtfwOUv&#10;vQxvqcbxG6E+6Nj40NighmL0LiIWOWoXlcask8o+TNLBSFRMaknCtz9R0qsnkiFlBIYbPqR04vIE&#10;fgho1+InSf86gHmv+ZiJ3Ns82/SoAsi7jWhLoXzk2UceDZTk4UdjkSwbTapP9Txw5A1xQL3iIEtd&#10;kbJcXptQyHGcxNgb+thKUWZPO6gv5HE0TZlYziPjU684aMKjfldIUw8kRWe104x6R5cFlJ89i3O/&#10;+nOofOVZHJ8qY73C8l88j/TiFA6pQ/ryaNCX/JfngyaylPtlalcO80vxepo6lzwxyKOZnpHL8ayb&#10;o75MDUw6ojyfyTU0ZUt+toJnnr+Kl196AVcvX6LO38d7197F66+/jm9899u4vrOGI8rEnmSddB/K&#10;qVQvpGimfiUdk/rScH4K4XSR+gJHJnlplrotKI8D6tQbD97HN7/1DfzuH/1LPNhaQy2fx0ptCs+c&#10;OYfcdAVHmQgb5CiNMnXVuSrlHXV05tOl3tqjjJGL8YD8JGZ5A+qw8uB2RFyvBcc4oA7fSodoUebH&#10;5HtZ8jiXKaZeIDfbq1/+DCqfv4rehUXUl2vIXT6PwvwC0trZS31IHtrk3cs8aVD/yWs3JekmzTxo&#10;jCGg/tlrtcl22W7WwXgZ03hH1FiuP0rkiuLFTImbYdJWQoofC55Elx+dWGly4UfJuObHSCMwxpq0&#10;54lpwlkn8AEQRYztB7MhJvCpgnZw9ge0Uwd9hDRyUpo3oN2Uph2k8DXy8ujKxhzIpuOxP0DOj+H0&#10;Q/Is8n3zjsD3yau75IHNKESdfK0udpYro5+mXct3Nf+Tcmlq0MbJaGcqZZDGvLz3OZQj0uVk3VIS&#10;suyI9i/5KpmkLN2YemNEeZNL5RA1h2jv9ShzUraz3WM95SBHnrc090FpyGypuVN/7/sd9NqUVayX&#10;R3mk0GzZII3V2fN49txnMF86A00CBXVe9/O0KT22kTy/Ucf+nTexcf07lHN3MJPZwkxqEyV/Dfn2&#10;A2T37yK6exP9969jsLWNCvEz55RQTnnmdaDH9mZmFihb5uBPU35SrnTzCtlQgq9d+xRrg4i4zrjm&#10;CbTf6pgMlSfGdCeAQ1mdC6ln7+8hdbwLt3NI+b2PQXjAdw8pn1roUu53KTjStVk402eQnTqHsOUh&#10;2yyg4NdQcOYxbFIv3znCvWtv4Z1Xv4UwqGPoES9UKvqU+dLLc1mPeCxi2M8i7KRYF+IuzHOsVeBm&#10;pmh3Finj+TtgHyHPayXkPMpguYbQLmbKKD+To01cJnunPGXbs/ytsLQp2supIfUO9qH9k7zk817G&#10;I015cKj4OB3q8OxLzQeFQZfyto92+hj14T6iImlsinLPkzmaRzFTJm6yKFNZmo6zhvcCeQLNaNJh&#10;RFuVtCq6lS0XEMmad2I9xvaM+IdkpqZlFQpEMj9M02bXOGCiCGV7af9HrFfoIRUV+UKJ9g77jWX1&#10;whh+0SXJpNCm/hWlIz6beASYYT8udvpYbPmYPjxGdf8Q870uTmVinKZSF+8/ID29gnvv/im67T20&#10;G2zj3gEKbom6GBtI0x5HLZTZH9O1GRS8vNFF+6COUr6IHPU0uKwv9Se/IM8PbB71qX77iGMq5pjp&#10;cDzVOSb3URwcooojVFMtVNI9pj7pqc3Uo27Jc7+LdL0BHNZRaHYxRd1qmjQ3zTE2Rd2tfu0mMqyL&#10;5kunSNdpVNjVJRx2XMxc+goufuU3sfLF38DCz/06Fr766zj1V/8dnPltpt/8HyH/xV/A4td+Def+&#10;8m/j8i98HQN3GkfH5BdxAeVMFU53iLwfokR98ejGe1RqD1GkPpVh/UrE5xT1t2rk4/jdt7Hx7W+h&#10;/o0/wMY/+R9w53/4B7j/e/8I0Y3X4G7cwIK/jaV4HwvRHuu8jirHZaW3TRyuIySu12+9g2aHtiXt&#10;Rs2/+2mHup2L3jCHQXkFmKFeVj1NenNtjnGo+Vh5zPTbNgcrr5YV0Vyf9e0QNyHpQpMrJCuFxIgV&#10;QqzfQaAwLemYND/k+IhJZ2wL6dylPWN8jnqp5ghFc+OkbJTG6o7NJpDPPkxU8mwHPfnV2NuDzQXy&#10;nmwEvZd8yxBRJ3l8FIiDJnv6k5R4GXn0+4Ppz0bEyv7TnI68CjMNaOjE7Cfy4wH5ROxWEZTn0a8u&#10;YKc4hbcGDl4NU/iHN+7hH19fxz+/tYvX933shw5a7N8IHLdiGswnIu4CzU/ElA+9Ovz2Poa+wtL0&#10;4HBcpJiCuA+fNNfq99Akz2oFoc3F9ojeHplDk+NDXoXGOnCf41pzdHn27ezUDOZn5m1+ud1scUz6&#10;yRyS7CU+m9I8kpJ+aw5Pc9yW9DviszqyoFFS/mN9mxkYdqTzKxmlmDcblzLNJQ91LOXYRo+MLUlD&#10;ymrakDxXKGM+SVp0KEOH8H2mPrOhTM7kCpbIIRGqGMp6hdOpzUwnttQIxnqXpdG1CUzgX3f4JPN8&#10;1ISAv/ef/Gf/e/s1gQn8uECKEy+mnDfiE9OVUqpzfcCjDKKQTuHdmzfx3XffNZdb9vGGimxhcR65&#10;U0sIZPxIqaXSIaFh+ekPz2ySlfds0QLzMdd1Rui8bgaYnqXJJYWFKbmjj3Up5LtUbigNu7tH6G8c&#10;QrHxk/f4jj4kc8S4i9PwluYsvrxi83WpHKfyNHLCPjpyXydLjW3QR15QCUxT6cwyoRtgIIOSmUlB&#10;0rsDtUsx66n4lmhElRZmrE0SjHK9p4mz1u4+mmvbVj/hSS7PNBFHeWihGjJyxX9mERW+rw/fLhWy&#10;HEspSak66KC7f4T62ibaG7tIUXAq74wWMhTzhtfS8iymFB9PiwaYzJ0SO0HKYdToINyjAq0YdhT+&#10;frdnH4JDCvbMbIVGGRPrnqtQgeZ7mvDLBax7n8oi5b/fo8LRbNJQiS2PMoWxDFR9HKXtS+NI+KEi&#10;cnSMg81t+zCdotFlfaj6qHukRLC9U0uLqJ5eYduJN94PWR8ZzT321XCzDo9GthnF6lfiViEDFHc7&#10;P1vD4qVzWLx4FrXTS+Zut0A8y8V1bn4a5VMLyC/NorA8hwrPS8vz8PhOplqEN19DfmUGKfURy1SI&#10;jKjdw/GDbbRZ56E+so9w2tMEAQltmHMxe+YUZs+ftgkGTdxGMhLlgo3KyhSVG7mcb2/toXVvE2m2&#10;I8U+HdCQUwgIi5MoGmL/VC+eQWVxgbigsU28yNCTy9+j+xs43No1elActyGVriCiAid68hyUZ6dY&#10;hxV4xQIVeB/tNo0o4lYf5oRSLTyQQqV+0ER86+4GDphnNhjQ0NQCEi0EogGZHdpHV2e6iurZFZQq&#10;FRtLGfan6twkbSkUh8ayMlZIDQulwHMJDF1eWF5K4m6RLoc0LFOuk3wc5PsuxyN6fXO1397eRyYi&#10;bbJ9A7ZHHw6UQhoA3tKMjY0B+zTLvlA/ZNnu3toWetuka+JGE88+FdMuDVXRQIp4KBIPldVF609v&#10;bgreyhwK7OMcx7DCBQw1uT5VwHC2BGd5GrUzy6SRZbh8LnVqDlnSiFMtWSgUM2hIhxpDiRuxRIAK&#10;RHfmInp0QTxDa21K+sBB/Pb3jtF7sINhx0eK/Sw+EMs1mtpXdjEg//Dmp5BdmkYoA5h5WVgU0kGf&#10;7VG/u44LxY4U7tROv8WxQoXWyThUhpO+1JgZLs8ArHdAWhD9yX2nYpD21nbR2tknPRKvpFfVVeXE&#10;LEPhHQrTNRTZz6L7WLE32SZ7btQPan/KkUtP8gLWxxY2sZ9I8cKAtdt41HHXPp5YezdphJCmcprE&#10;0tghs1cImdCjcc+yLYwO83I4LgqKl0re4TKPAf8pHp74jD2jMc/fzoh3aKFQPF2y8a08Uxxzcj2v&#10;iT65+lTs6XSWRsQIN8pbE0+qr69FS0wWk7+YRTfLsmgLuHny4FoVpXIZeRoUOeJbH4fHoUlUj5QW&#10;KRGvNItp5/RJQzNIkzYVq5bdnfBz4s0IX8CBIPvV7dJg7rO/9+sYHjRNJmnsioY4ei2Uy4D1LpBe&#10;c+RPKXdkUOuriQaS8lQSiPb0rhmyrJ/+jm6J7gS6bj2in0nX/HDQc6M8HgO2/yQ86QPm+Nr4+HBB&#10;wscFKQCq5KgO4yLsOLqXLGCwy6PHxi19HJJ7SXoEyYuj10eQPKGP6QqLopAckktaDNNXLHVeczlu&#10;JYO/8PJn8MLly0k3iK/ohK/zcUuCpD66mJx/mqDclMRaVJzO1d/W50yJC+HR7+SSpZwW+hBvCmeT&#10;4XjQpEss5Yo8Q7Fl5Y7zwcYm7jy4j3/2L34P/+xf/gHubKxj83DfFhd5lO0rl8/j/GdfwDTlZrqU&#10;g095YJPc5K3SfzROrWNY4Kj4h+U/SuMzHXi0NLr0cdPHhk/8wicGUiL/Pt0ynh6M634yPQ14mnl/&#10;FDypvI+qxw+vn8aTLeAc8Vxz70kyN91nRAE8tSxM15Qclbh2qONQn5WcPlzfou5+YHqqQhtNrS6h&#10;tjSP9FwVTXdoi2jDOPkgIn4+oNw8erBlIdlUvvQv8f/ihVNwFqZtkW2PY0/2hhbv9bYPEXZ6rBtl&#10;j/QJyqduHGLphStYvnjeJmXrG1voUk9VrOu43TXdJYktC6w8cxEl6kZaFCd9yad+2G23sXHtBq5/&#10;8xW898ZbuH/7Dm7euI7r169jf38brU4LzQ7rR1lWcDwUvKLFpS6eWoZXqaJLodYeUumhXhd3+iZ/&#10;tUBK7oapKLIxBerJIRqHh1i7dx9b79/F5u174iJIs40D6nZhLksbIzKXr7t37qNJnUXx5FOZLNK0&#10;b3LFEqaooznlIurpCE2Fp6E+IffiWqipxbjN9W3K2mPrL8Ugd6jvpanXpBZqiGoF8jFyJfLDnTsP&#10;UD84Mn0uCcdHOcB8s7SPphbmzMW37D7ZmppEVM/ro9DDGMY8mk0mIB8cL75X/0kn0PmYTvSDTzPp&#10;x9MA5Xsy76Q9CXxUmePrH3z3h8HHfe6Tw0+Htz7lMtTpP+NtGIn0hH5PFCUd5BH9nrhhoN5L6E3u&#10;0XODkDxziPqNWxju7dq5osT//Ne+hLNnV6lhU+/n66Yuk9daLGZT+j4tsIxH5wllCXT8YCmP/bYH&#10;kqekyyYt4vi3DxdCQAp/8q1v48HaOnGjD8Mux3oGc89chTO3CG3MyIJ2kjRGPp+SvsTspKmLJ4zz&#10;zgykwScancWMt8v6PKVFuQkv8WmvKJyeYnMPaG9E5J0Z8sYUr3fJt5rrm7bYypUNxY7S4mEt5urT&#10;fhhm01h94QUUT5+mfaQPqx75fJ52UY7F8Bnyyn4QaqosEW4sj2YYy5X9xRpY1dgvbEPiMntIWaOF&#10;YMkH72HgY4c8XPJKC6i1Rk0bJIQxP0xCHOVq0yisnEdGGw8os7TBwgwitZMdr4/ZOVZAc0fiwTm2&#10;ochn9zZ20CL/1ncjRwvuXNr7+ojZ76HTb6JR3+O9Lly53w86GDYalDct7N69g7Vr76G+vU2ju28h&#10;AXL6KKq5FScJPTF7/iJmrzyHbG0KHdanz7IpglkHtr/dIG4jdA/3ENUPWc0BCrRbc7QvPZfvUyhr&#10;Mb82E8nuijodCz/kEt8OZXyV+ae00Yeyq1YoI2wqDEQWYbtvc2ByHW4hZtkOLYJrNQ5xsLuNrZ1N&#10;mzeyxWcsM08Zwx5D3Opg4/Zd7D5Yx/vvXsf25g72t3dsE0ulVEZBC5EpF3N8j9hlm3vYv3UDvVaD&#10;eWkxMaVWRLrRwgPSzYDPlpeWTYZmqqwfbQSFux2wTYMubVriaf/WfdrwHbi02WV+KoSEaKGXT1sY&#10;S6daQJwvUO9J2z6Jfo9jo8/yaVv0t+9R1h/hYOM+AuobqlKaOkAm41ElIB5IRQvnzqNYrdFAySHS&#10;XALbqgUKmo+VbhKzPywOu+g5IUGT45pbFJnGmjMkfjOsa339AbpbDzDsd5FNRRx3fR4VOkRzp2k4&#10;7Muo3bEwva2tTTRJF+2dbepZ97B2/S2s33wXD669gf1719DaW0fcOECBtlLO0wfWjKZv1R3A1CyW&#10;nnkB1dk5FKnn2Bwp65Il3rfefw8d0p94l9y8u6Rj0ZBJe76rub9OvY6j7T1s3LmDjfdvsNzr2Lx5&#10;A5vvU6+6cxv7d9nHpN29e/ewt/aAuuMa2gf7qHBQ5UlXrk89j3248d67CPY0Txai12nSFiPNEkna&#10;cLfy+Zcwe+E8Zi9ehrd4CrmZeTisd211FdWVVUwtn8IyzxfOnEOpWKFepYU2bATpchCSf7CfXOpQ&#10;iqHvk3eXFufUBTbnJz4Y+T4evH8ba+++hwZp0ONvh3XI9rro7O1g8/4tPLhxDTv376BztMP8yZuO&#10;qP/WmQ4OcOsHr+P22++gsblrG30c0VeugFAfbkeLQHOzi/CqM6gurSA9Nc1O55jgGCZ7M0Eh/pZR&#10;mEHqeEPyPRI1CuygtbffQPvwQFOfFrIlTZ1W4Vxjjg/xwcLMLMoLp5Fhfl2O4R4zVGgC483spIcy&#10;TomgLh/rIsm/5JYtTuA/u8bzsT534lUDnavK4uEPb5x8gDDO/+G55kLteCKNnhJIJozPf3og/p+0&#10;UTLQEpukRbqJJZQxPhCxXwKOmz6Tz/6KaBs0en3stX1s7R7i6KCF9e2En5eKCsNMfs6+0fzlgHSg&#10;zX9Z8gINKsmNHpPCPmizqOb7JXaTpPkMysQwsIXJ+uYy0EIEW3ygGThhnX/5Tkd2Cn82mjqyHZRN&#10;moNOsb6mZxh+iVXmqX7UX/vHtqleup9sfB1hnUc9J9oweW1Pj/6Krw/ZHuNYpBCWm9xNlqIkOUim&#10;J2+olrHusF6yL7SJMAn9oPaS30rekt6lE5VLJdSmZpD38viDb34HuwfHlofa+2u//EvJ3DrpWPJX&#10;2ZseNSpRF6xMK3dUE/23Ngt0HJ+PIanfBCbwk8CYhkwu6shkdG3XRKe8zhPJ0kdPP4HyThKnnevP&#10;+OIHafdxUFkTmMAEJjCBCUxgAhOYwAQmMIEJTGACE5jABCYwgQlMYAITmMAEJjCBCUxgAj910BKi&#10;iaeFCfzkkErW02h1o62Z4Q+tSNV6HK1q1WZArfSWp4XvvfsOzNNChk9m0yguzsMzTwt8RqtyeV35&#10;GNjqMWamlTtaIWe5M2/lr9tMyQ4mraBLdkbpXa3izfJEOysLnchcwPm7R4jWD5CLx3VTtlqBPoQ3&#10;P43K4hzkgj7IZSB39Hm53GcezX6gJ4FWH/LtI9es8rKgXbYOz+VdQGUlkNRVu4vS8rQwM4X80ozt&#10;llc5Wnkul7QN7di6s247QuW9QDu4bcdXNgtHnhWKBcyfOYWlhUVzu6blwXIPWxtkUWyFSDd7GLR9&#10;xI2erVbWLnbt1NYObq1SrJ5awIw8GBAf2rWsVYqqoXZGd3b30N3YhZt1bQdTLsN8yxWktGqx6NmK&#10;ZLlon67VUMl6KMcZFHpsZydEthugkslhuTKNIuujHfRyUTv0A0RM2jHuMD+HeXQ7HRxubMNvdcxz&#10;gNzvFsly1N6YddbKzsWVU1g8s5qslCTutbNMN7tbB+jc37ZVtwpxMST+tPOt76bYP+yb+RrOfu45&#10;nHrpCmYurWL66lnMXDmDqYunMXf1HFZevIz5Z85h4QrT5bNY1PmlM5i9cNqS3NYqv6xWtDvEQ7eP&#10;xt01tDa32Srm7yr8Rhb9ODJadYi3QrFou7bl6le7IHIxn+sPUInSyB/3Ee83sH/zHg5uPQB6gdGY&#10;8tfKad8Zmjt6d7aK6oVTcGtFWzWccdhmrSaNItQfbKK+vWN0kGP+roib/arBlCFN1SoVLLNPp0rl&#10;xN0t8V7IOMhrNTXpT7+1+1594kZDNB5sm6cLXTeaZ7sUZkOukeXm152qYvrsCqrVKtLEubxGgO/G&#10;bdIU34+DAO36EQK/i6jv2+5CP5TrrwiluWkU+L7GS1RMdsZ3uh3SU4yi6yHu+Gjc20Ln8Jj4TJuL&#10;N+2U1452jXPtNqysLmBqZREphXnI55EnPcrbQ/v+Jlrbu8hqRTbf085F0UDkZdBnmmU/nv3Sy5i+&#10;fAa1K2dRfvYMypdOo3BhmWkFpcunMfX8Bcy+eAmLz1/GyulTmJ2dw8KpFVSW55CfrponkdjN2A5+&#10;ge3KI0616lusRit1tZpVfS+/A8Yr+E/PKTyDdsD09utore8i6PeR8UgVHPMDeQko8zhTYgMLKMxN&#10;wZ0hran+7MsheYZcU5YzLuaypCdiJ663EB410ds9NB4lt9DqX/Wp+JxW3fdPT8FfqsFXOAHiW3XX&#10;Dpr21i6aBwe2U1reKxTOZWBbnYx4kJVHiUoRA9YprhWsv7QyUvxCY9X4AnGQ1mp3Wx2csd3WFr7A&#10;juwT0k/A8aiyosMGsg3fvC9oqbw8S7T8HtoZlp/Pksb1jhAaWwiKwOUYYp/5vB6WOM4qeQx4zdxI&#10;kieYq7Vh2na9ija7ubR5N3FyLsrVChsj2ucz6Sw84t2td5E5aAPbdQx2jjA4apkHmGqhiFqe7QxC&#10;+NoBKk8w5Eclx+O9EkrEt2M7Y8LEIwaP5r1BoSfyrrns9rPaAsQyVhaApVnre+1GkccK0YU8Udgy&#10;b9KBeJhHfii5EsjTwn6T10gfvK1k3iy0y4Rl5EkDDmXAkO02T0DyBieCsj8qhAfmbS4KTR5JUowe&#10;0VEEeQJsZ5jSjwsfePeD+dsq2ieVKdD1D9x7MvB5PWbPPsrvsXw/2AbLe3SaHD4Ej64n736gJfZX&#10;uyZ+VjwtjNFkpyrq5I3Rqe38ZaWMf1MXkONYuTMNSMfSqzIOuSvHh8KtyNXw/+ef/jP8t/+Pv49X&#10;3noT97a3cKgdWqTzU89cxOrlizhzlbLx3Cpy5At98oyOeVmSgKAcH5HjGMZ1+yCcfGZUy+T0qcDT&#10;zl/tefplPD0Y1/1kehrwNPP+KHhSeR9Vjx9eP40teRoae1qQjB0Ne/6RvCd7Z9JRu2flFUH35PUg&#10;RX172Oujvr6DDvkJOPZSHDLzi4uYqk6hUKGcLeSMv8l7gFxBy/uUPFbtPNhAo00ZTyqTjJMHBHkV&#10;KE/VqI97KOao+6Sp81P9Ory9Tnl+RLkaoz+MaTekKat9zL90GaWLq/CHIXXqTXQbTerVbUQd8z9q&#10;Oqb2YMrTQnl1yUInybPB5r11bDEdXL+Lxnu3KMO30aFePpBMo4x1pirwKGdzhTzSoYSw+Vkxl73z&#10;F85idnmZtkie+pnkaBFnqrO4uHwaKwsLaIcBWtLXeTSGwHYPjo7R3tw1V8zb+/vY6DaxebAHh+9P&#10;V2rmmW1vfQNN6qXyWidcQfyLuJo9ewpF2kuBvDJQX5DslBexiLqkPDscr+2gR31SO6Ii1j+3MAOn&#10;XKJ+VUOmVGC/JWGw9u/cQ/PwkHVSS7QXmkVUyhaao7owj6zCgzFvCxdI3UJ2qXZhJbvsjBQklZNz&#10;axjTiC7k9clu6A/fTd5J/j0dUL5PyvujrgvG13/YMx+Ej/vcJ4efDm99ymWo83/G2zAmXTXlZHMe&#10;7SAc9dVYD7ODrmgM8N7E04I0SxbLcrWbl9n9OJ4WbB6hWIZLnueyDHnYkffNHI8++bp2ZcuWtp3H&#10;zFq7XjuUBX5Eu4XXaufP0ZYq0+7qmwv9VCqHbJp1o/1RoO1doC2tshQ2UZ0umSYQ75JMU510X94W&#10;VEXJtwIVYM3bxLSZNt+/idZRnXY3+To7UjxaNqg8IqZoDy6cuYDq6YvUNYvEixl7CU3RgCaayLdZ&#10;Z5YdsM0q06N9JV1TXiNb1EXlDVA7os01N9/WeV9eI+tNHNDuf/D+Hdy7dhN3330fd67fwjZ/+5JZ&#10;fLhYrZqHCe3i78p+nJ9HYXYWp68+i8rKGd7Lo8c+jUyQ07Rz2GuUTy7x220co3O0xz6nEcCGy67v&#10;yRMB7W3NvzQpu/Ypl/buPsDmm9ew+d3XsfXdV5H2B1iozaBG3BYzwvOAfVhgvSn/Og34Me1Ktikx&#10;mYmLkJKe+kHQ6WLr7j2svfsuHlAXv/397+Pm97+LO2+/gcM7t9DcuIdo4wH1CD4fdLG6PEdTlJn4&#10;baSjHnUM2rkh6aDLet27wbrW4WVC0klMezbis6QZysou8Vg5tYpijXrI3By86Sl4hQIKtHvTpA/1&#10;tmRiUKedSrTEwwA+Wx/w3KddMH3xIgq1abhVylPKeLkzd9KkTyePGmVmqn/Eccwxf0A7ijrQkLQ2&#10;kOv/YED6i2yKavGC8piiHC4jZJ4x6Wbs9VZyecxX+NfsYw0Zzbe4tDvk2aDK52ZJMzXeCPfW0dq8&#10;g4HfQmngo0Rc5ImjXN/HkDiNW00c0a5Rqm9Rt9rZMg8Ax5traG6vobO7jZD9nI+6KAwjlD2XtCj3&#10;8zE66nfqayAdzVy8hOUrz6I4PU1dSJ4m2RDWK8vj5nvX0KHNKM8Pmu/1mAohx9eA9BQxjxbbfdxD&#10;d7eJ9sYBepv7CHa2EbBO/a1NDPcP0aWe1tlcNy8Q3Z0N9LY30KrvYnVpGlNF4o/nveYBdtZuI5sK&#10;UShR7xl2gRI5CFOYizDz7Cryc0WkSq55NtE8pPw9gPoLq8r6kidTR8xSH5IepvlD8bSANEiqNs9i&#10;PklKYUoV0qVLXeuo28X00rKNXZ/9d+fd62jeuY8BeU/UaaNAniQ9LcfxrR3qZPvoNVrE7x4OH2xj&#10;9/172L55Dxtv30RjfR+9/SaKmhVVTLWA8oB0ofGnHedp6nyXXn4ZqxcuYHZ1FZHL+pPvmM5FPpsh&#10;bxHfYfWsPZId8uxSYp89uHUdbdYnCBUajPjmexHro93/wkF+dhFzZy8jX6pg6FL/I88274OkI4U6&#10;Fa0ZjE5UhihQPx9P47MERK1WG14y2h3fGj1m0uPktROQSKTkYnKmKx9Mj+CDv39aYLzfyhaeElw9&#10;0gnIlxNkPdQZ+IY9ILskoJzp9cTLuzhodnBYb+O4HWHjsIuGnyJfcdCmwEixrwfZPMJhlrKEMmTo&#10;IuQYCslvQ44nhaiOffYtx/WACUypQL/J+wYB+WJAGhKXJr2wP2U7dXwFDU6jKT5EugkpFDQPKllr&#10;3g2YLKwba63pOo0B2RGae9Y9yXF50E36VWNI7ZLEli7Pv0wpyfBhkiTQhJdEdsbka7SPKM+TkKws&#10;2468P0qqrdkIHI/ysiD9x+ZaJXOI86LnWTjPmVoNU9Oz8Lw8fu8Pv0Vb6YhlsSC299d+5ZewQDtF&#10;Pi8lU3R54mlhAn8eYExDNs+hI9On4WnhpJeThH4/GlTWBCbwZwOiZTJaJftI+DAltxN4dF0mjn28&#10;ZNLRXLsz2dSUXrJE0lfixYcu33luSrISn9VRirPckmmSS0qZntc1lSEX485s1Vy36gPnpeeuYnZp&#10;0T4O5FwXXtZFnop7nkqXYvRTt7RkoRGYHpZn9U/qqA/kFl+LlbMy9E/tooIpBUIu9XM0HJWnLQbo&#10;BAh3jhDv1FFoBZiJsqhSrqcP2th//z4NoZs4krvUTi+J28q2ylgtlUoWZ46aq+FDHyLlQimJ85V8&#10;MI4LOQRelooFVXl9mCQorqtPo+3w1gOsvfoutl5/D8HdHRSPfMz20zjjVHDWrWJp6KF0TCNwp4nM&#10;JpV61sfphtZul0qEFl3In9dQoTX0oVJtZ1v1cVOLPAoh7CP/LJXcuXQBNSoz+XBo4Qs8tl8uA/Nq&#10;R4VGk5dDfxBRD44hVUULXNgcU3CazQYOjuto9bpUFlJwaVylaSy5pYKFyLB2UfGNKfV7NFzUVsXF&#10;nz61hOrSPHLVkrmLVd/05Kpf79KwppWLmPW2D9rEk/JVv6RZd4U68Nd2UWwEWIpzuJybwkW3hpWB&#10;hwwV9/a9LUR7xzSw2EYaz16e1y0WvxbBEMm5NPJTZXOBq5jFmpSmWmb0rA/Ecv075tZZKjyKV15w&#10;aDyQtlKdPqLDpn0cdRvsk4GLC8UZnMtPY0ZR+no0rLRggYa8DGZ9sFN+6RyNCVdGptYjRDYJbCCD&#10;gjSjj3j6aKyFDUKxDAOvUjLX4fmqXOqyHdMzKM7MokoDpEZDWB+Qe3UajqS/zu4hnHaAEpXRKvsy&#10;2/LR3T6gkXZoix9sMQUbpYkZLQ5xaBARs8miITZbH6RzmrSm0AoC0iPHQ0qLhai0Rex/KZwZ9qdN&#10;SrtZGjwxdg73sXGwg6aMmWwKWfaRFg1ocl11r86xrvOzyNcqNkHSlhtFFuYU8qjSoK9O1Wxhjs2C&#10;qDwdmR7Gv+fPR5CMU93Xc6qzbkuRtXEteuR5m3R4fHSI9tERwmYT1K6Z+ki1fXjdCJU+MEsiWBzm&#10;sMA00ycWdo7RurWO+vtrOLh5H72tA2Q4ltTf2YhlsS+VtOrLQiOwH4msh2mYyxInpHNpthwbyUxh&#10;Umu5iwf5lNwe6+NMjvmVWdkpGt2zNB7mYgezilXJalbaMco0Osq9gcUU9PyB1cPjkJkibWlhTkqL&#10;KR5sAc0u+4p1YX9l2B8Ox1C2xPG6Mm+LSWZfpBH5xeeBLz6H1JefQ+FrL6D2iy+j+gsvovyFZ1B+&#10;6QJKV1aRq5VNEVdsVS2wUaxuLQZxj1oY3tuEc9BCgfXRNYsdR2M43+Q4fXCA8MYG/LfuoPn991D/&#10;/jU037qF6M420uuHqHUGmOe4rBVmMFfg2Mjkrd3qh+PDIxweHuK41UKThlGPxm1fiyRcTa6wVzne&#10;aU0gWy0jS/yODQW5DxSdiqebTOH41qKFMZ8XTQgS4yZJOh8n/k/kDpM9y/fMojqRlG+a9GWhYkSP&#10;J4hwLP+eCB91/RPAB/Mf//7g9cdASuY4/XkD1fmj6v0zAsKqJLPI0ib5RGskLKU4jOH3AjhadEgC&#10;a7S65EURvvvGD/Df/N//Pv7wW9/FzftraPT5zDR53cIMFp85j0uff8lS7fQiOpSoh90WejFlBeWE&#10;PmAqPEtEOa2yx+mDIKwqiYQf0rpuTGACPwMg/ms8m+djWlYyeh6lMd8eQxhQaSU/kYtdhWkz/Z96&#10;mUd9t3/cxvHmLlKtPuadMk6VZjHtlZDL5WzhnSbU7KMW5bMWvpn+Iz2f+lLFH2Jh4OBMtoxz1K2d&#10;w46FF2vvHyHoKfYR9UHq0ZiqmKvgRq+Djlynsg5p6mU6gjpBlrqMXOSmWS9QLqVZXYfKSZpyO7y/&#10;Tln5LuLdA8rqEvKzC6hMz+IXf/Ev4u/8nf8xfuu3/hq++OWv4PmXXsb03Dy6bOtxu4OAPGYYDmyB&#10;nxZaDimf+12fckrqvYfz5y7i1//qb+Jv/e2/g9/4W38Lz3zms1hcWkFpUfr1CuaWT1NncdA4rONo&#10;d89ipGtBa9/3MWD+JvcyyaJU2UCh36fuyuamXVTcgi0ypNaHlB8iLf1AOod6ja+pD60f2TdKYx5p&#10;fFL3rNfUl+SVlNsWEkuJ5zZp+fCJk2A9n5xOYAITeCIkqhX1wslY+bGh06GteHyMxnETnXYXXfJV&#10;hfXqR9Tr4ph2+sA+PNLSQo8yp085gkoFqVmFCJyFU63B9QpwXAUbII+UbUJbJYxCmoq0ITRJ8gS9&#10;XFfEH5Ueck/a/nKX3er3Ue9Q/tAGj2wOh3kXynBp+3tzc0BRC+9lf9MEpF455Hu5LG0/5prWgleF&#10;/GMBWpCnBXTNQYi6YtanInQ8Bz5t87lnL2H+6hVbdJGplNFj+W3ptLkiCsVZFEtzcFAAWuTFDfL9&#10;VJ6yrYpUTSEdF+HOL6BNmXvUbqHeOEZUKmLx6rO4INlz4RKN3Bx86q+GA9mnsi8pgwrEV3lmDtOU&#10;S+4s26IQEqx33df8Vw65YsFCbpYKJUzlyphxKSeHDlKaLGMa1Nu0hwOzU/1uF9XFuWQB8EvPIr84&#10;DZRy9lE8pGxXfo7D/JwiPObhBjEclpPu9diuY+D4CE63iVoug9lyAS7tz2B/E9377+P2a99D3K6j&#10;5mVQ9dIoeSkUmbIpLR6R0TlEL+yh5bfQYGqF1Aeini1qGWYd+4jXpRytN1o4PG7gqNHAQbNpSXHm&#10;Y9q0Ee31QHiibtHLZCgX06DJb/HkfdkVpMMeZXWTNnKD7x8pn1YHRx3SKOkzYp9HuTxc4jBLvKZK&#10;FQrtguXRJe4bfg/9wSCRs6QR0ZfoTLJ7THtmAxtIQisNqRuwHX6TekIDA79NfaOHgT5ghj5VpyFy&#10;bprFuPK4zr6NpfYwb2I9Urz7Y3Sah+h26syHo2bgU8civvTRk+93u20LXxUMBxiS7mafu4rTn/8s&#10;++9FuFM1RMyszfEWUMcYSIei7gGFDaEel8nkqXt4zM9DPltC0amg4lRRTmnDScGOM7kK5kin87kS&#10;ZjNpzLDJ804aU6x3hQpZJTOw8BamPLFdVep0c7US1h7cwhtvfBdHhxvwB7TFSJWBSz6QVwrhrJSR&#10;nS8gPeXCd4l7KjgKi6DNFlroI3f7LdJVmzqVxu3AzaFA+i4vLhq/CEnTw0oJfbavy36OiyUL63u4&#10;tYX9ozr6bLO5yic9gLSv8Z7xykhl88SBeAtpKuR9jYMeBzdJWMcCiqhmq1icWsHpmVNMK5ih3uso&#10;+EmcRRCwg8mfspWaLVQoKXQJdUuf9KmlW5o/0uIr0YHNqzClNHelJJ3XZR4s0hYXk58gr81AecRM&#10;Cj1iehzzCck7FAYlYr9qflmbq3zqyDb3/ZTgMftA6WcWhEHZ+knSLL2O1JZ5JP/kuFXiGducZaIc&#10;GnB8uJRDBY792iJ6uRoa6TJu1vv45s0N/MG79/EH7z3An9zexZ/e3ccbG228s9XDWiNDWVZCkOVo&#10;cGqkO4X2SaHV8tFpNNElnwk7TcQc/0pDSx0LDzNQuD3N35K+Q9kk5HMKieSS73jlmtGC5KZSQL4f&#10;sWOsJaT3kDKAZhZC6itaoNVn0roaUYfS6FNrktTeAW00tjGrpEUXNN60WEJBjSPKsYA8OEniFcrz&#10;8aQ55uTbFPkMky20Ed+NAsqiFElbYSHyqHFMVsolsyeTRTaqww+Hn/HprAlM4EeCeKp0yB8FGrUT&#10;mMAEJjCBCUxgAhOYwAQmMIEJTGACE5jABCYwgQlMYAITmMAEJjCBCUxgAj91sG3Wk/AQE/iJQYvV&#10;eNBqGS2WSfGH7abmP21etg3DPP+o8BC5x8JDJPnYev6h7cWxVZhy/5O4EUnyF9iB17SgV6sgtVJH&#10;K9e060aeFOQWv9CNke1F6O0dob95YDuPLRc9y3y1Os5dnEZ5aQ6hl0UwnQeKOQu1IE8MU5Uq5Imh&#10;v1dH1O5aeIBi2rGjVl/bDlm1k/nJPZB29chFvHb2F2an4I3DQ7At2nmeT2fRPDxGc2PP3OHL6aCr&#10;FecxC9GSOh61olu7tzvHTbQP6ugft9DdOcDB7TVsXbuFo41t9BttViqy54UvrVDVjn15c1C4i9L8&#10;rLldzVYKyOScpH7CE/GjnfL+UV1YQF67mpwc3NGOd61UtRADqlOnj3TTR67Lco476Owc4sarb+DN&#10;b30P27fv26r+YqFoHijKNeIpmzX37t3AR53519c2ETaayIbaxc22xymeD20nuXYryztEulwwbwfa&#10;EZXKa3d4CkW5ZzrqWGgJeQjw5TqKZSkppEXUIW6Y79H+IY539pFPZTCVK6Ccdi3MQZf4DYif/fUt&#10;bN19gI279w2X2hnQa7eJI5Kfk0UUhBZWQ14iBuyLnlaJswv0TF9u/vQcyxySgG2nmXDjRxg0OogP&#10;W+hs7DLtJWEh7qyhtb2PYS8wjxHyotAlRQTDEHGRfVMrYfr8aUxfOsOG58wNv8JhRFFkbgX9wwYa&#10;rLcNlo5v7nptZTrpaxhEGLJP5AJKoSyidg8DliMXdtpB3qk3zCNEgeVq17Zos76+zfZvGl2Zu3Ti&#10;VTsh5LJPNJKrlDCzupy44Ve+rItAQzNLWmg3Gjje2DH3vOiFttsgzWPc6cmnox1j4kR9byFS/BBH&#10;9zax+fYNNO5uwr+/A7AP5UJf3hxc1k+76sQQ1O7iwox5RWAGCHMZ86qhAa3nSqUyhm32P9smt8Ma&#10;X2qXaL3P6/IuErFs4SLHTtL4dkijnk+6bSdeSrrruzhin+zeXUN99wB97SouJV44+gP29ZBtYF3M&#10;u4JwqxXaLEJ8QQe5EUtW5iZ788TLxA88VlNHjcvm+o7hQCE6SpkccvLAkvOQ9/K2U7DMa96AtT/u&#10;IsuUPuwgfdBC684Gdt68icOb99F6wLFM3qKQM3q+mHXZXyyTyUI2sM7ulVWUTi+aG+eiXEqTkvOs&#10;R//+LtpbB0hxTCmp4nJZnA1Zx2BgYzjbjw1n5lKaeIm2jxBvJSnYOEBAnhhtHfJ4iP72geFuyDpO&#10;DR0spPNI7TbRe+8eovU9ZC3UDvHEsSJWQQZgYTu8CysoXzwF7+wihucXEC1PIbM6h/SZOeD0DAaL&#10;VWTntOt72jxjDA6biDiGHPanQpqIh9oOAgoNrarOV8rIF4vGn0WXA+I43uWYfp/8hPUd7HGc7DeA&#10;RhdRvYU2+/f4/gZC5psmTeCojdRhGyHbpfHZuL+JzoMtPtvEUOF+RuXJg4sfB5Q57NDFKaZZFFYW&#10;kZmp2Mpp8UzJHvWDPHFo/GVIBwrxk+tyTJD/9kkH8oJirqJH9COZEjqsO+WbdyI8hMZeaFqXIKEq&#10;9Zk8LJi81BjlBfGnMTxcic06W/8mv54IKl/jd/ycPcvzx0Ay5gnwsJwnwPiejj/suUcwrgD/PEy6&#10;rlGUgHlxGP+w26MfOozTo8MHIBmTj7ckeVK84mcmPMQITyQda4tScp0l8qK8fFjSb16VXNHuMV0J&#10;KCey+SzKU3m8/u5N/J//27+Pf/S7v2s75rxqFSHprbK6hKXL5zB34Qxmzq6Yh5OAukibMqmn3XGk&#10;T3njyVBPkGwdFT6u1sNk8PBkVN/RTfVE8u9pwaigpwgJNT3dMp4ejOt+Mj0NeJp5fxQ8qbyPqseP&#10;qB9vJS67NbbIB8jPqZHw8qMxKH5vbj6peOk3/1Nnpz7CVMg6OKSM6e/W4VHOy2OCvEO1my0USiXk&#10;SkXE1D2160vh4uS9qr19iAblTkzdSbwox3Er/VfeGIo0dIoBedVxgGi3gcP317BDPTKoU3ZRHpjL&#10;U/Kw6XNnsPDMRcr+ovECkzfUvXq0CeQFQbra2AWqvIjlZ2vW2Ihyrn79ffQebACtgPqJh5JHW4DP&#10;Xn72Cs6cO2se2Na3t7G3t4/WUcN0XHM9Sh2jtLiArOexXYVEFrMu+9SlNu89wP7ujunPHq9PTU9j&#10;cX4Rp1ZOE3FDNHapR3R76HdalGVkuNS1SlPTqNSmLRRdQL22TfkdUof1pMcMs7Q3hijmi6ZXdPt9&#10;q4OiNRV436XOke3FaN7bRrjXMLwqnEN1eoaqUQnVao3vFqhL0L4gPvdu3cex3K2yW21csz+dagkZ&#10;2hpVtsmZqtoOU+0y1N4yIw3t+OO/cYgIcy9MItG5ZcSThD6S84TfJc8+OnsakJTwYfio64Lx9R/2&#10;zAfh4z73yeGnw1ufchnq/J/xNoxI15pysjlmY45+WF9p/I9AvNH4I+FReIjBKDwE7QHqcJPwEMn7&#10;yvvjhIdQ2EOFAFX4SYWhlE4nvii36K36MY5os8vzjFoXZiljyNeDbjvRS1mn2vkL8JYWqbdRmtBe&#10;zGbJRfl+KBvd+pL1om6nutm51UHyJJFpqqsO8vBpWfKdco52JeWLXFnvrq+h2+2au26FguzxWuzT&#10;5mfZcHLIzy9h5vRFeIXSyA087R1xeqFGNrPZOKQLHpOdp0P0WYhboBwhny7PzsKl3IjI65GmTcS2&#10;Bj3a7LRTM5SzjkvrlknSOZZAlkcEytRYfUUZnF6YZ1rA6osv4uyLL6G2vIIu+6dH3DMHyu8s6U9z&#10;BqQ9yixKR8OPk+O9VAi3XLRQTTHlVxAGbGuPMidAJpuz8jXPEnb6yKZcuMSv63hYOn0G5UoNPquT&#10;qrF+lCeDooO2PCAoTCZ1bdsRTJ2iT9ns99gmyWb2ndzflyh7NK+hc5u/Ytsj6gqh5hwk13l/hn1a&#10;m18wz6hqNu+w5kCn18He7ib6EY16zZGw7vKumCYuU57cr2dQXl5luyrIKETE7BzyPPcoT0PijiIZ&#10;ra1tC48hLwjyPhlSB4jltsBzUaEe4FSqfH+G8r5I/BfYbuozbLfCa7SPd9ALfLQPDxE2qHOw/gGV&#10;pNhnfeSFivS7cPkZFGZmUKAuEJG2Vfexh6OEIo3sTK6KZ2gPd+IZiX94PSOmkZL7dZr1Rzs42t8k&#10;bYXo85q8WFArIe5TaJAWW9QnApbZZT+rPzSXpH8aH4Ocg1i2TJ42TcHl0UNMHSa7uAx3YQlT5y/h&#10;1HMvY3b1jHmd8qnH9Ugj2pEtfUbeSeWSfvv9WxbaSx4BQulitLWki2l3v6ZcOdRAciU+ReNsJxsx&#10;GPjEt29ziqqMPFcE7N8hx3tMfGtsqEcXVldob+Vw+/5d1FtNRLTBIvIItTPQXARTRLosnjmF6qXz&#10;SFP/8jlwo5A0Rt1JHqxctkmhIoQ87eKWPiRPXu0m82Mxx3u78BVagfgdsE6gToVyiQgnkjiOvJlF&#10;LK6eQ21qBjM8nyXdLZ49wzEYoEEe1GEbuj2feiXxQV6YK5TJr1imPG305NUgIn5IE42e7Zg/bnQw&#10;ZJsy5CM50t/i1auYY36nnn8W2YVZ85raIw7SpI0s04A4Zc05TokX1kdjO5kLDYgD6oCk+e3r78Bv&#10;NthEcTLeF/ZILuwo4xvFxRUsnrtC3buClJtHyrycaOZT86R8mu8J42Pt7MPp5HU9mzyfXBmDCkxo&#10;NHHJP7p28pEToMuP8vo46c8AxvKI+EmUgiRJNo2bqJol/zTzQD7BvkqRHw7IayLq6/1oSB6Q4fh0&#10;ETm0e8ivA6Y6bZo90sX6cQ+NVh/bddIH9fdBKod2SP5LOlaO7CwbTynjZ8yd/ZUehqwG5Zbmaa0e&#10;mgnTmCMvIX1IovWp4yusQ0h5oBB8DdKHvg0k87gkC/Lb5GXJAtILz8VLx9+OEoxL6uniuH2a/CFt&#10;csyOk+SAntS8oEL/xOLzJ/CU2IhKzN8Sy1K2BOk7othIXhbIw9gglAp55DkGZsgfy5R9RdlTpGOx&#10;v9/9g28+Cg9B3vZrv/xLWJj/QHgItvmhHqX8dW6/xUl1zv/MLHlCx/H5GHRlAhP4yWBMQ6JF0ZfS&#10;pxEeIqHW5OKHafdx0GidLFqYwE8ORnhMPBr58cePv2hBTFmZEowRM7NkRDCPBCRqZGw9HA68b+ej&#10;91S2Pizq45LrU0AHEVoUDIpHq0cSgcN6sSy59sktTaO0PId+PoNmMWWT+hKqmmjURKGMS7l7bx03&#10;aJTLgKVhFlIo0fBIUxlTvQOOJjMIsmxDxUOq6KE4myxaUCx/iWAhQh9He+0O2juH6LflBJD1lVJM&#10;ZW1sUCteXsfvWnnHmzs4WN+weHvH99cRH7WINhphxIeMIvtwyEy6UvIlKHlJixbcWtk+SgwLVDRV&#10;vvBNpTxH41EfnFuNhrkw0uShXOCq3JhCUwsm/HoDe/fX8ODmLdx65z3cePMd3GR659XXsHnrri2i&#10;6FOpV+iGDo01uV5LeXIhFVm8PAt/ENAg3N5FcHBk5r5HhKudWhShmPJ9KtLdsI8jqut1v2PKu1Mr&#10;Wd8XqYAOuwFaxIEEf8j7wvGQhpYUdOURNtroHlDBJh7X334P7/7Rn+L9V9/C7dfext1XXsP6O9dx&#10;ePseOmxHQBzmqeTki2UzzhVGoquFEsI5212k8acJ3WKpZMpzc2+fynnXFB0Z65rYUJ17x000dg+w&#10;e38DD67fwr1rN7B95z721zZxuLNHQ4HGPV+Rsd6l8dEb0AjxMsieXiCNL2L67ClUTi9iSFypP7Qg&#10;Q8ncpNEQkCGn+L0dLVShMa3MrI8JIQ0oue07PDjA9uYWNu4/wIM7d7G9vY36waEtAJmdm7MPrBof&#10;h/fv4/De/UQ5pPEho8xiDbJ/ZAQUpquYpgEl14jCeaLksUSWJ3fhmjz26y2bJFY4lDIVVE3cazrA&#10;Z93k+ndrYxM3rl3DNdLFze+8gl3ipMNxpgVCaRo0CnWgD/Byi6zJdQuPIvywScVT86gtLaDvptD1&#10;WC+OR03mVNg/lWoVPRpgwjU73Ax9fdiWm2DFk+6x7MbGNvYfrGPv3gb7eQ17N+8y3cPGW9ex8dq7&#10;2H/nfbTvrqNP+use02CXYjxTobGfMx4z4JiQ8pdhGk8o2CIBjgSNBd2zqR/jQYkgVltyVJw1/tus&#10;Q2tjF4NeH1leV0gFWvdGJ92WaPPI6r9H+ti7dhO7793CLul0961rtthBuPWPGrbwQuNCNCAX7T0a&#10;rIozr4VT3kzVYlTXnjuPwvyUuZ1WeA4t/smRr3XubKG1uQ9Hi4C0gIoV1weTHDV9R5NCmhhpkY+w&#10;Li3yj96DLXQf7FjqrXFsru0g2jpAtH2ImOfDrX2A40mLAeaLNSzlqwh4r3l/C1FbLpzZ9oAjhn3h&#10;k9e0Qx+B6PvcIpyFKQRlGieVLHyyy5i8NHRZBTLiPpX+Yd5BqlwwVh5uH8EnD7GwCKyr0QRR36eW&#10;rnjTaYUGIa1meNTCgib7r7u2jeDmfQx2WT9NKvGfm3Vlg2FIPgriM9xiu+6uwb+3ie7dDXTubaHD&#10;97RYwxbekHb1sUkThkQhaZ4EqgxKHjJnl+Auz8GdriAuuCYX9IzqoUqbTBslLXzLauZCbl05VoOj&#10;Jmv5SAbpXfFcyTctWsguz2CQy1qcz1A2oD3H+2NBR6NM+Urhs/h5ujy6dRJ0ySZZlZ4AH/Ha4/AR&#10;754E1eODoGvjNP49OknSY6DG8DC+N7qvcfTwyQ/U48Sdx+DJVxPF9oM5CGTg/XlftCCwuivbE2l8&#10;TT+N1vRTR9ND+IuEoSk/udgMyTO29+tY2zzAf////kf47htvIFcuW8z6xtGhLVq8/JXP4cxzz5AG&#10;axyPjukoCpmk8DIpJkn9vmRQpHHA/yf6cVz+yXrqXCQr+tTRyJd/JG90+nRAOT+93AUJNT3dMp4e&#10;jOt+Mj0NeJp5fxQ8qbyPqscPr19Ct8kzou1k8lw3RnRs93luw2zEgwl56gV56a586HBjB43tfcSK&#10;GUzdsS2X2tTJNIb2GnVsrK/bQoZysQSPulKbcvdgbQv9ThdD6gUDyouI+oIWnWrR4z7vrb9/B2vX&#10;b2NvfRM95qdibfGzQpy5WZy5ehkLF89aGAhNUfkHic7QOzpG2OzYgtqISaG1pN85WggsuUoZdUx5&#10;3m50KFgHyPZJ5ZS10k8UM1262627d3GXfGPv2nsImGfG8eyjmvTs2soyStPTxlOU5+H+AW5891Xc&#10;f/c9rD94gPW9Xdzf2sSb77yDW3duY31jAxsPNtCmjqzJ+gF1lfz5MyiunsLKxfOoVKo2WX2wtYs6&#10;dTbZIA6RnSFe9QHniDJ+Y3MTm7vUjYjbwCcecwXTiwO285hyvE/bRwsLZPNUZqZMly9P1ewDjfJx&#10;KbB3qG8dE+8J4yQy+XimWkaKbagtzNMuqphMHzCPJFyEsiMHMyJIOIHJYh71ZxzfN/mTyAR7Kvlv&#10;v58e90tK+DB81HXB+PoPe+aD8HGf++Tw0+GtT7kMo42n3QbB0ytnTMZqysnmJLSe/EjoenSDkFC6&#10;RgjvUYf3hiHH7BD1G7cx5PifLFoQzyWjFXKZd2aQfCy3cvSAFflo0YJ+arGpXF3H4tvke/rIGfm+&#10;LdY+PqLNuL9PO5B50ha2RLuZxr2FhsDUNApLy8iUq4jIO/VBFYOMvnWQ36coc5LNJzFtXX18VYFj&#10;XU0wln/6a3HNeSK+p3kszdc0mi3sb2+ZDLOvQJoz0vyD0vSUhVYozCxgev4UbfU868DymUxeyd5R&#10;x9Pm0deWlMKU8rfsaC2qU7mlYtFkSq02wyYVUZ2ZtQ+iaW0C8orMRQsBaZWF7CNVXAYYdd3sIu3L&#10;+QWsPPssLn7us1hlv8ydv4B0bRqxm0ODtnCconykPZiWe39WXfp+qI+1wgXr4BU8eLTzSrOzcEpF&#10;FGZnoHX+9tlMoTy9AnEwoJlIfVi2Iuujj7AKlTF74Sw8yo2em0Y9HeF4EKJHQi8vzmHu3BnMrawY&#10;PnIKm+Dk4bBNxWoV/X6AHuWYLM+A7VGfRTzPV6bgsQ/nzpzFlc9+CReffQFXXv4sZdMMYtEe+7HH&#10;fgmY6grPsHdAHZ2V1YJ8yXr7IE67mseBW4Y3v0Ja8QwXabZtyP7qsU+bjRZ89mX78AiRFqKwH4YO&#10;DVDiQm0GdQpnYRFD1j1O0+YlPcUx6SlknzH/WIs62ocIBxE6PBe92kdj4ZgjQhtKwD7NL65YeIJY&#10;Cyhdh7xCC0RGixZ45F9LGdLKWLbqqBP1TZd5K9xnm3J/v9FAW4t0NOfK/lS4koBtC3JFnnvMn3TH&#10;41B9ozQKbYAik0KLsj4KXVFeWEBhbgGV5dM4/dzL1EGuYGb1PK8tIctnqe2wPNo/GgdOzj6mK/5E&#10;RFto99YN+NTrbIBoroC0HNvmmlF4DR295HdIuz7QohXSfUi8R6x3SD2qTxyFzDdm/Qasp7WHeImp&#10;sxyRLnbfvw1//9A+2mv88pC0p1hhvxQxe+UqamcukJYq1MfY/j5tPm3w0KIc9qOqFrFfoigkHyB/&#10;Ia/VBo8MeUWD+mmgEC96iLqp+h0cKyROXiNt5Dy4lRrpUeRdgMO6Ol4eFy9exMzSPGbPnMaQeFRU&#10;iJh4sdCBfd9woxAoA22cmZ5BmvoZlS84tSp11EvE7yoWLl/AwnNXMHX6FAorS/CLni2gHxJ/YxtW&#10;9DtmStIJtWArq/lJjlVbXMXBu99poC++F5PmxA9Fa+KFKpO4dKfnjBfF5K5d6ojaZBYTFynKqZR4&#10;soHKSMo5CYlqmEg23RV30vlHPT++bs8Yr/+4oHrw+eTFJ2f9UwfZPayXtUMyKWmPFu5qpJqUsvPx&#10;B3Fhh1KNdBezz5TEJyLy7Ig8A1nSNvskdgvw+UyXhKywP61OHwftvvGvBu2dHeruHfa7wsoGHAfa&#10;KJGRfCFNag5comRA2lS4Dy1MEP9QCmTXkL41PoYsWyxlyPI1X6vNhbITZJtZaGG+pzonOkeCe8km&#10;GwcEu673x7+TpuuS0abNZDAvJcl26Tw6G6YkJRJ8KT06U0pwprpZRsxbi/+0cFB1yLGd07RRisU8&#10;piQ/8wWKdfIGkwdD/Is//BPs0Ba0OnKcPWnRgualEy6a5G/1V3rYR/wvPmYPjGuUQIKF8a8JTODH&#10;B9G7QONIFKX00160oLImMIEJTGACE5jABCYwgQlMYAITmMAEJjCBCUxgAhOYwAQmMIEJTGACE5jA&#10;BH7qYAsa1ve7T1gKMYEJfDywdWekJHkSMBdDvJaKgUyUrF7TqmltSg155x/803+K//If/Pfoarep&#10;luS7Gcy+9BwqX/4M2nIpl00hcFOQqx0jSq0WH2gFHZ/NaPWdLgIK/aAdxclDhNGpVvZqMae8fY9d&#10;uZeOA2SaPRxcu4XDV2/YLkx7WO9YnjFqL1zA/Gefhz+Vw+GMg84gRMXxMBVlkG73UdEq+40jc/Uq&#10;l/nHPKb8CF5/gFw6w7xS6PPgpweI2S65Q8dcFQuXzmHm5cvo51gO25HxQ9sFHRw2sP+9d3B864G5&#10;i3VaAV8Okclm4biOuRDvsaJaeWqrZLXrKs1js4N8KovC1AwCudWTK1U2xdwVeQ7xKfdmEWYunsbc&#10;1UvITpUwZD20u1d5a7d7KojRu7uJ9oMd8zzRubkGtH0UXTlrTcFnnupL7YbXCnm5z1f4BM/N2Upb&#10;9YV2xPfiAL7Hwks5TF08i5lnLpgbVneqbM8Mu33sfO9N7L75HrL+ELmjPrKdwFzk6r68NPRY5eDU&#10;FDILNSw+exELL14xDwR5Nlvu6o+398yDwRETOj2kWj7kqUn975GmtMNdSzC1v0E7DIQj0ZB2Z/fi&#10;EN2Y+NGSbqFwYRru7AyWLpzB/HMXEeWIlCz7lzjTzum88ouG2L2/jlvffwNN7fIPSEAkXtvlz37W&#10;DjbtiBAM5TGC+BBOM5mMeUjQTnjtYJXHCdFBnMsgvzCDhZeesfAjuakKMF0ybxQ2XsIYKSaPRJs/&#10;9m2H++7t+1h75W3bve2yzBz7W8tQ5QIrSA1sl5i5fzTaIBGXtdrcwzNf/BwufPEzkHcANfn2t7+H&#10;W999xYgjPcgiwzJEg6RQG6czl89h9ec/h+LctIVMEM3Jy0Q2lba2dncPsfavfoDD9+4Acm/cZx+m&#10;WB+20c17xCtpnnm1iG3tLE+WizPxVCtVq6mchesIemyX8Jdz4bP+ASvnc4DOf/45nH75WbRLWbQ4&#10;7obZNArIoBqSvjgmju5vYv+dW4jbPXT3jywMgJtxLJSJPG0orIfRI/tCq27ZxaIs27mSEk1oXBZy&#10;6BbZhawjVhcx/XMvY/rUElIe68X+kftL0aLcc8rbQqQV6lr1qw4m7fdVX2JMZShvh+RQCUifZEQ7&#10;8uzw7beAgwZKYRqlLolI/akdzOyyQPhwtLue1RVebQcCaYI40kpE7ZDUilxWgJnzuujBVpWzEC+H&#10;2rnTqC7Mo7Q4C+/SKcSVgo0N0Uu6H8FpB9j65mvYfOO6ebRQCBbxYvW93Cp7bI/xS+bdIlU0bVRo&#10;J1TGwtSoT1QvjQF54QjkeURls4xsrYIrn3sZZ8+dw50b7+Puu9cx7JM/yeUlx4hwpr5PvNTMYOYr&#10;z6NwdgmdfBpHBbkDZb7k7VYZowmVl/RQoR1i+N330buxBqfZR450r13xIfEVF8if5Bmm5GJAvjLz&#10;/EWklqbRbLMFa3sYvHufY6Rtu00yKY67LBP7xfgA81BZadK48MsaWHsNWLxcxAkXVg6vx3JFVyED&#10;K5PqZiooXT1rXhEijtlOjrTBthn+xH/5nvrfvFmwHOE7d9hFinyzdeMOurc2WDb7hoWqyQOOzSHl&#10;mHBQvnIO3kuXrD3andPLJXLS+LlVjAe2R/JMK6rlKjJxQ63CPwyPeVoYH0fP2ms82jMjSJ5Prie/&#10;hZlPBupv7ZoTKL9x/ifL4Y/RiYBljNswTgTlI7D32E/W9vF7o3sn6/pEsPvJmBz3b5JF8hapGQ55&#10;VZrjpDzIwH/9Oho3ycN4rUQ5VGCx/4t/7+/ib/3Gb1Cqk/zZJ2mdsOMG1EHkqUhgK+6Vp5X3Q2v0&#10;yWHUxmRV8ZP6Q+UmpRqpSKnhLw2lIExc5ZZqOfzDf/a7+Be//yd4sLuLfcpteZEZUM5rd9CFF67i&#10;3JdegFMroDsI0NH4Z4Zp7YDTMzyXy1m5yJU3HvWvwhTJ44vqJzpW+QK9Z0OY53Yc/Rak+EO7nEc/&#10;nwIo54+f+2M0+TEhoaan14Ifo0ofH6wjTqaPB58MT6LUEb/6BPDj9MXj8ITyHrb3g/k/uv4kEO0a&#10;Px894nAsybOVaH1Mz/JYpqEmjyS6pkc9npR7MXWSAeq31nDvO6+juXeIsEv9Q2NHmYnX5zXu0qhd&#10;OIsXf+4rWFxcxObte7j2x9/B8dYOdQPWgHLKo05UzuZMx2o1W+gpJAOz0M6jNGWf6aRFD9WzK8hT&#10;Di+cX0Xt/CmkqbMMpPNTbx8ct7H23k3s37pnctl2IxEXg6KLc595HvMrS5ien8f+5g72Wba/uY94&#10;5whp6awsrUvZJ21Asm7ApDBMkm1CkuGJOvGZL38Oc+fPsF2u6TR3b9/CwffeoL6jXUFEUpWKFfkN&#10;tCOReph2EdrLftLOVCGPqecvobA4g5UL57A4v0TdMoPDtQ3c+dNX0dzasxBRAz8wPS6iPWE6rWTy&#10;6QVzZ/ziZz6D6WIZQbuL2yz76NY65S/LII6WnzmP2sIcZlnH/Py09Z88Tr3xh3+E+zdvsiNZJ8Ms&#10;7ZeVReo0NVx8/jlUz5xCJDlr+l1aVWXVWXd1PM/Fb2U/itoT4A/Rhc5408hvDHr+E4yLTzoeRtZ0&#10;8uMx+KjrgidcPzFmPghJlT4qr58cPilv/fF4xicr45OC7fp+ivkLrK/HOtCnDex/yWnRtpoyDn8j&#10;TButj4ja9kxpbI8gRV0x0U+kGwWoRF14VEJu/5N/gfidt8kbaYehjf/0f/Mf4xd+4edpHw6QZ94y&#10;S6VPyC4e63yfDiivUX5WtwQSPeoEsGHj32pjoj7xCk+0KznRG6kbknfKu6Ta/J//H/8L87YQpz0c&#10;OyXKAAfP/tZfR/7Zl2gL0J4ayqqiDcf3UynZjdrFSd6bIUc1lFF/CpMQA1YO22845rPZYcC7wqN0&#10;e+leCc8wW4V1KdE2zlEnizot+MdH5smnwGsanBoP8kIY6bfmGbTzWd5wmEcYaDd8kpfLurF0mSpE&#10;DduVoi2pOrLd2pkpT3ZyZS88qCbmnl+1Zh0URlV2FLk5UppTYhs9yoCcPCbwoVavTfGlXczMx9CV&#10;ZzYOTTq2le3s85lelnjlUbavPHxaRVhSWvhiG9I9zaMxzzQT7Z2cH9p8Slb90aEMZMbNxjHqx8eU&#10;BzGqs7R7CwWzw7JlhTDLIkP51tM8IXHWZ+5Dt0jeTbmZps0YZEUSbAXrJBcKLHMQ+RQVkZlwrisa&#10;6fFyBL/bRByxT7QzuxdwQAzQO2qjlCrAczyU82WUK9O0i13s0vbsUvbavE4hi0MEZtunc1nUaJPn&#10;HAcO2zbcr2OoXb+0T9OaNyJtySOldHWFIsx5no2HfD5P3b1mO/vl0ajL+moWg6YJuqQNhS3SvFuG&#10;9xMPQMRfv8PxGxNXCR2xGijK6yXvy01/yqUNy+cPoj66Nq/FfHs90h1xx2dc1qNEPNO6RirsI5VV&#10;nVI4DHq0fWcsdIcfSxYSUQO21ZcHQ5Yt/EQKIxswH9ZjZLOV5NkoJfqU8wfa83LLzzJ9lteTHcWu&#10;D0VnRm98fQQWHoL0w1KM7sxq0HNubhTuJA2/echMG9ZuhaMhtdvzCrmpsB/qxZD1lMcKvau7uqZ5&#10;FblkV6Xk2aRA2zsrvDuaExU5cBzxTpvvsiUWcqFPXUxeIUTk43ApGeI4S3pPxRHyfFIORBTwwhnx&#10;G80jxBnmqbKpz8Sad+B/V/VVPrpOuhYJqNw0cSNvADw13pOnPpXVfC7rarujRUsaI7yv+bdjeV0h&#10;zaSLBYSFotWvy7GSd0twsqyv6XpEouWoOcgeT2OUSIcF0Q0zqu/vIGA+NdKZ+K/m/eSloNnt29hy&#10;XQ/FQpVkQhriOLbK8plh6DOvwOoiCFlHzRe0Wk0064c236kxq/t50luJ9VPoFS9fIM2RN7KsoSdP&#10;FI7NxTcHHGukR82zm+cs0pQCOMhjqbyryDuEHIIq7Km8LfjybktcUCVFp76LsO9jtswxSaXPeAjL&#10;7VOPFspzrL9bnjXvKs0e+Z08UDC/XtjmfXGHhPTGbWHl+Gf0i+/rTBgUiA7tfHRb/DH58dHXk7OE&#10;Jh7BB38nJUjuGtYev5lcG11M3kzOP5zvpwmSOQm9jVuUlEik86g6JefCtuqoI8cXHxV+lfiHOE7e&#10;VUiPWPOGepLX8yRA0aDLMZRhX3q0kUpUMkgCmCX/PjNTpGzJYK7oYIY8WePLiX0UKSf1nniOQ9qx&#10;XdvMVR4lTSfkWDMvy6QxebAZkAi2NjawL6/IpMueL08yfId1SMJdKrOkBzKkUY2DsccC5Wvyj7zA&#10;fvM8e+Jc99kyRIqzK37Gf5KjxquIG8lePaW8E9Ab/KV6Csg7smoDny+XSuY5Qd4VyqUqh6FNNlk4&#10;I/Xyf/y//T/gzet37BrIv/+r/+I/x4u0U8T38qykmiFvy0mtCcxTnp90lGcioxT+T/ipQP07Plfd&#10;BY/T8QQm8OPA2DYzPiDZxfMBx75xC/7IcDBr3CZziJJRgjGPSeAkHY7PE2pNLlpoRjt7Mqgs/L3/&#10;dBIeYgI/IZDKxgRo5McfmlwSo5W+RLljhPmh8BCUZIWPDA+RGGwmRsmgx0LI8mbSUWDM3J7nG3zu&#10;4TP8bYOJWpFik/WOjtA9OKBBwHJkWFF2DFzmnh3CXZqGszJvH8t8WgRyJS9BoY/jEohSiMtU0BZW&#10;ltFrN3G4vkatzUFEY6bLhvrMR67QY74wdFgBTbwpPMTMFAoLM6wEy2FbMtkMcnkPLhW7gIZEiwbR&#10;gOVo8lMKd6QP3VRoB1qAIHzQwDBLjEqg3NTJXeDi2bO4+PxVeLWyxQrUx/cB6zAIKLRppFELRnll&#10;CVOnV+BWS4jZJk1SDmiADvmsQkjIreqpM6soVso0EmiU0Vge8n7Atvp9GlpSfgueuaSV0hpSkdBS&#10;BrmJU+gKn0kx5+yrDwVrfm4axeUFGpWefXRUGIAc6xrQmGt0qYhSMQ+bbSt7qHhzVEQHRRqaVGaE&#10;twGvlYmnEvOQcS1Xg+50GdXTS3CmK8gxqTP77MMhFVkxzRyNgRwVZX3wpHZtx16na66uXRr4IXGn&#10;D86K24di3sIBhGxnfqpiLvcV9y7L5xy2sStlme0s1ipwaSwkVm7SB2GnYzhQH0qhVl/pw49c5go/&#10;GYUbYL+F+thYkFtJtjXoID1Vgrs8j/kLZ3D2pecwu7rMujho0FBUSA19MJaRpsUkom+FryhRwVH9&#10;m8cNi6k/JC3IkLH4+lT00uwT9Ys+8MsQMBd/NOY1VioLcyjMz5qrYn0cPz48QP1g3wxYLTwZsL+S&#10;j6V8nMfSwixKqhNpwsKkEL+2+IC0liZuhJdKoYTZhQWbPO8R7wpBovAnWtTTkoEc99nXxI0Gmuqh&#10;iRUe9fEsV2b7y0V0qHw1aER0ic4uceMzKVZY7tQsMkszNhEQUJnVIhmFXFFcPRl3ChExXanZAgnF&#10;i1Q4E8UeVEgRLSxQH9kiHyqBmnS2uMRMitls4TaYeiy7l+azGshUktPzU7bAQ5MrcsGpECXCjZ5X&#10;kotM4d/iuxOHokVNcIm9iM+I78i9vH63j47R08cIGofyYql4lqK3mP3ksy09TY6Qj0ipH5BmxNuM&#10;tnlNYVn0+UAfScWDBh5vKE2xP2dLSJ9dROGFi8ifXwLmyhjqAwH7RXxR7p0t0QhsPdhCm0o7e8BC&#10;06gPbXKK+fsss8eytECmp3iR+rBCehLOpPBqYkGTPxb+gDhTbPsU04C0rbFRmZ1BgX24t/4AR7s7&#10;NhEVsU0WBoe8L86pzhm4ixz7F05xnJatnO4wJK2xRsQnsxeik3MB+1Vjd9jssv6+lU2TxxaQiJ+I&#10;rrVgYxiQj3XacGbZ/6fm4XD8FgsFjmvyl2rZeG/McRSTBi12HMe/3MMpzIZDPqCJWBklCv2h8lQf&#10;hbNQ0oTtQDy64CBzao58n+OGZZTOLMEjnxFP7Yhf8hHRgDVC7SFoeIyTJqVkxAf1OuLjZvKsmqyx&#10;IEIRvl3SFWkutTgKD8GxIzpPCMr+MBFG+evaQ3fUdv9jwujZEzl+CB5dV+U/GQiHJyefTR5/VP2s&#10;EqMy9Mw42c8T74wNvDGcuHfiqQ+DshuNycdzSN4iJX+64SFG558qCD8qhwe15UPAgS4TWo+o5HFd&#10;9K+kRYLkE412gO+8+i7urq2hSfm1L9fCR3V8+Wtfxdd/+7ewdG7VwrS0yaM1kRyTFiUzJB/8OLBF&#10;g4rh6hXypo9YC0mGMrQF+jtChfEdXbCa8qixkeho/Dmq6+jnUwDl/PRyF4w5/M8kWNXVM0+7DX8W&#10;OHpSeR9Vjx9ev/EdHcWek0mr5PeYvhUyTrqB5LnxAh4j2g5aGqeFujPTM/B7PjrUQSitKCdzFoZN&#10;Oqk+hki++pQD06eWUZmeQp22wsHGGvodygd94KfeO3t6GYvUvSuLc6Yr9CkTUqU8bYkM5Sr5FfWA&#10;8pllPPPVL+LCZ563RakxZYcW10rHkHtRyeYOdaVjuUelvI44tm18s14F6uKZqRqmtOCR8tsrUQdr&#10;d9BoNu3jkk89v081LZLtQ1396le+iJe++nPUVQZoHB7SjqDNwTxr586gODuLAvMqTU2hWmOancP0&#10;mbNmv/WPDshcWoneR/3LZpIpJ7LlMnFSxeWXXsRzP/8lrF6+SD0niw51LZ92RLlSpVymHiK9OyQu&#10;abMMqaMPqZfJZgJ1aBpHQOsYJdqGhXnaFdQBj7a3eYmylvxaIW5y82wn9Ut3popUJZ8sDiXv2lm7&#10;z+cOE+Y1lsm0cwaj8BA51s0W/jIpxq7xYOonxB5JYMQJeF3HBEZEojMeH4kpnTxdzpeU8aT8P+q6&#10;4JM+L/hh934y+Onw1qdcxphBPFVg/if1o08TlLWRMSmc5yebk/DA5If11WN6WDImBHKVrI+I+hB6&#10;dOPW4+EhvjoKD8FCpFpr2EnX+6De+JOD8hrnl1CW4OTVMTz22x5Invr0w0MYAg0yA9ro/Gfl6AEr&#10;cvyRSKUO7eOuPqLE+rBJGyigvasPkQr/qDkIfeTMyoU0+WioxeRMsTZDkH+laf+0aPfZx2XyUH3E&#10;VZ1ku7pZ2kS0r8x+tc5O6jV2JZ2Urp5OejuppS7qIVm5WsitFkkG0mZiJ/aYn5LP+mWLBdphRcNF&#10;RAVQz6XYFrVnKLtGeVA+RSzfPmhRHpBkkNIid+nimRwTbcy0XPDrA/OQ9jxroQ/eXh4p5U+bf/b0&#10;acyfOYNMgTav3MBTfqVKckPvsV/S6FLWBMKfk+P7lImsf7cvm1rzhWwKf9sCcOatuQDhQU1UCFNt&#10;mJALf81PZIslyrEsqotLqK2ctg/nhZk55OfnKINK6BCvlG4I5aKeMjDN/vAp3wPNC7E/VO+ObPBO&#10;n7K1C88twivXMDO/iOmlZaSLFcr4VUyvnke2NotUuYJ0hfkw9RwPHda9yX7spB22y0EvTZrzSsy7&#10;gH6Kv6mI+ErE34B4G/CdgM8GxGOf19v9CE22O+S5PorLZXuXfaW6aSON5vLGG5W0oUeSyj64U7Zn&#10;iNMM2+jzd8R7csve7ATo9oIkBIEZsaQT0u6QxrTscpd40LpLRYe0RQPErxYmBJZ4LlyRhrQg0D7q&#10;ieZEYEoJKTJf5Z2c6yN04gY+jUaf9jnxHTBffRR0WTeH+Eu5JZbHMZBSSM8CenCZhAOPugzxwev9&#10;IX/rE1/Ws+fTlgqsm4M+r3dYaYWrComavsYclbuYaajQkjmOKR596lI+9R4t4s5Q18p6xBf1E1tE&#10;Sr1EIRI6bE+XuGsRF23e1+KQDnWfNn93SBcdtjtU33kFNNlPHTePHvPvZfPoK1wE09Aroh3E7DeO&#10;E9YvZJ83uiHbpsXm1AGdPHWdKtziFJ9jPcFxAQ9OtkB61mQr6+D3bG5Tc0ha/CD+pekD2XUp6pNa&#10;CDPQmOL4sfFFnqGk8CQZjhmXYy1fqNjHfwsd0u1Z/2rjkub/Qh4j0rjPa13qWn22eaj5F+pipeUl&#10;lFaWUKZ+687MYMAxGzMVlxbQ4PhqaJ6XeFPYDIX1ED2WZ2ZRmZqGQrwqZKmm4lziMk3+KvmgjUJa&#10;1MNL6PU6CNg2hajV3LQW94jPiNZi8jeFbEkTR2mFQiGOe9qAR71SYW20+EzzzFqsahye+SV0Nj4+&#10;4n3jJEiOyXUDnvAV0iZPmMa27kNatj92wr+PZFACom8mniVPSU7wmXEdRkn5W4MfXtG1R+cfzvfT&#10;BGFHYzMZn8nxUY2VUhyHY1zpTCnBLS8QJCUMx0oc0EObQ2EePOpbhOb/HdKR5hQ1b9gnbSjYcYtj&#10;7Ij0ttPq4pi8UyFaGjSbItK+wo744m2UtEPyQ4WfkKxRGCXRd5p5uixDCxoyzI/mjoXb03cUzYAr&#10;FJAtKOTD+sRP0uJfaynPWT++n+gl6gwmVZ3HpH+So7VFNwwNlHnUbqTjKKyNcJJsHtFCAfHH0Tl5&#10;57jHBxyD+lag/DzyB+GgQhulRrnmcVxo45oWi+lbmGhaeP+9b/wJdva1MIyFEsdPCg9hepRVSo8l&#10;fWc3WK5aaP9VR3tAx/H5uMtGv8YXJzCBnwBs/ldHJtG7UT9/TMJDTGACE5jABCYwgQlMYAITmMAE&#10;JjCBCUxgAhOYwAQmMIEJTGACE5jABCYwgX9twRY0TMJDTOAngfHKNFt7p1VrvPaxwkNoqVwui5kX&#10;rqLypZfRNS8DafjZIcIhM2BGcueT4VHui7WMerxq3xbF2Rkv89p4JaTtGtb/Ad/lM3KDPjxooXtQ&#10;R7i+jVBueLo+5MrKMohYsUIOuecuw7t4FoNyDoPpgu1w1/uFYcbcWeWYT64bm/u31t4hmjv78PcO&#10;0H+wAfCa7STWSkPhQhWen2GaRm1pHgtXLsCtFC1kgDwUaMWil8qi0CGCml0cbexg9/V3Ee4e2up0&#10;Sw4RJO8Kag/f0e5jVKuYn53DpQsXUC6X0Wq1cPvW+9jd3mYdupC7MdvpzjoUTi2jfHYV5eV5FM4t&#10;ISSuu9p5zbyEu1KcQnGQQY59k9ltIjxqon14jO1bd9E8OgIUAiFkfrZSnVkqEf+Wsqyb4yA/N4Ol&#10;l59DbSXxsJAtF2wle4/I124GuRFz+7G5rT+4v4GtH7yDgGVArsgsxILayjKmy8DCDGpnT2Ppc8+b&#10;B4lW6JtnBwtFMEhZ+ISw0Ub95gO0dw6I+yP499nubp/tlotBoT1tXgm0ztYWQmp32lwNmWoJhWni&#10;7tJZlGambNe2PFkIF+Od+kZbIfs3ivkqyyN+FDKidVjHxrVbON7dR9hqI6w3WR5vWD/xaHgRsfGE&#10;NJOqlK0dlakaZpcWML+8BLkc9oky7QTTDrUezy30Bl/V+1p5rp3hZT6YH6TNM0h/6wAd0uzexhZ2&#10;rt/EsNniQ3xJdGD15QuW9DIzZdmzly9g9YufQUE70Tlu1t5+G2tvvJngyCeetZ04JO61S6BUtP6b&#10;f/4yKqTVLHEyLHu2w9BWLDNf4bTKipZIJ6L326+/g/0t4vy4AbTbVobRW55JeCB9FRcXUTx1CjNT&#10;08izvG6jhf2dHRxurDNjlh2yLqJn0krxcy+gxDqnyyy7wj5hHnIbpzAdGrfq82JAOiL99Jrse46T&#10;Hvugub2D9sYm82EFBaJHJVVC/EG7DYiWpH4Oqs+cR5V9Ii8Y6emSecbQjuOIA0Ht1C589YHCYsjD&#10;gtwna6eIdo7I+4tWESv8hMMyFHJm0OgiandJh/voXCM/OSI++qy0z/apXP1RvxiMjsLP+Gh15LMu&#10;+0P4I2+QK+TUVAW51SXkyvxN+kwRRyk3i1Q2w2734GZd87CAntxaDuDv13H8g2vkQeyTZoe4FeJI&#10;G8pf7jHl7lnliYewKFviLtB2Cd0bg+4r6X3xHO0sKSkVkut99lmDdK+j6EfDC7HxAAD/9ElEQVSe&#10;EwSkISV3cQ6VZy8izzFmXgpSEYsnTkmvGpOqgnYwhNqCJVoRv1w7AMiXsUOe92CL15i3Pal+JNLF&#10;wNUpV88i9fx5w0cpxb60MCd8vNO10DF9hYo4IP7X9xM61ypr0l0mLc8b2qkgF66SUMwvz7Z5LjI1&#10;0kCFifgtnSW+pyvWzwpVo522Gq8aq5InBuMjQd6DxB/kWjzabyA4ZhtYD4gXyc2oySk+qLEpIcj8&#10;CuSR6RcvJ14WmOIcMxReDXhUf+lxJV6xFe0Jd/h4oDLHwNNxzh8F5jXmx4SH8pfH8flJkA7w8OxH&#10;VYQwfkQ7zR6OmZPHcXZjGJfPG0Ttw/KSV5J77P0//+EhkkwTMn9SX7Psh2vr9Sh5oX4FlA0ueUKO&#10;4+iw2cN/+X/77/DPf//30SXNcITazqev/aVfwktf+BwCyvydYRvHcRfZCnWafJa8Xd6SYqTJJxSu&#10;R55tej15LIlQ1O4+jleFOVKZGn7CMQ8Pd5uopnYc/RZMwkP8aPgxqvTJwXaBKH08+KR4Skbcx89f&#10;8OP0xePwhD4xwkuuP57/x+hDPm5P8WieFngumpbeo2yln1EFs6NkgUC6WYEXZQfkJba7lJPkLUHH&#10;R5d6kLwaaYe/vKRJD8xT/3JGslN5qzztPEhznMgNu3QcyQ+NL+1AbVCfkitneTdIlbRbkDLQlecB&#10;6mnaAcf3pdcKxCcd6i5ZPhsrVES9hZi6R0jdS3qb6iEvWXKlLd255OVpZjG/Th8RdQTtdutzzMtb&#10;kvLOUO+TRyyFhzKPZeQv0qe9tIK4sWziV3q4dCWx3iJbI58sA+bR7nX5eAjf71HUyc0rbSWmsuMm&#10;ZVJPDeRNjbqp+JJ28WogpKg/eMSD9giHbPeAvKdP2d3t+6a7h17G9EHxKLm8zrk5081kS+QoYsVr&#10;BJLT6isLy8fidC5e5LIdZvvJ65LKI+rEr2QbCj9y265z03WZr3Y78fFHY5THMe87Cf9/9v77yZIk&#10;yfMD9XEeLCN5Vhbt4l3Npod0bw/dWcwAg8PuQvaXEwjkfrgfT04EgCzkTvaH25P7b07udoDDzA7r&#10;YU2mp6uLs+Q0Mjh/nL/7ftTcX7zMziya0T2FcX1h4e7mRtTU1NTUzM3UeO21ELKPgIf7PB4rhK79&#10;Yel/XL4P8Z9pMw9CKPej0vriQBlUC9HTccGjy/c44Et/PIQgJYZHp6EoyfEQXvLHfDwExxpyPISE&#10;Efmo/E7jB46HGDEOd+lCnxD1qnFZkFeEI54e6YNIw0cEBMBN+/lQn27G31/Ih2e/Az9iIeP0Tw5b&#10;D+xqdzrMAPIReYkveMAPIQQ3YBHu43SAdJQnJQLADQt/Xl49c40h3gGKTI3T9vsoTyBOB+Ad/j6n&#10;o3v9WU8Db+T7AKumGkNN5bcPbNVT6WVmRI8S+tmcHBRyvLG0SF2pHkYZ9TC6l6/7kVecH/GyGi94&#10;TCc2aYf+ou91qf5Dr+h3iABeMd9l1S8X5IiBNTfwBmhPcf/ihHa/aGwkh4WEkXiLtCnLkCMXFB5/&#10;D+CgvnXCwQbgGw5DSItn8+OBYky8n2N3N8HpC3voDJ4elAl8lUPnQO/3NMT/1KteUB524wccI77U&#10;GDs3yikcOFBhGlc77oofogn4HzkVJphODzwW3zsJcTOAPGGXNN6MpdnLTJ6DFFYzNAgTHhmVNTsO&#10;R0KAa3baNuLkKBtzvoFGoQUFXjySA46J33MN6flMtcb2gT7Uay/DcRyEIGConxA+0CpOg/Tc6QHd&#10;sC/+8zqTi/HIqrHG7QJaxmXzNonzMNSlS1mvw1Afoc17PgrnXKR0nXc8jVC2ScTHARe1b/2HgnFc&#10;ZBrWcEKYUBZ5eV5x2plYVug++AYXU20sGsSWHrGgCn/4PanHwcNrB/jc25zu4zEqrMhwHnDMRGf6&#10;AEqSw0qu5Cem7JlG8mDZnGWxIiOdtodFUiWAPptDPyWumx8PZWR+1tus0uN4iV5fbVkylCk/jpJB&#10;j5Vmbq1O0y1RcKQxx054HxTVAfN9HFnLFSuD8FzAWdgQTs4tPyhv7oeqJ3ByUFis2zgNBePhQHFV&#10;Y1hvUXis8OJHgqViQeN1jodRW81Jn/ajDSBfVGNKO9A9SmvmPq7T4wBoPoHXH8wgos8RvypI5BeD&#10;15eA+PAKr5BncVv3FiZ/HtPDnuIHawF+tDK0Zd6TuX/RB8OyS4WcW0+Y13jltMYKBd0vFbN2Rvf4&#10;l9Rv5qOjcTKDrpVEwozaXkl1Cm/sbR/a2uqGkuzb7v6ezzOSeVYBU26mQC2F+gNzR0qloX5x4lrm&#10;ikIJGe3cf4esLao8SEUsCGEVgpINsRSUKyotkNHYRvULd/SFX7XMPLH8Vc5KSXyt+1MnTtjS8rJb&#10;vIn1eSwVDTNl0TFj/5f/6f9h73x4DeSEbHI8RAL/dCGeb0HW/bKOh/B3yaKFBL4IhI4KxtOdFB5n&#10;P/Hr4160wODHOz6yC1k6MIBR3+pNI4znJN71HuUGpaoiRa2oZjXi7Nhm1wdOTOjxUY1OrqtGx2Rh&#10;eWFOA/ChhuAayJKeFKRRTx0sE4XqoObyRStqIMuEJR+4h1J8OOO+WiD1kKcrREoT08tMQqYx6V5U&#10;96OXHSk0DczpC6mSlKnlXMlKUnRHzbb11ndt2Oi4UkZ+KDqY7hqo8ytVylZbmPdOr1gs2rzu88If&#10;Be+gUbd2twuhrFSrWIkzANtSlNRRZ8tFN7t+kBu7uXPOsOWYAT7A1rJ5DcLVZfdHVu2MfVKWD68j&#10;4cB5ipjE7Shd8ictumX/CKkyFaRg8qE/U8hbZq6sesx6eaWu+RWlnrDQrCx6MdkL7dsbu9ZttKZl&#10;BDDXPlCdg2tprmqlk4t+hAUf+Pryx4QrH4pZQMCZu4X20LJMrPKBcF9pdZVrX/RudYSzBnbkK0U0&#10;K5qn+EC5yAfgvC9CGUuJmAh/eMU/oio8/MWZbAhjjn5gUpgJ0qqUTK9rzE/t1z196DMW/zDx64to&#10;YEDRHV7xcxx1ny0VrLa85HVGWig7wtYniVmowIC3p7BMRji/6tlZlvL1UMxGUuayvqAkK62+22xZ&#10;fUfKGB91wZH04DHhzpEd1UrVFpYWVRfijYWam9flWICUlHfM3XUUn2MnylK0WURC3aMACXsfkPTU&#10;BjmKg7prRjziCih0Fx3KAyZiNDCWJ2c6U3ec08hRDSiKKH851R1HSWD6yk1FCk/wKubyzkt+BIPS&#10;IwwLRWhvHQaR4h0m+Ft9TASrPp0OGqYpH9ooBg0rGurwIY2P5cN2zye4oWlX/NRXul134n8ARVT5&#10;0KGW1Q5oKxwtMRR/dsXDtEd4IQUvqIwos17vSi8UmYGK0mCQo7rkCAqOouAjXyxvctBE7Sanikv3&#10;JDdawls04bwyZEpQhmfkE3KLq8DzQkbqnvxpi7Qr2gt1QT34MTPUi97gIsQ0AFLbLpRdHk064gUG&#10;v6JTpSXFuif5JFoxOGPxCnxc0YCuki1422XA1ZZApn75+JERX+Ulj5WN40HdOCBbVW7yc95g0Cr8&#10;hkrPJ/YE8ATHsjBIO5TsabZafh5hSbzHRwZ4r6X6gKYoLgXJAGRjX/XdllznGBUGfgXlz4KpVFdt&#10;sBOUnrJwXkqr3emJsmNqcl8Nf6+iIVxe7UHxkCVgO0KGiB9Y4FOUTKg2Bi4fWq2m+EIDY+oBQkfg&#10;7a2o9ixemGB+ulyQXA5nlNI2acOUmfboEF8fBBaNiBdzalNF2igLQFSGOdWAywyceAG52YhM8Dcn&#10;AzvMqL9QR8YHcT8+KKZ5nJELg3CrCtS/GeQ/CcJIKIBuH4V6DL+IRQs+VPokRARxENq0RxWvunNP&#10;7sPtFOL89YLbWIkOl/DuS7FowdOMyuGV/yCQb8gVPg4TiNA8Y41mxxca0F/+L3/xl/Y3P/iRXVtZ&#10;sTsH++KtrD374ot2/qmn/LilynNnLDVXtO3mgTXHfZfR6Ajwuh/xpLbtfaBkx1C87fJXbTbkGXAE&#10;XE7Igalfo2cgWbTwyfA5UPr04BUx6z4dfDY6wamBBz8LfJ66uB8ekt+0vA+mf+T/UFDQuATMt8X3&#10;8DTyn2TRz2hqcZ+MHzoMH0HQZ9GZSwqEvjZRP+ALfAQsbGShMROdLHYcKgPS8XSR9eq74jaPvEa/&#10;cTGj61A6DX20H1dA/4R+pvTQJ6f9hHRJ2iTl9byUD/08OikLBuI+w82GZomnflL3WTk9hY844Kq8&#10;mWTDDLDnh04k3ZGzYlm0kGXMJpzyEoLcw7gsWsDcK0lzZnNON0xGon/6ImH0aKHAogVkBssd+HyE&#10;ifGe+u2hysGxXixaoDRB3xI+SmeispMHM9g+MSw/zBQPS6KDykF90L1R9hz6v48peQ6Sk/qh/+Zj&#10;DfQm5Qz0VZiS5L8vYFB5PLzSDv18uCds/BFPQRwNgLzA8+OA8CEQ/z4p9OcHyv7w9D8u34f4Q6hH&#10;hA/lflRaXxwoQ6j544RHl+9xwJd+0YLqn34a3qYoyaIFL/ljXrQg2eiLFoIweviiBY2lnL6OkGRt&#10;kM8xvtA6li2zY5IjeaOYipONPj4GWRXHBPRfj9N6m4nrPYTXxawTKI2ATXQ/Q9cjOPowBTxMRsb5&#10;3PfuEfe69XLhwUIy+hfu+USMKW7wKWqoFa+zhw7k72Nj5loIS3wPycdi5D60lNMLjofw18JqxGQk&#10;4dOMwVTzuo/HJ7QJeD+EFQRGcRc+LcNZusY8HCPt9+KgqEy+2COiG/0nV+jBmM/7Hc8vfAAnb/Dn&#10;IfRhaALKb8IHVw1E4A/PJ+QPJhnxKJ+wlSIxlBcf88OH/Zx0A/AAoA/9IdHJP8pGOI0VPm4jvAlI&#10;QnvvAz3VKD/xln+Aj0OLf71SFSdO7z46CPyN0vJQkbejNA1CnuEa04wkQ54s0sjrDYMwysuH6ZiW&#10;Rx/gAov4XZRauL9fbh7lA4QQGuOIXgE75l10JzeQHhDrArQND+yXQN8QPuRNJxl/6EUniTc1hEUL&#10;ISLrBRinhRIwx8Qkt8qngGF8JB2SeRsvE2GjPOiAo7Q9N+QHV4VKj8IHcniGBTehHuCFGC/+hbgs&#10;Mpi2I17KBd7x20huBAqGeKG+KYMfZeNP8GacHu0u9BPcx2l6VO4FrovpRzslbS+9yjhdO4E/5dAv&#10;o3SrKhrqaY45Y/E0OmGzq3EoCYoPmafxuhmxuEheuofvQz4C+Xsbl39O9B0xJxmUJCtXKhrLc1Ty&#10;xOqtuvRq6e0Z5a50iTv7AZ65X3RpjuNlMQFVwLz9QDoyqTEdHtcrOq4o4gik09RHoBupjtkoqMgs&#10;sKC/Y36Sj3XELBeL1ut1fS5/FkKbD2mQ7tG9Yyl39HQcQJ5e33JeLoHTN6Kxu+g+yDL/F0Ec46g9&#10;+JKA6D68Cfdj0QFAvGWgm8rJEa6jPvOuIc+y9IOs2mBZuMwpjazizak/PV/OWVE0PVst2MVa3u8r&#10;kp/ZXlNNRTnyXUb1XsqXbXtj2+fHV1ZXbGt3y+mdzqcsX8wZxy8z0IrFOnU0q4+AU+AJ1Z8QjfnD&#10;x05Cv6j6pDXmpAsMs2GRQVdhmmIQahlZwgJxPtRmheN40BReIysV0nZyqWp58ePSwrxV5xakC4k3&#10;VWYQGaitDCyk93/9n/+f9u5HLFpQ3smihQT+CUM83/LLXLRAU04ggQQSSCCBBBJIIIEEEkgggQQS&#10;SCCBBBJIIIEEEkgggQQSSCCBBBL4hYMvaLi3lVhaSODzw4T1MmlWy0wMs2O+ZmZkn97SwqsvWm3G&#10;0kIvp7DRKp2wakc3E1ZbsrqRFTzThTq+UsdXRSqc3+MZvfSVkIOhVTI5m6tUlejIJh3MNw19Z3Su&#10;UDBWc7I7uDvu+xLQ4ZhdT2PfsU96Q+HBznZW3rHDOJ9jT3NYPcrupzG7v/uDYFUgm/ddiuDqO6dw&#10;St93Cyk1di1jOr0v4rBSqZRm9X5adJpYsT/2lX3TtElD+ZI3afixFwJfeSrcWEFImqwL9TLrfS6f&#10;c6sBkJZdU+z4ak+Gts9ugLTCseo7F8xYsRIdM7VYEmCndskyvlqWXc7saCZ/rC24pYXRrKWFrOXL&#10;xWDqSH490cd3lo11Fa74gQs7LBwtiCgHfUjfd6YJN/zBg7qK644VrX05L5P4aMAaTqUZ6l50EV7V&#10;fFEsE+ogFe38Z9XsUHUKbaAVO94wNUa6I1Y/KjA4gquvmlWaOZWzkMk7q7CGkfrCzK/nJ8DMbV60&#10;ZGd9KSWaKmHfWUd9c1U4duVDD3a+9eEd4UxeWDlg5yomdCc4pecrlfWO1Fml7SuKdQ++4MDKVkz+&#10;p8RT5I2FCq8HPcO30IAIKqL/i49L4ZoT37mpbwU46LWsible+KsSrA2QTkr1PMQsfxSHH/gO4AmV&#10;g13/3TQrtZW+nlU5zstYf2AnOTixex96OB6g4aik3CoBOEFbrDtgBQJ/5xtWGeseiwcFOdJnJT5W&#10;R1rjgdOL3f0cgQDOlB86u7l4OSwagD8r98ib1aakTX3j3AoIiAhn0iUveDC0EeFP/QjfYbwjkn/g&#10;AK/KeRuV83JEjrpxPKGRnMchEYHvQlRGOSUCbtAFPm6P+t7WyN95Ve8oWlh1rnolOrxFvZGO4pAH&#10;6XteCkz7HEbWRbB4wVELtHvoUqvWrFKuiteH1qg3rNfpep3OjTJWS8HN4kHxN7siKc98oWRzhbKv&#10;Hmc3dVP4HWLlRXWEaeqiyuCrIalr6k/Azk3oRIk9LfjZcdM/8bebyxNAIwDeZ2U7+bk1BqXtOyeh&#10;tYrplhZoO8KN1dhYT1DL8fbpPCsKUd9YSCBl6FrqBwsSmLBG9nRLGWtW2K1JjoqrPBygI6ylOLVh&#10;2hbHGd8B2kmPrC0ZSyjozur/DPgK90meHaxp34nCMQ3IxD51prKGNOW8nqIrEF9DkfWOsglHtc+C&#10;ZLdbL1H4E4WKVUVzVkSzur/Vbtvmwa5bnRhJ5mLyeqT6DfwuB01JO+IrzzPijfDwCaCgMUpH8e4H&#10;eG4aZgYiKf25IK77uK08CHHK4pyQ+YNBHpVxJHcd4vJAm5g+MZCnvOgx/DZ6Hy4hs8dpaQGJE4ry&#10;YEEeD3g5onvAqRB5TOtP13gHD+YGm62u+Ktr2ULRbq2t2+rmhv3xn/5n+9vXXxfuYjDpASn1z2ee&#10;edJe+5fftVNPX7D9XtOtrWT8XcY6altYakLu5iSXacedVttlr+swAmRdaPHCS4iIHNPqi58doJNc&#10;/Pj4gZQ/feoxT3wWCGu7j68EnwOlTw9eEbGjxj5dOT4rnSLNPjx8Svg8dXE/PCS/aXkfTP8T8FNQ&#10;VvHHPE37JjwphB1eod/nGnZ/6gY/dBiB7+5S7IKEuLdG5FSUP3F4j+OoFcdL9+j+7Lbk3kPq1mVk&#10;1LY8GLqK+id0UHKCzoRxywNE0cV3Q/uTJ+HpERkrZGEPTlQ75OPKhnpx9Bv0KIXLSU/JKg9/r5Aa&#10;jnkebn2NsPKjTOxeY2cau1bpakmJo54cZ6VLtxXKyVUvAeUDDiqF04Q+HRQQ6V2Fgba+ozOig0eh&#10;bHIpBcKCHjsRsxoPQQcsLGBpjbrgSL2e6E9wdC6nve7DDuWQVrzzEZlEPmTOm6L0iDz0UR4hLHRV&#10;to7D/fdK0qkwBb/l3ceDy42oTMcBoSt8WPoB74dD5B/x9ycBtP004T4veDM5xvQDfLqyfl74hVla&#10;8FZ+PPn4ZkjVBUX5opYWbvzx/ZYW/v3/PbK0oLBlpU1Tpy0/bksLTqM4PcctQCz/pqCCxc+UMey0&#10;lI9uftmWFpBR7K7FnHpWQs5Ri/D1EPIgHjvBcbwAW+QeYZgn8uOFdB+AilW8yHEf6i2EJ24M98mr&#10;GflwdPcoALNZePA58BFpIJvDT88RzgAxIjZzPGOLAPSzfendfq/QzLxRtlJf5SRNpQHP8h6LC1gT&#10;4D4ui/57gLDTO4SPcaHso8j0ge9Ej+Lygkugv6fgecd9PvkFCit9Ty+UiPBxPlGy7sCGvHignACW&#10;HQZCJOANj/l+cr0nYhQZcOYBMVzYne+7wvXsuTquYOel8WjhOdRxfCQBAF3pD3mM8fGL+CHmH8Bx&#10;jMI4PQDPDxyOysureCw3HdM5cDN9mALpxm88j/vi6HamzQaIQ8cugph/I5ynb2bKcASzIUKu9wM0&#10;DGXhbbzLHF3L61kOOhzRJ1gnoFaO8I3S1QMzJPCR3xOXuhTM6pZ9te+hZIbzp+gaH8uApYXYIgcp&#10;OVVVyNgCiKcXcvZ42ekxHYGHQl0d4QcPOm7y97YRp4O3hz0qFzIDfdG9PaEQABkTWxUIYz5P1HGh&#10;7RCUtGO+wn+adpQe1jMKGms7BzEnIt2LfJFVeeHvP9GpMsecUdrKHCUsOjC/vXNwaA2OawBPjVvR&#10;h9FPh9Ij5eWAzkk/whyV2zrQPXPKHDXmerCQqM3N+Rw4fdt+/cDnhT0BdGBBjLbXhPdxKZufn7ds&#10;Js9r6/Q0ru6Ch/DCyc+j6z9zcuSPpYWJyofOhJ5s0k95YEd9hrG38JPYd/wq5ZINuhwPMXSrtIom&#10;CD3VL9fSAqkrT+iJhzJyHon40l10H3gn0A9qHO2ClhSbyjDqyQM6IGe5Z2xBkZkfn4hu9LFYBhip&#10;8TgNRGDmR4mGRbSK4lGP+X7HFicdjUUmdrKUseeXKlbJZex0NW/LJfXAqossdCaeuOFwd98G/YGt&#10;r6/Z+sY91bs6DtVarsgcsPiOOR3VEzgyH0z9xICFOegAom7xhnv8dUXWY2kY3taTDbMllSNjHbXr&#10;Viqv8quN6znHMdTCSaxnrYN1Gw56dmppzp6+cNpKxbxV+V6SxwovYzxPXWOqtHUnBafH//B/+3/Z&#10;ex9dd//jtLSQQAJfFGKJjG6fWFpIIIEEEkgggQQSSCCBBBJIIIEEEkgggQQSSCCBBBJIIIEEEkgg&#10;gQT+WQELJOx//Pf/4T/6UwIJfF5IhVUzrMr0NTN6CKswU77jhgWRrJ/54MoV+8cP3vfV0mFpTsrK&#10;p09a4cKZsOtbjl218YoeX91Ignr0BXxhqWkAvWClLCs/WcvjMTywIET3FUE5X72Ztu5wYPuthu23&#10;m9bod6097FtnNHDHqkBfXTkYCW9WbrIyVNhns77y03foKkxvwjn3fWsOutbodfyMfsrStZH12L04&#10;HvqZ/ZzXxTnu+GG9wdFRGqm80ssFKw7sSu/Idclf4TlDHuc7gGmZReFdLlg/q7DyG+UzvgOpk5lY&#10;JzWyrodXWDnKQNn2GodW77T9LH7wxLpAupC1XD6cQ8/51ey+wooCO8hYfZgSzdlNTdi28GkpLrvg&#10;2RnMGfBYw5gUcjbOhl3K7NquU3458gB36iHDatNs2N3uO6YmE9/NyW7vnhwra1mx2xetusoLvDm3&#10;l92exMdSA7vDWKXFevOSpd1KBmfdV3IFy6ez4iXRBzpTb0qjK1oM8ikblfM2quStX8xYW37t9MjP&#10;8G8MVRbVUZfywBoqp/OEaMHqX5Y++o60sHTWd5NTN+SBBQ7qtz9UfYKv6j9e6U89DPJpG4k2g5zo&#10;omfqjfrrKl/nqYgu5MsqZXZZ8wyvOkQ86lc5doSze52V1z3l6bwpvDtKD3r5TnXlg/UIeCMNbwjn&#10;tsK0xWPUCbv6itWK8xjr3NjR1mg1bb9Rd56FNweiT19JjJRWivOMqWOFp+zwRwDRRTgURP9Kuew+&#10;7U7HWt2O83SumLdCpeQWFOBrLJI0xXdD5Vcif9XphLO+FA4e6qnu4UnqjbYBrVkVTdv0HYZyKn6Q&#10;HWSm96EeaEcqu/AGd29/qlNvY6I15x9nKkXLyqWUF45yBZrIiVfha/gbHNm971YB5Hy5tAAZgwMB&#10;6of8Bio79YTFDtpNbLkB3IZ6x/u++KOl9gJdaZODIrwQ5JfXeXRFZJE/bgJ/iV6j6Bn5lxZ9soW8&#10;5QsFKxSLbgWG86FZhczKeFauZyZqJ0IOmeS0AVfhifUMytQUHvWx8JFcmJTyft59WnWLtQZkRzMz&#10;tqbaBPwBb+RKJadbSi6jeuQeKyy0x4m3d/GEaEn9eR3i8BdtJ6y+V3lZaS0pInpivaanQmJpQgSS&#10;HKDOkeXs4qSdc6Y1+LqlArU5VrMP4EVkg3iiS5tWWsgI2lBbeYS2LT72fMWXws1EX6w+QLeYWZBi&#10;HWFST8kVxKdlybKCyi00sOjTzOmK031LdOimxIPCbATO7IBR+w1MF9JzxqOv0UWkm+bjEPEMfBLz&#10;AG0VfJCXyAgcbfGgJzksHhxjPQMrD9R3xGdTCMmFdKO0HWaCPAqmQWaizQLvH5aMr4r/nODtJLrG&#10;97NwlLLuHoXAo2BKm1k6xH4RRPf8n/UOEDzYNYj1Inb9Yg1juL5jvd19GMXyqqqckv/2179hX33+&#10;+bBCmDbBjaKzqQUHyNd/oSg/l9kXAlIjGzUNv49Td/VGDgrE9w74KTBrm9nh4XJT/VZZsvbsubMu&#10;u+/cW7GDvT0b9nrW70gmddtusaopnaBULNjS0gl1GzlrNZp+BiSr9wuSNRCSXSkuW+Ri6nvWnq8/&#10;HqES3wi4DVYWZjwfO5D2caYPvY8/j+ODGPdZdxxwnGk/Ch6W36Pw+GT82B0bB/M6h9+5j/xiF/g5&#10;/EcnQmdE3iGi0ebdSpUcV79XO0NP9L6AOGqjR+0k9Ns8RqJFXmQS9rS5/qO2jDUwdHO3hKUr/b73&#10;/YxHFNB316njwZKMp09kyTnf+UW86IqVO8ZewRqBrsoLC2dulUp5KTn1X7RzOUdAqJCuh+fHO/VX&#10;ysN3gVF2yQr6WcZJaEYD4Utaysr9x0rUx0+6DuXu6/cpp5IZp+kDQ7qkKcGr2NBetAEp4Y7zc29V&#10;FhIHP1CEeo4bepDCgytyXCqCnDKRv+NNueSc5nrn9et5CAcvTxzGg/h4MtRMxAMRKPmjcIKZV35/&#10;5Ehfd7MBHiOA+8MTjzF4GMT+HxfmQfi04T47PLoMjxM+S1k/B8QMc6zgrTXcHgOoOXoJKMpscWgn&#10;0zbA1dtPgMDdoQYn0pXz0tU5k33v8jWbbG0Z5+RLC7bvfu/X7KmnLmrcjlUXpenJqA1GcvPxwSx+&#10;jq0D1wdzue/ZA4RQyNtQIumGyE098w4rC3furog2WY09NI6UfDr54kuWO3lG4zjmJLCzI5ml8CkJ&#10;X5KT5It2Xfs/yaVoXoF8COBZsvMx3inPuAn/IDkC7UM5YlkyljLKrs+B0mS85uNE3qrS+GUlK/OS&#10;jUH2RQJcMTnPfsROaxd8AuXxoPwiDbdYqiCB20LeLuu4PsIF7AIeOOR+kI+ipRJy3sLxVum7NYLY&#10;L/aXC3KVq9IQb5DGUOXzsbHunTZRaCzwEFbR3T/ekYxD1iP3oQH50JPQQ9Gj+i5TOsfIeW0LiYB/&#10;6CfoR9KTjPBUvcr5bvY4/wgHv1Vc0vf+V/hA+4J4Jie659QOuGblvIz6Bz3d0pEcZ+szRnadA5zg&#10;Ad2HK2fzB1wz0h3AnSvpk16W++kVN9R7wrKrkXh95UH5yAP6hP6NuSNl4BBKET86gk7DUEZoKT5T&#10;SuE+0NbDKl3ni4h+kWdwEW0oDaV60AFRSKFGOqF+Yhfw4ApF9CR8A72wXDLwKwoMdGOegfLAz7hA&#10;z/g5KDk+F4HCM3UB5zjd4HhmjjHwm/MSCMg/1Ad1HOgNbakDLHy4NVoR161AOZ/EfuE+xzu/wge0&#10;yZHu5bzcgRegMDxKmtRfCIvlFYXxupT2pDIPM9KqVCasc8RtBPB4SoO2QPm9bQtvrNaGdkxNyCsE&#10;lwygjuWi9kR9odvxc/2OODzFGejiVrA8PDwuF4ULNXoUHudtTu9j2hAutMPg5+0Smqgq8INGed4p&#10;JXdCPC2aZ33YSXjhPIp2wTMOB1/5oU+Cf+g/4NGsrqodpRdw1zvCqt6ov4zwr1QKls85tXyuEotn&#10;rlMir+Vc8Z3eE9esXCxZjvlq5YF+zHwU/QHzU4oJkk4Frt6PCR/6DMbeAVFPMjQhQuohK1zAp5DP&#10;2nDYU1jVMfoseZOph1TkKO0g20gMjhHwyn8h7OMGz5v0lae3T38C4je0i9A28Iv9vbBR2+KK7AJH&#10;3sXpBDIEPuAtdUcIWpbLGrggXdB4IqcqzYlPmSfMef86kQyOpRs07qqOmp2eHRzWbX2/bnvNrsYU&#10;WTsYqH5yRetnCtYd0Y8ozXzRhtmMz4NbPu9z1IzJNDxSfsxrq18W/zDHPvuLS+5X57PoeRouq7Yh&#10;fUDJNtTu2yJBP1eySXXRUqWKTfIl6yp4T2XGqqrPgyruiRMLdu70CatWKlbIqZzws/NfRCWVY2xq&#10;BCrvX3z/721ze49MReKR/cHv/66dPnXKKeFTk6Am3Jz/AF3jtk1aXgP8wV8egGt876/kjoubEvjn&#10;BDEPxXIaN/H+Dj+amvx143OJ09AP4Txex6D7wK3Bc5Z3HwY+a5AsWkjgC4Mznpyuzn56YOIM1qZ/&#10;f+iiBSkpfID6uUULUsyYACMheJ/0AluHBoEH+cT5xQpXFDCE4Ro5EBj5pJ0aVy5rhXL42JopqNPg&#10;Q5h3amlXXjA5FczQS98RDnxs5+MUHznVZ3lYjgXAnDIfmMvlss3NzfmHRv+4qY6Tj4K88w+30QdK&#10;lEjiM7DkKAUUGDpSFhNwTEWuqI4cJUctUl2ff7jjYzUOWqUK6uSULu/5WMuHMSZNoV86r8G0HOb3&#10;cXFa0gK9fCiEKGwocaP+wMZ9DRBECyY+KTNHPUBoV3SpA/WUlCFfVFqYjhad+EjiZVIY0swW8x6e&#10;CUtoj3IZf/Cmc2aSlMUA1EW8iAGa8WGWxQ2SaqEOI3qwSIBFC3wW9jrQy7Icx1bkJRIxb4u+jgKI&#10;iTA37x/hwsISJo45coAP06TtRwPwUSaXt6JozJESLHpwM7nKA7NiPpGL8/Qw6xXo4SYtvZ5FW8qk&#10;PNx0v7ILH6NVbtGdj5FDXd10muojpgW09Hj6o85x6CrhXeBJPboLEw9y4ZWDT6qoDH5kAnwGn6o+&#10;mRxBGeMDLwtdOvCmIg5VVyyYwA/aciwEijeORSQM9DjSo7owb4VaxbK6z6j+SJuFFbhAA7U5FB/h&#10;A60ZfPjHv4EGBlIiUcSpS+cZaOTtLO5uQpnbnbbtHxxYR4MGXjjPKCyDgCH8J8fxLKQnzdQm4sUw&#10;oR7qgwlrwGkPnwl/8owX3ODyqssCR3egiArPCXXJIhzS0pX0FdsXpoArA7mwiEj5MBiBNsINfL2e&#10;4H09k7PXYdSm8Icnoc9QtA74M+Gg0kZ8R93wUd8/ZOg9x5VMoBdHehBWbcEHiorj7Y3jWxSvImV2&#10;bmHOrxXVFwtDKhpAwacF8Sm0n/T6lmERldxkILx7DHZT4ueCFcXXhOMYkbKec/CJ6jWv+p1fWvR8&#10;uu2Odft9XzjUHaptqAzIQuQypqLdvJ3KDa0BzMITz9sA71QXLJzAZLybvBaPwB8imipWjOcVzz+Y&#10;Rc+K5zbScKKhM5LkFwMcryh/L9nElfCkQxvW1Xld/qlizsYlyZayeF6DUBYCeF8AEJa4OJU9JZdm&#10;8KO0WMzDIqJJQWGKCsvRQ6ojxw+ZposkoP4pLWdwhZH/NIy8nAFwvNY1bpPE9ZtZAHcvu3hB98hw&#10;2hRlZyEQPIQMzlVKAT8lel86np/++UDmgfsHwsWP97kZ/1mIi/awdzEIk+jus8O0b9U1vp+Fo5Qf&#10;heCMm4UovWmaXLmNE/Tno0jczTxGEDxEecuoqv+pL1pwh2zw1PVEVuTPNWozYdJNz04HdKmRdTU4&#10;xhUke5DxHBVz7uwZ60rmtpsNy4vf6OMm6icwk7m5tuHteHF+zmWGHzekfGjjxPe+V+3bc4iI6v/5&#10;Fx7jSwA9xK+Ci++OC447far4+PM4Pohxn3XHAceZ9qPgYfk9Co9PwE+v4vYULyYMz5Gs0j8udFXe&#10;LuXQzWiKQT7TDtWuvN/CSf9Qf5lWfxQmxNBRdK9UECEuhxSeCXCOPuJDTk5KHGZHw2S42qAc8+8+&#10;ESxXnGSsNJEOpyvGyMupnLoz9SOSVDjaLCZq0+E8mwh3sJbz/hw9TOXAeVh02YyXNyyUlDxUmFAG&#10;wtLnh2PlgqlUPjsqvMrrvzhp4pAGpNC9L37Qe9elcOhgkjE8O7kUKUysiQrR1Rct4K8f5fDjxyTw&#10;vGy65oVkTspymBSXv5worLAqP3q73uUUBjoVpIzjiIODpkyQs1BDFHH6U5vggEwNHywYC8lXBeHn&#10;BXMX/z+6erln3sX+vAi1G/uSR3R7DEBZHp74x2Ua+39cmAfh04b77PDoMjxO+Cxl/RxwnJU8hePN&#10;IxZzFGW2OC7vogfvB2mvEdCaQovSOwmqwnigtjm2/WTRgieHtMMceZz2Jy1aYCwuERXqAAz0L/QX&#10;QSbxiz9iMd73uSOeFYIxIeGQgXnhDe35aMmHTLLClPtQHQofN0MFgwdyT/dyQdckpVCnsQMIzUcq&#10;/zmjBIc/b/29EMdkPZj7h+MQyd/j6C/95/lMvaeOcThymDjM3UAHfxdlF/eH037R6RzCRBh4uv7B&#10;lL5B7/l4Gz7gQmPvdeREqOgDNvQOH6YDOK0Vnz4kfHhVXlG6IW6gGvhwhZQsJuBjM5+Z/CrHByWc&#10;KwXKB33dPyoroh+9IsfbQO9QHtIPaXJV/AjvuLzUZ1i0oP7Ryxbde6/LvAMp8nGfso1UNvJWfuob&#10;WegSPsaHMng5nCahvim3v3FC4BOPbqM646e8go/S9clbIeWxonCil4MuvAllD2XmGi8ACOmEMv48&#10;rwUecJ72yiWu/qc0Qk7joOPI59TiubPQDgJdp05l9w/8Cj9SPP/g7368j69xXLUl0SdcySt8eA3H&#10;OtAuA57QHA2Fq6KDltdL4Jn4Gujk5dX74E8cxpXMOwV6hzYeKOd6pLIiXfgHviEM9IMmY9XlQMOy&#10;uKyBNp6F64ukTTjK5LRWvLCIJuKbCE/ihOOxlLrTlvyFs5ABd+d5OXRS8g95xTQKPOv4U3/KR95e&#10;PtImDfQxdKzYeXpixVl91ukh3HwxBTTWjyaP2CD9DMqwAtBrTNSuJmPRTPXC/HIxn/MFDMzR9Ad6&#10;r4i+YMGx95E6otcB6kOTCZtClE5GdYkpfo5oYA6v3W75fBf5s0jCycKPG09D/5RPqVR0P99EwwaU&#10;gdJz3VepMz+E/I3xJ6oQUFAHnyOLECIPAF7KCQf6vXw2bX2N08GD+XYFjmiihBwX9wl1hXP/cAlP&#10;UWEfM5B2oKpTdMbF8hMIeVNmPPzKDffQxGPgGVIJ9UPfGBzPjCfQ3f3IGzE3x9i4U1v0GCIqm0Nd&#10;t1f5h/2eLxrxMUkhb6l8UUnlrCfSNZXmQX9ie92RrTb6ttHo2t2Dto1LGiVVKzYqlWxUKPoGxVE+&#10;b/V2xxrNtrWZE1YdZbM5x2dEf0/9qnhez16p1L+edcWfxRP4swRuKNwGwq2jMVenULEBiyPKc9Yt&#10;Vq2XVT7Die2TV39grU7b5ubLVqrV7OTyop1anLdioeDyYsycizKZlj2dV7bSJ/T8Z3/1d7axvRvo&#10;O374ogXmaqd6lK5HPBPVA3/KJ4RwroruY8AngQS+GMQ8BC/CX7hf9KIF8koggQQSSCCBBBJIIIEE&#10;EkgggQQSSCCBBBJIIIEEEkgggQQSSCCBBBL4hQPLoxJLCwl8cfDVMnK6+poZPbDikvU4LDL8OEsL&#10;pVPLlj9/xv1YgT0SV7IWEwirdvzW0wyp6738fWWqHsnTA90XLlqRM5n4UQiDft939LMrKstOYPIZ&#10;jvQOM+FDG4+GvpPYV4mS5mQsvIWF0vJVRem076oKO5TDKiNQHPYHYUdzt2uDXt9G7PSmwCSSSfsO&#10;fbeyoEdWffuRDMqXVXdudlZhWDXHe6wwsDYUCwq+wp5dwKKPH9uAWX1RhWMKfMd/VHblpBisGJyE&#10;coMb+fJe/o6L8mTXKSth2WnJykbPW8+YrYqPqWA1KZYj2P2NJQp2X7EqkB+0DCsEwTnjeZAdhGAX&#10;PGami1hmyOU8vO9e4LXw8V35unez1qJ/LpvzFYh5wuq9m+onrGhF2iRKfFbdcrQEFhT8GA0sKVAe&#10;xQmrX1khqfpVuAE73MkzLJkMjl37ON7BgNDdnThRj1i6mIKC+yrayHmd41Re6tF0Zcc9xxRAezcL&#10;rGjwFA5csRLAKk7KyUpb6B9MCAsdOWXh9cWN11V0nXX+WtewEjziG/nFjjLDW6wCZhd6T74c2YFp&#10;f6hIfcPXHfEkfO14iJfhFfBo9jpW77RE01DnffE/xwsQz1e9sspV17yu7NaFn3tqO5QdfgxOCelK&#10;ml5GvfOjUFRXHC+QL5cszS5gzPpjFl88PImsRmTFJ3m9y+Xy3o4A+McZRAWHF7yNCB9vf3iHYFGd&#10;wIkqJ+2T8Lpy/AqWGtwiAo53CgbtKPPU/KQc9IAf4eNwBExIL945KEooXqh3yua7/PUuxsPlgMpC&#10;+d3agpyQ8veUB/qRfhEez+bd0kdJ7YK2gRWUYmTlBR7imAusZXAki7te102MtfthJ/UQ6wbK23FW&#10;u2Vlt5s30zMk4Tmfybn5MSwX9CS8OGIBywrIO2gITbyN+C4EkBT+ik06QKCfwiH/5MWRHRm5fL5g&#10;5VLJLUCUwV3ttqC8sMSQcTnICmraH+nIccXBpOzapp3RrpWfCCKHLGFnperA4yh4/J+2Co1Vj8Ox&#10;+HEi/IeSp6KPywZM63k7HpgYVk7p9+SwQMEOT/gkLO9XPkpbbcHzlZBws9fKmSN/vIGAq+Mk/FUO&#10;6s4RAW9vQHotF3ZG6LVckDUhqjvxEdYTPC4OmooP4K8+R12I9vVW0+rNhnU6baex84qikpcn41f9&#10;VO647U9ljgck0H2Xn4OH+Xva4faRELj58wH4xdf4fhaOUvYCfjIyEXjQ2fS4F23uQ5XnCEL4cH8E&#10;wYM2/eWxtBCuQNyE8KCOvM/we/2jsPrztoycVbumrwxycmR5tbFioWgXzp6zw/19W7u3osBhx8qg&#10;07X6waHkRmh/83NzVqlVPU/6TmRZQf0x1HWJ63ke4RXfcJl1QKiDWZ/jgONOP6LxMedxfBDjPuuO&#10;A44z7UfBw/J7FB4fj5+LePUR6AZxO4/1hGkbE+PT/GNzt/HuMd7Rvx+1xSARcFM5Rf+hONx6Hv4y&#10;pIf0j13k7de4HyBt9K28JBL7ebEuhtYc9RrsS5u6kRKmS5yKQ8k7+qPYuhh6jZtlVb+DFRXX3aSD&#10;YR1sOm6Iy+IuYEgXOVS/TZ8bdpsFjB17pUeZ6ePoy9yCA/mo70Nugz96CjIGC0gp9a3hnnChr/Tu&#10;VUj7sRJK34+AkIyiIOgEeaWH9QUsVpAvuRMeM6/oe0JIPvoJZWR4PuqjvZ/2GNSvyiB5HnTnSO/T&#10;O0JQHwoanvgnCKUL/rgYQt2FQB7e77iG3yx42Pu9HhsEnB6W+MdlGvt/XJgH4dOG++zw6DI8Tvgs&#10;Zf0ccJyVPIXjzSPWNbwdzGSFfIt5eirfIgitJ9QglhaKk4Ha3sT2L1+3ydam7wRPLC2E+KT9SZYW&#10;MGXPjmP3F4Rdz3rUNdQB8SS7FZfjE3CkHawDTFxf5WiIfHSvkAorQajKHWrQwhya78L01Mg/TtWD&#10;6BrRLEIhdoEfQk0T/egd+Om/XnDFeamjMtCnEjfmLf/nN8Ef5/2N8MLSAnMWcZ8LcKH8jLfc/L67&#10;YEXCU/eEuddFgUM4+mX6ZywRYKmA/oOwKP2ExQoBdDmKqxunoe96j65eLn8TgJDQ0qmgtMIRDhzb&#10;ENUf73TPNRxdwDxDcCMNOIZyHM8x8KvqWXmn4AcpGn6skecbKEiZyZ37wAO6F2GcfwjPs/xDiJiX&#10;4AnhqMaFJYIjy0lYkwyWFkL56LlJN1xxITdShWNCuvEvvMXFtArlD7v6lYboTRpxyAgjr9vI0yF+&#10;jC0JOPkjPwfdkLfzp9/jFwJhPSLmTbDmOAcpD55SSC24OHfyDiUhQlyO2IVSxy3E4yu96fEiyhPd&#10;j7r2NORFOw717ljpqgB64XpSdPX5Lnm7xQbxf8zHwcIG6ckvCjuQ7BhKD3ILGMIjxQ503Yf60a1+&#10;xA91mrJeNqpPxzHoP1iWKqiisTpFPNq356EQGCxwqxCSA94UQUBAGsjbafvy/AI/xcdeQBVK7PNB&#10;Coe11sBX/ujgyYWqcUf+wTqJ2h+OdOTI23UwBVa2Cqx/tA9dXBeTY06QI1snahPFUtpyeWUonc7n&#10;TMdDn4vDUjHzWOid6JIDLC041oon2lF/lCuW1TivrxHHOYjCokupJO2ZfIRGu9t1PRZKunVTn7OS&#10;bow+CprKh6sffStkmUNirrkv/TfkAT2Uv+hJWfAjXYjCvDEuqz6C3EiHHcbu9FBQeTnqgvntQa/n&#10;FmSJ5/Edb570n/KQgtc5zlOKwvgbPR8DKFnqzS2+zDjkLZYgPEAEqslQfpyeg7Uy2hP4Bp6mnVFH&#10;gbNwYma5bKogp5HMOCsnmmGBQTyUGioF6f5p1U9adE/pmhIfhKk7hRERaY1DZTpQXkPRmSMZ2um8&#10;7Q9Ttiu32erYWqtrhxxXPO7bnq594ubEA+Wqz/tSn5aNjh8eSC4zX6h8/fg5zo3w8YfKJzcW8wer&#10;C/pTu5sIz6Fw6CnNPjK2WLLx/JIYpmrdQtm2e2M7EI9uNhp+nHaHPquQs4vnz9jC0pItzVVtriR9&#10;QWVJMY8rHoC04hqVSHiKbiPRBcL+57/+ZEsLtJHAOQSDZ3SPoy7w50/lDCEC74T7GI6NmxL4ZwQx&#10;DyGL4S9ccjxEAl9OcMaT09XZTw98/IG1mZd6+KIFXMpKDx4PIX86SyA0AKUb8T3pcYtC5BNSvJOL&#10;lTREO8nGylReygrm5GlE/pE6CueLC+TotFBjfMLME1MknG7JG3P7HJ8QlB35q8MLpuilLPXV0Uof&#10;wVQ9H3n9o1426x2Miusfq9RN2kBK3EA+fBiEGHm999R0P1SHxrnoLBygk/UPXJGyFH8cpWygJong&#10;78DHz73nQyDCAXzBSx0j5/VjCr47HqjTBYtJmAhV+XwyVJ1lDpoqf+qIoxZ0mZ6nz4IFPrCyOINK&#10;i03CE5cFD9CTj0Lh47hyQPFQWixWKBSlpICTV5j+UAb4gBnh5map5aAzZvD56MqiDz6wUsl+lIGu&#10;XT5C56TMF7PWy6dtoJ4b0+8jlN2C0pdy4McmSKHwBQLKvyD6VwvFsChDz24yEMVUebuCpGfC+6Qu&#10;8eQAJlU8HcorQKGhTH7OmspNOfmoy7ET1EE6n/W844/V8aQM9CVv8IAXnAdEYBY3UH9hgOJZOC48&#10;xjwaFEh54AijfD1PJpwHUqRZcCM6wht8HHU+Vvq0FVFO7UV1GdGD/KGrp6/EoA8f9FlQwMdscMGM&#10;PccfsHgHxdrrLjpuAP7woxtUT/1e3ye789WyTVRuFkcMhCim+FMaIKRKBbNizvPn/GLOE+tREL0j&#10;bEM82Bj1rd7vWnPU83p1J1p2hQ9lYoEBPA3OrnRRZ/xEU9gafvZwusYLFaCNt3fRwo9iEd/5cRfi&#10;CxZLwCN+bIfTR3RUWF9sQX1Fjp9/8FN6cTv1etI72o1PlMsvo3Q44iI+piIo1MSJFmtEiz5IDzmA&#10;nKCNwN8sziEudRa3465kAY6BYkeV35GQbLsbWVM5N6SAtycDa4p2HeHAMTE+EQW+ogcLSDg7m8UZ&#10;DIPixQd+DA2LRCi7ysMiqp7qLxy7IhqCNQ0eEI1RolncQlrUBWbxWBTEESOcyw1NKIcvYhEnFcUX&#10;pVTWilLu+fBbUGFKGsVXNRApi7mLInJB/tmelPO+BpEaFDBYTikO0s7NNndVGx0N4pCdoj14MKjO&#10;0W7gO9FqIkXfcBy1gDxhMZTSKMiJ+KKBc7XllSf5FuB01QkL3bg6kZQ/NuWy3bFVOhMr9zSg1TN4&#10;M+HH3JYqnHFzCI+YlFMV+EDcJ8bkTRuizkLacpBatBQzKp4CeRnk5M+RPMhQFsXRZziPUGtqk/B3&#10;DCQRSqB8lIfnp2eXA+5PCD0IuMM9Ch727uPixP7R8PlzAe0yvsb3s3CUsu4+DpkHgbTkPD51MoWZ&#10;dGJvvELwByB4IP0yqqIvw6IFl/3RPf0LjodZM8IBQEJOfIccoq/2SR+1VfpqzGGyuOjJJy5Ys35o&#10;/U5b8icjVmVCJ2O96KiYVrPp9VbSoDosFhPNOQ4K+aS04VsH8vVyB+A6RSWCI7/o7sEAjw2Ocjou&#10;QL4edx7HBzHus+444DjTfhQ8LL9H4fHx+NGWfLKZq1zc3uD4+ANBkMO0S+7DM80Ouex6lRx5KJp3&#10;AWExrAKgK0ve0H7Qffp56R7SHdAn+DEB6n24Iob8mVhWn81VnjH/eRPXnfcfukHPkBYm/WBiPdIF&#10;f/ImnMvJMKl4H0T+9OF+rqvux64PRXnrrVCVrxy6ABN56ELuAi5uxlS4AT5hS9m4IrDkjQyJdSn6&#10;L3SErMcRfeSm/YSQg3aUkc8SUBL80Ud8AYa8WFRKniyCQP93f3+nsut9T/KZMPGkPmHCZLwj4n5D&#10;0dcn/xW2JwHvZRUqLkM93xDW8QlFCNiIRiF3qAHojjhxADnqhDoMb8NvFqZhjwECVg9L/OMyjf0/&#10;LsyD8GnDfXZ4dBkeJ3yWsn4OOM5KnsLx5hH4OBRltjihPYQHbytR2wVm28bR8RAsWuB4iGTRAtL4&#10;sy1aCGPXeGHB1Fw7LgR2ecbVZZ7f8yYcFUBWs4sWFFppkT8fHxlXkgePpEm8ULPuFMxNv0f3sT/g&#10;ceTplOElV7lYVoYPW2ASICwKCKEI4FF4JrAA2Rs+8AbHMx8w6T8CvkqP9OX4mJpXH0SZCrryQZSP&#10;qyGs4iq9+MO+m6mX8wWFCu94hRyVZpDl8Gk4OgEXEIPc4E/9ZIQM9OZVOF5A4XXFEZeJS69fpRn4&#10;n8GEBg4aOI5ZkKAwLEro47IjG8j13In+ONJUXdC3Z8YFxc8JFY1n/cMeH/TCAgNqUKWVy0XX8LHP&#10;P7BPgv9YvMiH79C/cYUv0tOP4vixYMFrZlrGQBPmv3h2EnjFBG7wtxFf4R/ueEO54YAj2nlo8RG/&#10;WEcKVRzqhgfihXqIw7u35xsFceDqIaJ2AVpcSdE/iI+z7lJjjf8namtypvvUJO/3adEvLOrQGFs4&#10;hXokjvx55+9zcqTBB0GfCVR80dJpD3bgHfGFrpQVfoz94DnXG2h7uqJTQPO+9IqukuzLoYd1pWOw&#10;0KAnRu1lpafoHlPyvUxOYXPWyQbH8zBFPeqq+go8QP0zR8A1ZwPFG2gsht9IjvKnhHtmlLPisKDy&#10;UX7VuXjK57wVk/ZBvfk8hddhoKnrUvCWXPDVf8IoLO0m5g1PJUQRvkFuxLoxdQQNqN+4Ln3RgucT&#10;/FxPlkMJZiEPYdmgB37MEUIb5rj6qsKeWL+r6zA3snI+Y9kcMlLtptex4bDv85vOV8gm8TZz6Mzz&#10;DFRGIYNqrbeiC7mrXMpC/QpXvRwzA6oxsfKqlEs+NuaDeqvT8UULUIA5Oe+H+EEb6bnoswCb9JhP&#10;532YD2PbYMQTZER4cnAecXSEp8/YhPEzgwD8wEUAfQo+F6ty6NqP8AA8hNLTP92HsoT2QKzg787/&#10;Qls6Lpg9OgYpFGHnGADOB+5AJjjXvQmNfIru4dkjuUa9qaIlt7j3dqx26G1U9Zn1qyjnMl6O+hkP&#10;xZMjd8V82goap1Cffb0bKExPYXvKo6d20s2UrJ2tWDtX0T3tq2R7zQM7aB3YRr1uDY6CUD32nICq&#10;b1VNJl/0OX2OuGWqjkIFvoXf4AdwJ0/Vqe7hMZ+zlJuk1TbLil/MWzuft4Z0grZC7IsxN9p9O+wP&#10;PE+OgM2WSrZ88oQ9feGULSzMW6WQtSL9hsqQUt6+yEdps2iBKwsj2HvFcRV/9td/bxs7e4HOosND&#10;j4eI+NdBHtN68RrkXn9R367C6Rrfx3Cc3JTAPxeIeQg5Cn/hkuMhEkgggQQSSCCBBBJIIIEEEkgg&#10;gQQSSCCBBBJIIIEEEkgggQQSSCCBfxbAMqPE0kICXxx8tUy4AqxmS/sKyZSvcHu4pQUFzqbd0kL+&#10;whlfJcpqTV/1qdCs9GNZpS/aEZA+qx9ZBRgtmgt5siJS4MH131f9RI4d2uxWZ7Ujz+yABy92/7Ou&#10;jh3m7DZn9zor8NlJDV4TJcJqaM9nMrYxO6nkUioMK+UKmbwVFZe19+Pe0NP01UWKiIlVVmwOx2F1&#10;ZkbhsvlCsNgQrQBk5Rw7sP2oBd0bu/eLwqOgMMWCv5sMRjbqDcJu52wurBAV3m7hQPe+C32sMOCk&#10;NCvprJWz+bDiKZtxiwleNpUT6wHg1Ol1fdc9K4hZnkr+1XzR5nNF30nNDuxer2etVsuazabv2OYI&#10;DQit3D0/zNwvzM/7zjOOxIhNH6XYsaV8wrEbmOwfQTynLWXACgCrv9mFjmNXFjvHOf4BumPCi/B9&#10;5T9g9zcWF5Swrx7Oq37EK+zo74o7ODKDnWQAu80zqptRp+fWL7CswLpcXDBnn/F6Z9UjdQgvuNlc&#10;XSEWFh5YGcuOVPgnMBX1qfrRe/l4XL/oJfQO1hhUTjlfaUb5CaJw7H718oOfcPf4Aq446oqVytHi&#10;XPeET9wELrTUj9XGWAgBd45+0EOwjiCciI+1j6Foz6o2cPLjTzCdr/xn1mQ6frzH5D+7c8PuWv0p&#10;Hvj70Q/EVXqxyTTK77ysv4FwYtUrx5IM9Owm8hQAM27T8vMjvGjcGw2sydEGKlxKeabF127RoVDw&#10;3eiB1nIKT93An9AT3qT90S7cVByWROAXhYM3fGUfuIsWlCfeFRxMfYnWwh+rAQPxDDzqR6zgPCxs&#10;JXxIX7TjGnb6Kw3dO90pLm2S9qm8oGGwWBFW5tLusDoC3WPrI+DHEQoluUK24PKgkCv40Qr5QtFy&#10;KgM775Ej0K0vvNpYNBCe0Oiw27ZWv+cWMNx6AmVSWVkt7KvlqXvFxwKBH9WiZ6w6uPUElQv+bbXa&#10;Vm/UrdXtWGei8iuNISbpxBu+wpif0iJdX46uNNysM/WMvy6+qlrNA9nquzOFC8dTdNptayt97pWM&#10;0wI8ysWSVeVKKieurDLTtrE0gTxE3mCxA4sj3i6Ex7jbd9Nv1UrFV6BDa3fwid4rY/EBPDBUXtQN&#10;NIbeamfia3aV+9Ew1KGQIQ+36CK83ZoJJSGe8mOBM5WeiSwreFiVFRmA835F4PKU8FCD8im6t0ve&#10;4SUX08Y9AWioelZleB8ixDwux53Ay8475KF3yEGnf8jE38Xg/Mw1vMIjPMjh5TgeBX8oPOz1p4jm&#10;OD0UZiM+7N4Tpy1y8X/BH5i5DcB7yhM9fhJ4ukeB/T6i2zSfKdrsCIrC3AfhmVb7ZbG0ENIOEPNc&#10;8OBfkMdx3vxH7vpuYZUdi0GtVtMODvetWq34LpOe+uvF+QV76fkXxIMTW1vbsEGnr74wbZ1Ox/a3&#10;d6xxeGiVWs1qtEXxs+sF6u+hd7Ag5NkJdDN7T2PTNeDzoDu6PH6YyeOYIKb0cYH3PVzlPK8oK2fp&#10;KGuaS0xhl3KqY3Rmv7pDlodwEbu6fPLdV7QFvYzrhv7Gd4zp6uElqmIdRX8e2ePKPZhm/D6+Tl18&#10;oxekFXaIymsaMMAshwS6RqBwU//Im4vLXSES7ziNQ0EDzGNTvqHKh4MO/KATebvj3p9DGl5GJTFb&#10;PpJUNqLLET25Ot3iFL1fDM/gw+4/0kTHUVNS8yC88qEfUVg/okDxsNKWV1vEPGhOzneseX1H9FEc&#10;8pnuPCULzyngynvQwBE+riPfoSrZhGWrSV6pSfdxKytp6XIZrL9RDvVh8Y5BKKZKd3PAcn5MA5ao&#10;pDu6TiGMsKDAqCXPrid6RjKTSyljLLYEy3SKx/jD0VTeKos75SFK6OodrOPJzlfkLH21v6fPZhwg&#10;P0Vx3cqdArtcVXphvCPK0V+Kbq6TCBdFVXylrvDQGZpxJF9BY5qSXEb9NTuyckqbnUvUOru/GC/2&#10;fZcrY4WIvtAzXPTPSxI9wLcRnaGZ/MALPokKzL8o/8AzwTv4Oz245zFycbRgLlzlJD/9QZuQFztR&#10;ws42ohy1f2joLd3DxmbB/SX5hEAzIGyissThQdJDQl/92JntO+IUn12VYXc2bwTyC/KEigh+0zJ6&#10;uULyaNiBW3DsVhTdVYZYhh1ZAQpxQNPTia4hnaM05OMlCY5ffB8cIbgGrD4rxDG5HiPEBT1WON48&#10;qFtSj+soziq0hfAQeDN6IQhcGGolsbQQRjcIti9maQH/EIbd4t4mvA5Ijb47xGP8ygtvf2rLyD36&#10;aJCn6fscDveeR9gRPmRcolD0W0c/T87ziHILiXAFD70IlARz5ae4Lov8KhfHj37EjHUO8CXvkGZw&#10;7h+5+Jn0Yz+e0WFjKxOuz+q9/3Qf50T/F2RMwCPOgSC+E3waMrxz2et9IvwHzQGFUnwCQEl2sEOf&#10;sFtYks7Tol5C2qH8IW3o4pcofe6oG+rbj7AlrsfXGFTOLQFRJwSWA+fcKK9yki+6DGFDuUKqPjLV&#10;O13lsCQQ7+IO/ERA1b7aEFZouSKNwRt/j088pR/XVygvjvxDreKge8g/lDW8iMICUXj6K46V8HG5&#10;vMN/aMWVvOUnF3gUP+oWv9nnUGeeqK6z70L9h1eec5SP92dy0Cm2RuDtSM9QyimhiFz9WfchmRAn&#10;CjF1PEMf6OJm3729OqbiDTiBuOGZdMLVMRF+orPwdH5VwNi5H/dKy3U8vw/1Enaeh7pxnUTt0C2m&#10;6L2XgXIJnN/JTf6gxRW+8bZMeK/PgDd8k1OlURLoxLEjXhTdx/MUXiTdkY7j6Onwxn39GlvB8LoN&#10;L4Rb0JVIj7J4uv5qhrZRHuEfFzxCmp6H6MDcC3ER+EJbRUWGoYcc8VlssYBLRXlyRZ/otXs26A+t&#10;3e449ZnTzvm8GdZJstYfqLzCHV2S+Ef1F6XBs5RGUMESaknj2Yx0SjJutzheFZ0UHKgXpa9bxw1/&#10;5pd0X2XuTnHQfZlj6g/7ypPZJHQtz1ahVLPeNgINgwUTyWS9s1FfiQ71zBy4/NRCi1msjqX8yMbu&#10;1NICdQQPHPGJ4+W1K0f59JbcoDPYBoxDmY8cEEJ+KlAUQs86x2DqH/jfU6ew+gv3/jICbsCd95HT&#10;fcQlUbxQPr/3cLoX+iKZh3LLGDg9uGxWctSnt0X89Mw8NFY3yD+Tw2qzxgcaJ4w01hlrHOCH9eh+&#10;xLhGzxOO3y3mfO60LRLvtXq23x7YdrNvjf5EfhlrpQvWS+dtnC/ZoFi1HkdNKF4vV7Retmj9fFn3&#10;Jevlq9Yv1PSsa25Ormbt/JwNa6dsXFqyvXHe7raHttUd2XZ3aE3xZk/8mtf46vx81ZbKJXtisWpP&#10;LodjIQoTvkOIr8UbjI8ywiPlOkWwntNTu24NU9bXYOUv/u6Htrm76zRk3jOxtJDAP1WIeSiWV7jH&#10;ZWkh6IHAg7x7P3gflixaSOALgzNeuMJ4dIr+4UCMyLemhy5awBSQhD6LFnIXzrpJqbBoQR2YQnuX&#10;LeZH30PJCpwes7M8vWEgjMO9M77u+e9sLz8USj40MfmV0S+vjiKYl2P4GcIyIekfOZkgVDQ+zsYf&#10;aME5/jFkxfngQI6PApg6yqsTIi06aR/E0Tln5acOCnwYJHN+qx89AJXQdoSXK8cqAVcGJeTp5dVz&#10;ajC2bGdkmYFKp0AM8MA7L7xZhkB+TOgO1atRtqI0xmrPLN/TsEZ5oa6hLPkCAiHmZRMdOHJhlM+G&#10;IxdQVoXbvDr3E6Os1aQo0sF2Br3wAZUJz1JBeI3DuU1S6KgXamKgZxTGgnDlZK+yFAwcRqIGmPzS&#10;e8jEWfo9PVMjPrEr2uRzWUsrbajRGfX8bH+OX+B8q+IwmAosp1RKaeEsCGHBRr5ctr5wrY8GfgwB&#10;H8SzKDBSHpSFaAMeSp+Bj+K7+S8YiPrHUV8g7pgE+qfyGozpFaZqWWARK7IqkgtfV6bkQ5kyPHj9&#10;OFtxq2oUHxEufgc9Q+oengFKdqg0+A6rvD11cBBeTNRzH8zfBn6jToviGZ+MVGA33at0mkr3cKJy&#10;DweiS95OFKqW6aujkILmJt8ot+KGSWj4WbymtONyujJJtnxkZeGNeCoVGiSIin+UswZZtNV4kOBp&#10;EJ/3wmEoZZKJ+mqpbDkp3BwTUJJjwQsfqPmYT/osGHBQGij4TOqnVEcsxuAjrzjMJ8bh70G7a71+&#10;T21U7bQgxRL+VFQWDmQwfagBzUj17/RSe3IeFo94m1TetEnqu6C6D+f+yZGfHOfoUW7KRZ7uFDaY&#10;uAvt2RcpUD7CuY+qUTgzbcDikJzC5sRLTJCHjxOSVeK5uUJ56qpyZSm9BdEhI2XY8VQabdGr3etZ&#10;U4OWeqdtzW7XWt2edVlcEX0E8XOoobvKmpZzxlM+zmS4gFGQn6LdQDcMnIOpaUisOoIZledYaTnL&#10;U6+Ky1nSIe14cESaRAoOOeMTCLQDvcehfPgEnsCDKorLQ/mxGKU96Fuz37V6r22HnZZ1WUgggrFQ&#10;wmUsC64kL/JS4PMl0YPFCfr5Rx7hwceLgQZ5g3EwwUfpnODcqNj+YYOcwZGBXsQzfARgssU7FTWc&#10;iRiLfPsSjDh/R18iGkxpBy3lGMRj2hGz0V2F68m7J7+BHPzhjTmKA418YkJXn4yQY6rREfQwyge8&#10;VG7HW2l4fEFOfJSjnLpnwMqiJmTkWGG9VJSNckT3cDG/QG8P4TkBhMHP83uUi8PIxWn4/af4OZDZ&#10;wxzwsHsc5ZVDxsze+wAq9tdfGFARx/99jItwmQUvX8Sk/n7WCTwqXPUwCL605umiBcmG4fq29TC/&#10;J79/KosWAC8RyUfO2zI56SEo8JFTQwwTdvgrCO1XZeNjKsfPlCsVT4fjhFh8VyzmbX6+Zi+99IKd&#10;XT5npxaWbaABfbfVtlpBg/VGyydpmL5lgRMfWov5vE+yeNnp+1UPtH+fcHIZwTu1J+XtJuSRtdJ7&#10;0uqvyByOBofjgUCX44TQ+o4nDxcVXB9w1HmY6Na9HtB3wiS+6M1HXfWJPdVFR30q+jJhaVv0YxyP&#10;g77AgsZBFrmFDJIG4LLcrDXuWWPYlYzu+3FgZb3jWDLqljnhlOQleg/6GXI3nCuKmVUmqOnHWSQ2&#10;9AWHHPvFGbHdHseXmc1XapaRbtrfa5qkvHgO88aSs764VX2m+rLpgkQYRu94xsIyPEwe6OUcidYV&#10;/xWFUK6nhDsDhVEZpctiPpP2EI5EUHkk9wfCeaI+haOEitIP0SHSHEOkVKGJH2GktFOil0+mKu6E&#10;g1IpL/QTlgPh44uJhQd9buh30UWlW8jhj8sJh4JaSBZ9TOVrSYdt9TvezxVYhEkZ6k0riyBV6aed&#10;YUe6nFJQHWXVB+ekh3NUUk36Eu0I3bkjDNqcFU2dNdrWO6grbt5q0m2LaoN09Cw89T5DcQZCzT/I&#10;s5BPfWFWriDc037MUle8In1ACuYwM5DOzfFyquthxuYyc1bJVV2/aA060kO6lssVbNQdWq/etsV0&#10;Tbp+UbpNSu+a6ttbym/gRy0hN8mLifme8PW8RQ83nSqcJin1aXrjZwiLNqW0tH+FT+UkewqiXEY4&#10;KQ3UQI4dk+Il3QTdZRDxUlEyhDpAjIlnOtKHVO/5VNH1V86SnSh8XvQocERUZ2yFjvLqm5WlP1XF&#10;k1VhNOqNrav4A8m7XnFs/bLkYVH+woUFzG4+WUgwmczEYa4g/a2oupQOMJA+1u+2Vc9ijXLR0tJZ&#10;eqL5OFrw7KZ9pcPkSiWvhyF6KDqsCJBhIapwQ+fBseiXRZiFUl5jmY7GTKp/5QNvMi7y843TA6XR&#10;lBMHiF+zWXGW6n2kNjpRnUGsHF/BWBuqcsGftDPvD7w9aqwm/MA9p74K/XTcFY+rPhn75AuSBxxH&#10;ojFCQ3i2OK5E+lZO9Z7pdmxRZelIjz5siueGQf+sVMvKf2Ad0UEJqEwcbSW8lU9BdCl4OxIfwvPS&#10;Y6rQRP7QNKXx44H46qDTtKxkVFpl8fYDP4qqiJmM8pECFI7K0zsmVJ3ggqNWNuucy8JV/8IzUfiv&#10;BKc+D3O/AIARjj2v482DfojUKcpscVCfA+WBUAtHr0P9+F2yaAEJqWyVrxoeyaH3fLZFC3qM+x09&#10;DCTL3Ty666CKR1+s9FLq79Lqu/LyLyidnNpSRWOqSqVsW926DZAxtXIY845E47EoP1E/zEdPOeYR&#10;2PTCou8MeoEc40FfBI7wVZpuGlvloo5ipkDvRA5TChaLNSUzmk3pi8zBSCdhwwF6JmP1lPygn/en&#10;SpO4StDHooxJkV0+5pZDr2EsiewhDn3NuDuwvnSKovTXjmRHi40LLjyCzJuoj0fqoA+NJSdHGoMO&#10;1E8NJO8GRcZ14j3JuhF9ovrolHTbtHDkI9ZI+spENGNcli2WLC253VLZByP1g5LMk3RB/UxBz5ya&#10;rixFC/p8VaYEr+QttaXy86GJGQQFk5hGzxIdNd5PZ6T5oLgNRDNkt2Q6mwvQiTMqaFZhi5OsleTy&#10;CtaTHJ4UVU/FjI2Et8+XqK8idearEPhOd9WRb5wgf9HEOUw8QT+VxVQ5nKu6Gzc6Nj+Rnq9+szgU&#10;H7fRCVQWNjypj0V/HIi2Pimg9Dg6cqg+glMTuqOelWpFK82Xbb/TEP3gP+l+Cp8RXvTrzDmo61Q5&#10;RSuVbSL6DpQUNFFn6huN6Esw4Z4V3WlLHAElplW9Bd6/36kcogNBnE0EgVviH/7ofNT79KUcPcus&#10;C/LIF1VEAk3/w3XqQjvjynwBbZVQxFPqah/cx1lAa7UBtRmulAPf2D/GDQiLHXCqbmXgfK2kp/e0&#10;Rd0jDpgz4ugGFhpx7AmHQeBUQpejE+YxFNBxpFzEmYmHQyul/BxFMsqIX4KgjvBRaZyuqlvJCI7D&#10;ctb1QilcXF7dBpzxg7XVXuSoixCW4AF/nxcXrmp97mJak16Mq8dXHOKPVAYFdNnlx7FAV+KTnmjh&#10;c21qn6SLY86wIt3XN+GJr9rM/6lN9sRzUg6VvhJT21cSvtkJnmFsPmJhAIsC/FxPWiayFIfsCcto&#10;0XWL0rWRAyDXakt7VZvyMRP4ga/wdtz18wNZdF9jrkrvqZdOp2Vt6fFsnBkrr77ayVB6NXpQWbmp&#10;VUm/ps1KKon2asSq06F0V5VZulyGZ7UlyshJxixsGKqNKKTaGGgJN8ZKug5FGz8WDhopLZ8vpn68&#10;rNL1lGb8UT/0o0pFf+FYC5VLTkmKZvo3rWEeYo4lMLzIG3+Sg/9CKOKpOnSl7pBreoPTWxx5xumE&#10;+zgNnELAFtG9x6L+I+eYcXUeZ36O8YTGjqKV7pQXTmVVIsj7sMhWqSDD1aeoEp0udMv01c7DcvCk&#10;tyPRNaM64XsBMpQjVkbpkg3TVWupphpWsr1hyfZ1v5uq2n62Yns53edrNlg8ZcMTp6yj62D5rPVO&#10;nLXu0hlrz52xvcJJOyidsK30ku1kFm3D5m2lXbC1Vt7udTK2Jq7Zl7xtSc7nhAP1tqgyvVIp2nnV&#10;+StLVTtdnFhFevik19B7hRFvpaRfj1IF9X+q+1xFMrRsdfXVN7b2bP2wYT/4x9dt/2A/0FP94x/+&#10;/u/amVOnxJ8qq+pI2QQ9ykMQSLTBExfXKH+RXFOt6hrfx4BPAgl8MYh5aFYmPI5FCz7nOfV8kHfv&#10;B/JKIIEEEkgggQQSSCCBBBJIIIEEEkgggQQSSCCBBBJIIIEEEkgggQQS+IUDi7sSSwsJfHGIlsZw&#10;cTc2Frn6Eyt2B7rHvOv7V67YT7G0AOex1DGbtuLpZctdOBPtJlNYViKzOoeEWLnD0ho9sqo8rEcM&#10;mYX/rNhTHgrDeh6CstKHl6wmZDUpV/35aj1WsJIKYXlHfqz6G2ZYrcqKwziOwkTOEVAiwWwWcWP/&#10;8Eye3Mem36ZxBNM1b/jx7KsDVTpdfWXceOL3btadlYe8H40tI1dOZd0salgJHxorZaA87IDsywMH&#10;5ETj8lBh9B6yUw6ypZyswvWyKRkWhWMWDD/wJL3lVN6WsyUbtXu2e3hg+92WH83Q18u+rkPhya7p&#10;XCEfyqx0OX6CtG2gjNndJM9sivX5SjcjCrMzp1DwndeYyec4iLzTUHF5r/hY1egLW9KnjOxkz6kM&#10;WAEIOwZZG6oI4hF2zjtO0bMfq8GugW7faZgVGlxZmQkdvU51JXzfRk5fdtb7SnbyzqUDvZ2WFMTJ&#10;FVdTuI+cF1Q3hH0wvNcFLvLgHn8cnpSXe18FLUc4ouMIG9cFdQb+0JJd2r7rXe/hqU4uZV3qWfdl&#10;FazYF96dvhnHksBnKk+cKfhxJR933OMn4OL054WASxyeBy+7nL/W1d8pT+oGP7cMoHrg+AssEGB6&#10;HasL4MpOMOeNKDz1xy6rfDqr6mL1tOplPPKjPzCZxq62ovgDk24j1UVXFGD1MGlRl+x4c94SLZwu&#10;woUV5dSrmw92hPWni6+RV95xWcF1qPR8Rw28oXfwlu/717OCeJsLxwOE9qcbv+cKfVhBT7oc+VAC&#10;T45BKBT9ytEVvnOUdIaqC9VZr9e3lsrW6w+sixsMhH7YVQL6IMtKZtoFdKT9BkwihCPkj2TFjKNs&#10;ugNmyzgTzR3ABedF4Rq5B2H23WyYKJlwIxxxpA0vuPyQt1Nfz1i9wLQ8bkDdige4TtNT3By7UkUv&#10;dn9jwg/+YaftNFfkHXFon/KBb6hLzFizOwgZwA5vMZVeRs6fwS3koQr0dIJTmhExHG+Fcbzl3KIH&#10;5SEONHY6zwCPkSOuJxM7h2nJQr5ARGg3q82OJuGPw8oNR9wgzwHwuD8tQXw/6+fg3H188CAOsQMe&#10;dQ/M0iy6gqf3t34/g/WDxIsu98MDpZzWx0NK7+/kHyVJuw8PvJppN3JeB8gQ8YIfD7HxT+94iFmg&#10;KF6cGSA3z110nP6cKaP3Ea2ClY1wDfdc4Tnd669amrcnzj5hjYO6Xbty1Y+HKKgf39nesg/ffseP&#10;lTj/5EWXxRwfwU44LBjB194ilSe0ddmlBudO7S/svA44qAULoQixY4FAjeOEqSw+Bggph7oJDmCH&#10;i1gS3hVtefZdiWI+6rqLZZu+tCPRmmOh2C3EETQF9T/s4E+rj2EnT3vYtx6798W/8c46dCN2QJcq&#10;ZSuXyr5zLh3pFcjnqSwEF+GAXov+6DvGJKPZ0YfDRgz9GmY7i/miFdjJJFzanbal2CGZy7kVrAzH&#10;mslN0NPUeWIattXrWKPTUhknfiwUu+xZhY+e0BXOfQ0OcsqjLP6rSMctC0c/Xon+tVRSf1GSzsfm&#10;82A1wQpR+sIp1VU5pf+wWzPntBOIX/2YMOiqe/TikcYX0BjrBRwxRDnnKjVbqM65XjISHcd9uYFK&#10;qnfwNrsds3qH5S70UGiGjppS+QqVku8Vcqtcoj2WpiroxdJfGsOOdX3nWdrxqmWLVsmXvE1hGQwd&#10;LVUpWEZp0G7mckVbEi5ZhW006nZYr3vcubma1WoVP9aho9z61K2KiMxip7s6Xdc9Cmqv0sxtwPlH&#10;BdWb6iKvPraUKVu/PbJ6o2WdSd/SVeFdKwtrxhvSg7LCQQpnv913KxflExXLL+QslVf5fbenyqO6&#10;Yl8U9PZjxYQr9UJLH2BNYDzwIySquZoVM8Wg/4zb0rG7kh/SuMVgmDgmP/iSQRfWBzgij3596GMG&#10;8YXKxE5TjtqrFSu+Aw+RMpz0xKeqeeUz6YvG0FLlLaalM2pgmRcfdUXqttoG45pORvyUkpYvOlcy&#10;BaulxENKF2sYRdFqgn4ifYwj0LCgVckVrCpdjt212HwaYOVNacKDjLfQERvi8Ua7pfYRjUvgNeHn&#10;OqzSQ8flqI5KoSRaiH7Cuz1oq67YXaUKk3qOlTy3+ibeKEiHL6lNFspzah9ZjatUj6JLRXWGXjlh&#10;G/KY4+CkW7L7T46xF3yNjo1uMxQ9+mz5VfqlQk1tuyaeFa/3RftBx+utVF2ySmXB4xTUzvKi13Ag&#10;ZMqSAwsLlhEObi0CHV7lLLKDVvWBFRV2PafF70Wln5XLFbMqv+pK7a8vPvYxmvIIYzCNTYvSh9mF&#10;G7Uh9B12YaPf5Ykvnvdd2cId+gDej/kvkoS64T74hP8O0c0ny+VPev+YQLx8/Pkcbx6IUVKnKLPF&#10;CWPUON+ZFw7e+4e7xNKCYqgtKvznt7Qgp3SRK1jJ8v5WbcqP41E05DQWU4YTjvpjXIk1Qo2OJaux&#10;fNQb9Kydl8wqZqzHZI/aXiUt2SgZ0lYfJ+ngaZM1Vu2QiehnY6VF3hzPiJVLt3TpuCBv9Z57nMpG&#10;/0b4drdtJ0+ftLPnz1pfMqQleYhlxKzkB7vse92ej/GLkn819RH0qcgdyoBFByVk2b4ENdYS1Ueg&#10;k3BkKWPonGRjZsCO57ReD3xuiWMH6b/76ByS10LDh3bwUl6iKK/+CCtQffUDA+SSXuQnkpf05QqH&#10;FcCW4pYkO+cL9E9Z0Q0Lhy3rdjuiCUcbLohWZckk1ZwiYQyIXdHh2FaVP+IHP5JURIQ1OGbQj6/S&#10;j33ePobUuzTEVtmwMkFFc3Qi6TB/EXaZsysYLhNIF+kXxW/KjyMskZfIdI4r5ChQeIE2SZ8caKy0&#10;pPMw74aFp/1ey+oqh7db9Xk18edcSv2JUqefIV/qAbncUxtFFmPxCeunmL9np3xHOtlAaZcUpivd&#10;rFk/9D5lqTZn85WqncyXbalUsXFb/KaCY1WDeduB0glHHYoGSgt/LG8g5+kDFVj1pEILaO8BhKj4&#10;iUtw8Y38ZgCfALqbtpfIeY6PdlOYjXOfI0xw98eNg9z/m4kYuSOY9aWER071TF3juJ95F44TkFOe&#10;aK64sCMdusy62fRiF3D1Nqk4XI9wOLqDD9Fxcc4buOgy6wDez7r4xTRPJ9VRPqFfOIL744NXuKfe&#10;aDMUJaQFPUJ8HDNltGuuRfEM8hG+x3pbsHymRNR23CKHwiOT3VJopEMwlwIt9KiCSldzWupZ0Tw/&#10;xWNOrSAZiH6Zku7ehYcZ86itjhkHKKCSdnxTkq1YtCButVh2fZKjHbAIjOU58k1LfsDr6FS0K45e&#10;LgonysAxElhDQzjlVOiMCukWAJSghgLSiySTaNPCi/lALItRgpR0JawiU1YfT9MPQCPF8b6StORI&#10;h48m9C3BKZDoi6MMca0ccRug9JRmeBfqEIj5Pb6PQRR2HMIVouD0InYRzHr9vCPt4LwgsYMRnM+D&#10;i/n3yCmUu5B37ByHmdSBoyfaUOzA2jF3xpfGoSfpsVgzSJdsoP5woGsvXVQficupP89qnFC0lmLX&#10;xU/70sv3JNz2JDt31Udt91K228vY/jBtu4Os3mftQMK6LQmLG6rPGJU0BpK+j+WNOWk9JVXfU3Ml&#10;+9rJeTtXLdrZKvK4K7nfU1GCtTxAXbTQ1DhJ44uBcBjoutHq243NHdtttu2tt9+25uFBKKf4e3o8&#10;hOgGL0AW16M8BIFm6RUkhf9FbZc6gCrhPganVgIJfCGIeQh5BX/hmAtxyaOHz2tpIfyLPR/k3ftB&#10;zS5ZtJDAY4AZLnP2E5/GixbUZ7vyywQtx0P4ogW4HK1DUrl0etny0aIFlIzwETcwOv2wD3r1iNkp&#10;THB5+v42Aj3EjSgGj028yDO+pSOJP2L5GYDKi3z5eBwGI1GD4Z8c6cSOQRLKjzu9c0XR40RpRn6x&#10;m83f4+s/DZyPpDQ8jlbwQYde8hHfB6+6Z+DEGYYMAlGcmARmAtknm5Wef7jVvS9aiBQy4hEH/3jx&#10;BwNSwnvZdHUcwEnAPXjzcZYFCydKNVcOe1LAMtUwaWYa2KKMIoh8QColC0UQWmeYRFYafMBmQANt&#10;GHiDCx+XoSWLAxh0oaBibpQJShQ5PnpgtotysRABF4ZEdMGKqxvnA/EGCxsIS/n5uMl7JtowN5bu&#10;yreHiS4m26UIkr/icATGsCQFoSDlVToidHLeIg1w9muYXPcyQAs5aAj4ZeYeOnFlWOa0jPxB2N9F&#10;7+Mr4M84lZf6YpGO87Xu9edCnnuvUx4E8AGDXYAL78mPMnDNiYYVJcZHCx+k5sKRCphQjnmDtKIk&#10;pvh5hkB8HznCwyMAZcfbAf8ozLQcCkc5+FDNhAKTDUwIU7fwDSYZicMECB8mWFgAX4w0OGfiEvzj&#10;xSyYfmPyhHQJ2xOPMXnMMzxSFGJ+7IryYBIEU+bwLceUeBsTP8AXXJ3v9I5753mnt+rWlXxFU5tA&#10;DjF4ol3Fyr9iesfqHzijwbc7tTcmVoqcdVcs+McBFt3wDpyJSHmYFMA0cKvTsY4GX5hL5EMTdBjQ&#10;JkQTX4BEfgKXYfxF+IIcbSu8PQLkz0NB3sQ6ViBvaOq4yul+yksxxHgId8rodUt9q66HlJ3JJrVT&#10;BmqUzgeADFR1ZcKbyTUWffDRoyD+jU2aU8e0bV9A4pMgiq/68iNN8KPOQE9ZI+n5OWlBUK+dkDj5&#10;RxhGzwIeZ+8/N0wzCXQCQEJ/LFhgoOpHjags4XiIsGgBFJ2Oj8obf6Vx9Prn+eKxwiwej8LpYeB8&#10;OwPRc+DnT4CHBjkqpfcpcnGwaZIehAc5v4T247/43gMf3T9s0ULXFy1IpgzDB8B/SosWPguEsh5d&#10;gXii0CeOZt4zicFETq1WsyIfogt5O7G8bM12y7Z3tyXIhv7xjH6WCehyuWLlai0qb5DPLo5wDkpf&#10;fO8LBpWNWqf6EAIjT6eBjgEo01F5jwNCj3A8eYSUZ+kT+egSPmwE7vKjnuTJvZ+HK5np+pNcv9+j&#10;43EdoTCc2Hy+6Oexohf11S/6gkxnYskeyUOOVpp0xOx84OfjPH562xWvc0xOn/6ZRQ7SoSrpvH9k&#10;L0iv6ogP9kd9ayo0R+jw4T6l+H4ElJ75gM9RB9Vq1RZOLHmffNBrWWOgflB6XKqsHrxStEleMr+U&#10;D6bkG4e2s7/rk4fpatGkuNjhoOtx+Tg/UN/JMSV88G722horoA2wII6jhNAMJz6J77JfcjXdEi06&#10;vfBBgCO+8mn/wMMRY9CDo96Gygv6uall0QJXy5Us11O5621LsehBNCmrXBwrwQQ8CyD4CIfcyKKD&#10;Ky2qpzsZWEp4F2pVa/Q7IlnPdaei+rOc8EcnORz3rCNlGr1kwtFdUkaYXusJ/z79qHDpKu0uz72+&#10;yyHVLPOeeidaqW2yOK/X6Vq71bFGuy16qm0qbcxOZ1NouaK/+pSu6NNVSdsp1YbImSqkrNNXPD5u&#10;Kc2e8O+mRIuirum+tUcc9CC9nUlStXW+tQxFvLHitVIt1d++Nbt8EBHOCsNH6Yl0HT5WDPyDk3AU&#10;82DC1s28Km3KMGopj7bSVblGWeUQ8WE1P2+1wpzGC3n/AMdHmoF4dyA+Gio9jpQoC0/WW2COOtvn&#10;WBCVlWPiwFXlciGtOvRTQxS/JX+Osaj363bQbVpf9BpVyjYpoPeLR8QrykT6ccYKXdWb+Jo6ZHKa&#10;hQMjZg6pF7WdMubTRX0xjHUxz66ySLEVP4gP1P447m9IHMXPpXOWx1+VTPtgkepEg9mCwrgJdqU7&#10;op+nfOAAT4o50iMWnEeLPfwoPdFG9O2q3C3VT198MBypFv2jpPhcNGZSE9PqvTQ6cZjsDgt0Bq4r&#10;8cGrJx5rEF6KvqQBLUI6Lgu3w9EWqb74vStaNjvStyQrKnk77LdsV22sKf20qyu6K2aOi2oT2cHI&#10;Krmy1YpVX8jBQqjDtmjcbvjRfSO1LWjMonHak4/LFCcrxuTopZRwK7PohMUb0oGY4GeM6+MQ8RDt&#10;H50cbdBx1Y8rgE90Kzjyd4huP1kuf9y7xwgfq8A9LjjePLyr1pWizBaHsVGol4je3ifpwS/4eE1J&#10;NiSLFtTLKlvli6xTcvRTn2XRAvoSxwR1J7RxBCAyOTPtuyYSSxMImBPd1O7Saj/MtczP1SS3R5KF&#10;ar/FTIhPP9TqSl4pvGQlx0Hl5ktWWigrLGNu4Ug/rHYbjp/gOB3JdOFLn+DHuVAOf0f7pp9S/kpf&#10;DdmGUjZYgEA/3O52JANUFqWXEn4VyaOaZFtJpSqo+BnXJXqWknwZybEoKqu+uipGm1e4moRRV3rn&#10;5ffft5uXLtndN9+S3B9KnxG/KN+FakXyh+OAusaJ9nxsZ7ydVX/FAqqi8uSoHeRTT/J2pPTZxFRM&#10;FdSlCVcJUPrhtMKnJTvHh7s2kN5RVf9M2vPSlVhEMGzrncbrKZUprXFrWvQcST6DM3LcG4OYl+Oz&#10;yJcND2WVgWOnCkprKPqxwC8jehfFE5gJ54hQXxQCL6nMfACl2uET+kw3ca9090dtP65ppDQ4IjVH&#10;3yX6j6GzHMc2+BEAkrnCxsN5HZbUL5TV/5fQBalLyXXlwDFRI/UFE/Wf8Qdy+KigtCu5nJ1gIQnv&#10;FIZ+piA8KtIllorqfaG95Ph8qewLQPuNpq1fumarV2/YB3//IztsNqwtHaRYLPh8CObwRRL1c8JR&#10;eoa0QeWHE0+Ldkpa9QjnC3/50TKQ+n6Mg9/HLmoSkYvhwecEfjngkjGqiI+rk1l/5LuPPbmPnmch&#10;jEUZl6vNiIm8TcifBTq+eIhYUZy+2rEflyMmz0sfyUrOkLLHVxv0+RQGM/C7EoGn6GtIOy+ZrZCS&#10;02nrSI5wfKLPrcKc4S846V7xooVKuezz25SbxVN8o2DemrEyeXPEGfM6BelmzAGSfqFSsZJkCovC&#10;q9Wyp8FCBRZxMrdVUpvxo9EUto2eLLnA4gxfbiHyMjfpx0XTdqL+B50pfHSO6E8TgjJcieRheKAg&#10;YEEQShDRHj85gDTCnUAJeF/vEKUt5x+941DT918miMt4VCYXjJLJRx7Qi3qGPnCZ/KS/sCiPOhhK&#10;B+4PqHdkLzq55K74YqhOkLoaqv9n7NFjkYv6n2JqaEXJ11ynaadVN/Oi4bPL8/bsyQWr8c0ko3HO&#10;qOMLwRgXcoQmA8URk99pyVmNe5oaF3aUx/WdPbt6b9226027rP6wW687xgy0/uBf/a6dPn3KZSyL&#10;YKiqZNFCAv8UIOYhlzdc5R7HogXXlXUTvB/k3fuBvBJIIIEEEkgggQQSSCCBBBJIIIEEEkgggQQS&#10;SCCBBBJIIIEEEkgggQR+4cDa2cTSQgJfHGaWxviamYn5DmeeWBj5UEsLYYmklU4tW+58ZGlBz7OW&#10;Fli+wyIcVpHFZrh4FRa3h0zdK9wKIr8Z56sVo3sSY5cUO5jIZ2pynrw9jEL5isaj8HHZPB/hTHx3&#10;8nOne9IIeOhf+PP4ONYPhTKEFaHsmGdncXGctoIis8uIVZxlVn0qDCtJUyQs//FkHK2ID/l4muAg&#10;fFnARxlInPw8T2XiO80VcoonK0l5CSgB8Ihpl1E+5YH57n1Wffrq/lLBd8AftprW6XV9BXlOCbD7&#10;Hbwx96tChPKCI6vL5e+77uXnu8uGg7Arv9+3fltp9AaWGVKHylR4sxsOCwsdhWsN2GU3VLknEkhh&#10;pSu7AknLj5HQ1Xes+3vRLJUJuIip2BmFmWJ2MbFSFpr0WameS1mffLKqX9Uxu9gC74g2wgtLANDQ&#10;61zeAHSJK83vI3AvcIjundACcAy4Rf4Cv/KMf+Sc17hXfrynKFx5F/MN+bGbkR1VvvI38mf3BWYg&#10;iVsQj+Q6Qxsftvy4jWq5Yn1FbLKrTnxA+BhIP/wLl+hWV1Y2K2+/D0WZLTcw++h8JITha1bxU08U&#10;GJPO1VwxWN+AnhFNsThA3WMqEbOE8DuZuPWNbNp3XmGiltXL7GzASgH5cLQIdVlKZ1WvqqNuz1eX&#10;Yp6YnSjIhh67EkhO9PHjA5Q2O0/ZGRkTNS6Lt0OFUyLOv8EEtPgPPiBd3zmR96MLcFhUiB3P2VxW&#10;ianM4m0sJ3TFx51ez03atTptPffcdDb0oH2G/IQk14DC9D7mMXfcCw/km4fhmX/+LvIJ0QgY3Qh0&#10;G3sfF/jqSWUSruLBOH9duPcf19jxjnAE0TN84hY2RLNhZHUB18PkpZy3X18JPfFdefBHTH/M02Nm&#10;2a0uyFG3vlpTdUcHQr36MSE8q+1zpX+h/pF+buFADrnpDn+58Jb/97uwEhTngT4lEFaJ4+At4qvM&#10;eD9oacGtj6jsj7S0MHPvr5RG7BVR9nghzmwWp08DTrfoGt/PAvSYwsz7h+ZzFDbmuQAzadxHivBA&#10;KGp1Nk78hmfWpGNpAX5xSwvrO9bd20eYWl590JfZ0kIMs2V/2H0s5+DBvvpXzPxefOpJe/bZp63Z&#10;athes2mV+QVrHRzY3v6+7R8cqj+p2eLismgiGS2CpCXbffe+yo8e4ukje+mfoBNSzP3Dyujjo9Dx&#10;pg4cZwlCyoFDA0Q+usxaWuB4CLe0oKB+hI36KGiNc2s2kqG4woAdr4omGdhn54jeo3vlM8jPrNe/&#10;y0+l4/sz1CbdmpD6NPQ7dDd4A1P4lYL6cNU4ugcyjNrspNXnCd9MRrqWKhprYFjEUU8nPb5vBfXh&#10;ecm1Yadjg15H/b3wEh4pZYjlAyUt+acUpN+xGy8lfYAdkiXplfmS9BvpZOxEYVcJu/Tu3bhhw1bL&#10;SurrXX4qX/XY3i7ZWeg7GZVfWuVgL9WcdIS5fNH92f7HblIsR6B3SuK6/svRBn6khso1qbdtJJ1p&#10;LiO9g2qQLuDWl6BRVBtBbw87VPyqPgaTx+yg7KocKY7AEO063Y6oNbEisr7Tt0mnayOsYKhMblVI&#10;MqeYks4ixW6gfDLSlSeKG45CE37CE10fOSTChfqRfuPlUHysrWHZCb3H9Xvhgj5FP4fuXalUpH+L&#10;CsqP9peW7seOnLH0ExOPVIo19adF0U31WSJ11Yv8U+hnojVHBXBEGjvDCsLr7hs/tpUbV+yg2bD5&#10;6oJ06ZLr7OjzNHKOeMiJpzjiyy0tpKVHqYMl5WIKk+CYvBXeZfFfOecWlwYt8Uk3WGNAfGAlI6c6&#10;Gqi8fWgm3YD9czmlw65UzOK6hSkVMvCGxht5xRNNRsIDnhwr7P7Gil17+027delDs9qcFTRuFNO6&#10;pYWM6ol9cGKCMNgUrwSLWMpLdZCVfoEVLfxDeXSvNtFTcxgpH4494RgRLM74USYV0VDxGAcNJUMn&#10;Sl+sGbgFXgEn+naVt6B25MenKJ63ZGU/lg47Vh2zy27l+hW7/P57dkt8bsWqlU+e9CMg2BE8kC7Z&#10;1xirKNmbq1Qdj2a/Zc1u2y191fIl8ZrajGg8FPNO2GmrdpxnhzE/1UlegziOKKHdi1VUz4wf1VZE&#10;x4xoWlC7G4nnkDVVjTFr4qGayr5x85bduXnTWu2OeKqsNMRXKiOkyYvXqbuC+ISjvbCYduvHP7ab&#10;P/yBH1tTnl/0cddQ47q8rjnhBD2grx/rQX2KFOh/jGfhl/jnLwQKEd8KjvwdottPlssf9+4xws8p&#10;cMcBx5tHVCVelNni+FxK9OD0jvgbQMrEfReWFvKS61nV555bWthKLC3Q3zgBQ9qf5ngIrOog45FP&#10;WAtCbtGHjNVWJIrUjjTGZy7DGzOyW06ytCMZ3Ze84NijouRHWTJtXvgU+kpbcXsDdnmy+1798bAv&#10;uRCsExjyXLKNtOJjILCGh1l0jnHJq2zel2NNQWE4SgAZr4ZrN1//mV2XU6mlQ56yuVrFupJNpJVW&#10;mF6nKZnZtqHGxcgaqQneP+XEBFhQyGgchBWc0Uj9jvr+nf0da7cbZo2mLS8vWXW+aln6M8UdSY/o&#10;SC8lX9L2o0nl+r2WpfsdlaHnlpbwoz+jLgrpkrpe1YvqKp2n/5QuIP127dL7tnnrpvrotmSo+kJ2&#10;yypuDn1GaZfVP+J857eeIRMNAX0jtmaQQk9Q/5FRnwANJ3Ktcc9awtOPcJDsL4l2eXhcOKnS/Hid&#10;nOiaRfegX+/2DcsOmH33o55UNo65wMoq1guGHKGlekbXSCv/YiFnHN8Gf3GsEX2lCk0P731lVuGy&#10;uqYabVu9dNXu3b7pR/cUquqvCurPUkPriA960svSXu9dT0cISC9Qv6F+oLG/q+KInkozj8lzpQnu&#10;o5biiLfr9QNLzZUspfqqLqhfEv3Q1TCFz3EbE5XdLWQIf9o6eHmZdQ8v0GNzH8uO4HiOJAkPD0B4&#10;n8AvG1wyRhXxcXUy6498R4bG4R+U9zzjGJOUpd8wT4LIbUl3xgIXVhU4HgULfj3piPgxX8vxoABj&#10;F+Z30VvdogrtQjzHXDF8RtMl7SLzdsRT2PbU0oIyQniBAxcShJfF8sSrlMo2X6tZGX1M+SgRtYmi&#10;5GtFeqN0Oo6zKZSsKv0OSwochyclVfIBfNWGyY/2D48rX9qUH4Mqv7FkDXOGWJMYqcNl6oq+Z6hn&#10;bwcCxjtYKEG/ZjyiR1CN5pJC/xmqJKZpVAq9U0/i94Hes/1slL4H9cjRM3Jd9+70zx0vvowQURD8&#10;o7J4mSKa+PtQdDn6Mrygr967csL3i4z6bumtOPUhY41lJhpDjzNFjR8ZgDC2kPxVJ53TtdRvW17j&#10;pzn1Z09X8nZSsvOZ5Tk7NZeTDqz6HXWUB1ZCpHvDJ2PxyYTRWd4G2ZoNpVOs1ru20+7bR+vbtnZw&#10;qL5kaLevXnWrQGCOLJ4eD6GY6oqi4s3Ub1zWqLze8viL2iCFdX70+xjwSSCBLwYxD7lM5yr3OCwt&#10;BB6Gr3l8kHfvB8R5smghgS8OM1zGLX3lJy5akCLNKI3jIXLR8RAsHhhK0fBJck+IRhDS83PlfCKN&#10;dMXo/p4rNwG8Q6ZTEvhrjycXxfHFCco3/uDPc/hwHPJBm0LP8RTiq9IjXT6Y4kJSwW/W332jfKYd&#10;jJ6VhfIPE6RM/LkSxmC5rgHLftNau/uujOU1CGVyiMkfP19PuPDRGPzihQfTsuuZMvhCjzhvOcdF&#10;V/LCg7iU0emouNCBqzv9MJNVUYCSAjIx7ZN3Ct/UYA9zs3zYLUlhy42ER1ODGoXnvK+xelPyYdKO&#10;RRcocH4uHzip4+VjyVAdcq/dtm6rbQdbO9Y5aAgvISTFIS3lEFz93EYpoT7hJXAFUGkxucuiABRJ&#10;UcppTlzwzQoXzLwWlVlFSoawdn5hkQTl7aiQHQ303LSTHPHlrQFuVoMsUkEs6udEEugl76GJk0ou&#10;vgJxPU89eNbFFyFE97PhAfwpETzvdcBzFIALztOMgLyZvEDhZpLPJ1ZUx0zA92kPuqecnbUd2755&#10;1yYDDXIVhzOfexqsU2eeTrgE0AN54Bf7gwP44oEf/ICLov8cxB+nSccXMMhhSnk+W3DaM3AA+JiF&#10;uS3CMDlMpzXs9Kzf5ixJhdFgnMlhPv5japJ2VlR9cNRHAXO90g1xBVX6wfaura+tWXvQs4EGzBx/&#10;0dUgnvh+vITyhB9zInBOgiXXG/n5mLSpNCMDIcyilYEcZplZQMEHHRTJYq7gJnsLuuY5W1P8zeCI&#10;SQ8UQ6HlixHawrvb7fngB5PZ4azJvpumHCqQc6vokFZZMd/NIEsYiBCBHsCRkhku0HEW4voPFJ4B&#10;/EFkFvR4lPIxARk8NJOAi6M1g61fvYxyuiJD8QtO8kJ87Is+Rixg6Pt5ml3Rs9/lvEFMfIaFUn42&#10;phwDNQaeZQaKpZKfx06dsYiBRToskKHu4TmX0ZKROD4UYRoZOY9/hE5wwiN2jjkNjeujnAvGRzmC&#10;6Eo4Bj946FmsaQXnMfgoDGI/66KF+Io7ovAxwiwunwlCRGRoTJYgUQUxz07Tnskkvr2vaEcPrgRT&#10;YdxDU25mw86kzTvP3+8ChLchDeeRBxctcDyE+owv+6KFKY1mrvE9EH8kCFdkH2Y2JeNyGqAzqaqy&#10;LS0v29r6ut28cV3ymj4mLTnds8Z+XXKxaOU8H9TU39DmxNPQnrgMTvgwjaPikfahl57hgWMBUj6+&#10;1IHAcceTR0g5cCj/+ZjhslIvZhct5KQksHCPe5eZ6EWiM+Hy6qf8SCzpWuhqfDBnstp1CtUxl0mP&#10;jx1MnqsfVL+ZKeb8+AWf+JYs8ol+BeSDBX5+HFI+a/Vm3XrS9/xDhvQyeMXlJaaFWVALjqppPpAW&#10;suIntasbb75j7//kp9LBzJ44c9pOzs276eGx+vaR9L1Ro2njZssXWJybX7QnTixbUanub2zY/vqG&#10;TdSnNja3bG9l1ep/9ldWv3nb9qQrLszPWaVakT7c88m8XBa9x6xZr9tI5cXk/0KmaAuFsg3UT6P/&#10;8BGnpyvn0XrbZSZTcSE2+O9du2M71+9a/6BptVrVavM1X9CA2U/0Tz9aQjyNnuxyWuWkT8HUM4sW&#10;0N0mStP5XzSqSGpUxPHtlXUbSLZYo21z9FlMmkq+8DF5oP6IYxEw89+XghUWGStNyRkG9hWF4Xgt&#10;FhEMhEc40ios9uNjFvrsWHodujbtlzpALvKBm48kFeWljtRSnab0n54V4Av6Icv7EQx8gMoq7Zpo&#10;UlN+OekuJRGnllVa8Jjr7QPb/f5fWHd707LFkp2eP2HzlQXlFSaHoZ/3zXqm5+0pzW6/KfyUlsYq&#10;lVxVfXLems2GXb70tl358D3v904unbWFyiKEFB1UQwrPR38WC/CBHxO6Y5MuNcJUtmicVdnVeY9T&#10;fFQbiO7ixW7LRuiJSoNjGEoqc/3OLTv8m7+x0VvvWO3Jp2184bzr+EPROCNdD17GDC8f4POqZ8yv&#10;o/9jbn2gPPoavHAkCQtaGAM2x307EOe0OH+2xNc2jTU0runrtivy9hSvpTAsEMmoXbCAxBfUsyha&#10;6bJgyLVR5Tnio6AIRlNxWZjJS49XvYseOx99YK0bV6XYHlj1iYs2WVq0DjRUPhXlx8f/iXThocqI&#10;qfCOaMbp9Hw4zEhv5Ti1A7XR9oCzxlWfpYpVJgXnNc66H6kVjEVHPorlSlUrVavimZzd+OAtu/TW&#10;z/wjJscE0cWxSKLbatrNyx/Z9p/+b9b/hx9ab65iqbOnlb/oM+hYVXKjVi6Kv3rSq/tqQ9KvVcaD&#10;v/uBdX72M+uLV2rPPmPlxfmw6F/8Rdtr99vSj7u+gIHzn3PKj4+h6Ah8cAiSLXbOXvGt4MjfIbr9&#10;ZLn8ce8eI7hgOO68jjcP6oHUKcpscbw7jx6c3i7vA9AP4ICj4yHG0fEQyaIFRoKfZdECnxgYy5Qk&#10;+5lPqUgmV9X2syz+kQzn2Cf61IJkR0Z9dp4FihrbFjoDW9B4dUltn4/IHEuQV19RbnSt3Fa4/tBO&#10;zNVUl+rb1Uf0JS/mJGfnJadrg4nNKZ+SUKFb9PpRHzMnJqgKo4rkSEV5shiwJlk0HknvULvvSl4d&#10;vPW+DW6v2GJ1zk6dPGll+ng2mQz73g9k8pK7JekE6BqSmWMp1wM5jizC8SG+P1L4ifqAitI/NWen&#10;nzht55950k6cWbbyQtlGdGWSX8P00BcMZIsaRxVERclzZDp9blHytiDa0e+VJN8rhZJqQvK+L/4T&#10;jUai10jyi8VtOfWnW5J7+9ev2vbN63awvmo7d25LbxnaqcVFWyhpjCkZVVZeyEbG9RzvQz9CXZIG&#10;CxOlBVtRdVhR2nnVOXQrnag5nmO1A/rUihQwwnBcA4s/kHvOXaqfgfSZfKvnx/CcKJd88VeFD2GS&#10;wQXFRTdazOe8XmvCp6Byjtstd1U1oJKSKSrvtOhtondW9V0VHtRV/rBlq2+/Z3u3btpAdTD35FnL&#10;LVatk59YfdC2tvoQFkpUSjkrlPOWVmez1zqw/eaBL5KsLs5Zaa6qPlDlR/9QX3T61Ek7c+GMLV08&#10;a6Xzy1Y6OW+Zal7lEs9AD7XlshioojphMYwbURe/pUVXPhajH6KzIUuc7XHCldbgbVUesTzBOZ0I&#10;4M+8438Cv0wIdRLuQ508HGb9ke+fbtGC+EfyiA//zHFy/AhzhmnJwpzGnVnJ3IFk0URyCTdGh1bb&#10;Yb6OjX4sokafcl1L8Vk443MFtE29RyflCmeyIOL+4yFmefL+RQtd6SjNRst29vZt+/DADusNO9B4&#10;Y39f7UUy8PCgbq2DhtUP8Tu0elvh5erNpnWYJ1c5WtKpuPYke1lAwVgBivixucqHhQ5IFfDgOc28&#10;FvNdkglFlc83SjGOU3uATsy7s/CJxQx01ixuIKKKGpoMqUsv9406pBk63LiAfvVg+u99PRAiRuAB&#10;w+2XEuKyaNDj5Y2eYxpAM11c9vAaeukpbK5TLPWHvtybenHdW/q9xhksYuiLpmwyRN/Pqx/iGJ/0&#10;oGW1dsNKksUX1de9cmrBzktvPjdfkr7MHCbzIJLR+u+ykIXrvsSe7ykl2x9nraUgl7b2bfWwaVfF&#10;Ry3hM1bd37l82UaH+3oCsYcvWojr2YH69nLynCxaSOAXBzEPuUznKvfYFi1Enj/Pu/eDt+kEEkgg&#10;gQQSSCCBBBJIIIEEEkgggQQSSCCBBBJIIIEEEkgggQQSSCCBXzSw+D6xtJDAF4eZpTG+ZmZin8LS&#10;Ai5lxY87HsJXminFKD038e/AajN5y/luM1/Z494e0/OXy45YtW7G8QYAu6Z855S7o9VCpM2Oc1ar&#10;ZVjdrADuTyT5kyarGT0ZD8eLAJ6Wrqwxpki+8F7p+Wok3ftudsd9Ij89UM7ewDobe9Za27bm6rr1&#10;220bF/LmpkiVBqs1WYkZyhXyBSMvk6cV8mUHvoOeA04KI/wJQ756nOKMH7v1Qjn9le9InZ9k3XQu&#10;5vq7g76xNpSVs/lyyWq1mq8g3721YisfXLad6zfcbGHx5LKvZMXSQnow8l3Q8U7jkeKOxkpYFT/u&#10;9Gzc7Vvz1l3rbe1YFnPEKiervFn2D4qEJ56v0dY9gEkt8ItXbDmuuvcdcP2hyjKxsmX9OIFOo+mm&#10;XTkuAVOlmE91axZKyq1WjFiVKz6YpC3vRKN85KJ7vyp9XaGpO2gX0Zj3XMjf6SvHlVsFCTjqARe/&#10;BzwbuZjXAN57GIEHjZ5j/jDRkXKw+hjeoQxkQLsRIVRXE+tdvmmtdz60YadrbcKysn2u7Pk43iI7&#10;V+e/KH3up3gp0+jW86R9eN5RGEc1uuKoE68X/FlFp3rCYkWhrwitno1Uv+CazQdzl5SZVcMH2zu2&#10;8fa71nj/I2u3WmaLc5avlqzHDg52byl6ccJuLJULPNgBLVxS3YG1rt2y9qUrNmypTRQxHendlO/E&#10;h8/EXKbMvB7hMS8v6MlhrQKrD+wmwEpHVvQpi+eqxbKvaA4rmINlBSgBfwyHw+kRBlhU4AgIdskP&#10;WNVNGKXrK1tp/7S3yFGvHA2BhY+h6gazbxyP4DvsRGdkmNM6iutyLLo/2u0TgbwD3OcbIDArJfPr&#10;sYAnrXy44qI8pxD7x+BhKKscYaOyucwTj2ARAxdopXv82QUkx2p5aO6m6/t9NyGMw8/DydHuWWVO&#10;ey6p/jg+wusOP/EBq5m97Xi6QgWeEN31FGQJacwg7HfCc9omiCN3HxwFv/9+FjyS0vH8lRt5ymt6&#10;PAR5y1HG2NKCRyO9R6Qf38ZBHuCM44FZXD4nOD8/AHEZHGbfPzS/o3LGr52XIhrDW1NwPz1P3x8l&#10;CB74xH70JMjBI0sL29bd2aOjsfwQXeDLb2nhQZi2G/gyvsKL7FTPpdW+et6+MMvPjqrd3X072D1w&#10;K0pDKWfDzsCa+3WVUoUXndjNgmlM5C0rqX0Xu35s+MC5ieEJ1hfU/yv/qPcOyDx2IN3jpT+S49jy&#10;ULLepqMs4rzoK4MFLVFOr4Nu5gFcdmbUh/lO/9FA77FMlLKSZExVDIqlo7lSSfpUzjoc0dBsBetH&#10;6gE5Nos2guUERbas6rY2TlstlbWiGJ2jl0btjpt0xsIC1o7YgY9ulJZeOlBa41bHSno+WZ2z5dqc&#10;79409dsFYY6FhLU//ytr/vAfhEPFFtgVIh4ZKb2imKOm9E6ovz1VqbnVhebOrrX3DiwtnlqSjnZ6&#10;bt5q4q0nzpyxF5962monTtlzz79kX3/xFatVK9bosoOpJT0jZXOVslVLRfXx6ucl4/MqWlWttig8&#10;MBPblrbKXnOOG3PT+erzoZvr72r/aZV97fX3bOPdD23v3rodHh7azs6ONZoNK5Qx+ap+RY5dnfRV&#10;I+kwOKwRlNX3FKWrYpXBj5wQPTGJnBJtRo2Wrb5/yRp3Vm1Ub/pxEa57DhR3wK5M4ai24zjnM24W&#10;d9hXG+z1bSKaLKcLdrIofVV1hUULLB/klbZKKpmlPFQ2N6svhwlqduSWxB9p6dIjjRWwYFUSviek&#10;687TJ2KlSjrUoKf2qHouq68ss6NM9ZtSWHbxLlWqtliuqu/Muv44ktt9503hlrXTZ865hZVKqepx&#10;50vSruEj6XeTtnR4lbko1pwvZGxe4UvoO3XxT6Nt7cMD2//+n1nvb/7GCgXV+/lnrFoQb8LTkhEa&#10;WUi3G1tZeFWxHKB+MZsaSR+TPi75hBlz6jItlxcf1UTniuhRVHmyGpuk2qJPs2M5yazWR5ets7lt&#10;57/961Z+8knVlco7El+KFnnRISOdEot86Cbsyp3jyD3RsN9XeT1f0Zi+WjQdDvvWGqlOxiKeGh31&#10;TT0RrjcM/qgwObWllGQnPO6WRsRnGaVJPzKfK6k+O9arNywl3ZFjULzORAfoCA/s3bxubdVDulqz&#10;xaee8mPr6gd7dkY6zVnpNrSX5kHD+hyhp/gl0WRO7TqndCbSh0fimYLSmS8VRPu8ZVQfo92mjesd&#10;K0vG10pZlVXl6YYdgOTFcSuHf/K/Wvf7f+njpTNPPm1nFk/YSbXl0/PztiS9uvzMUzb/q79iJ7/y&#10;vM2rTSJbCuLfBdJUfqO6+oNW03KSFzWxwt6HH1ljfd1STzxh1ScuSN9Re9OYZb4iGaB2yq5bdtpn&#10;kVcN0UNt5KTKzM5KLGqJXAJ6C+Sfi7n4VsDN9GF6+8ly+ePePUZQm/zF5HV8+dDHkDJFmS2Oj12j&#10;B6e32kgMaFaxdoWlheJk4O1h//J1m2xtJpYWpJOyw9+Jq7QzY40BIh5/mKUFSTqXG8wxDZttyVF2&#10;05vtrNyzvbV1a+/v2+H2ltW3dmzn3qpt3Lpt23fv2kTyZU7ygv41o3Y3VBvHklFvbdvqK+vW2NpS&#10;h9i31Xt3bf3uHVu7dVOyomBVtb2y+oSSZGlnb99u3rlpqyt3bfXqVTtYWbOD1Q216U1blB44J3nF&#10;EU31xqG1G3VbvXbdWhu7VLy383a7aXuq867kTKWmvkIyhJ2h6Bj1nW27/NGHdvPaVVu5csk2N9fl&#10;NiwjmT4v2VBWH9vud2xfcq+ltNt7e5LbxJVcxQKj+vuOZM3BzpYfgTGQvnH91g27dfuG7ayvWX11&#10;zenTOahbTjgy7kNpH4401mIMxhwBm1tFeiwq7L/7pnXWVm3SrNvgcN/auzvW3JMeIrl4sL3pefRa&#10;km+SsViy8V3ckrsj8bi0X40nh+prpfNIpo/3DlUfW9bY3bW1xo7dWrlhG6Lz9t170oV2bF/v0JnK&#10;ogf9Q1r9Aybi2/VD662rPKJ7V/rP6upd27y3YneuXDYJaUsp/VPSr9oH+1ZXnd+8csVu6d36ndu2&#10;q/LWReuDzU3Ve9GWFxck/4s2kM7e31f93Fmznes3rX9w6BZ2DtSPbe5u2XZ9xxYW1c/Py+UKdiCa&#10;7Uhm3717227fuGob4g3w4kimoWjsR23Az6LDQDxGvW9Lv2uKl/rqu0vKE/1hpLo/UDqH0p3q4tGN&#10;1Xt+tNDanTu2uSY+2t+zfdG4LH0JSzvifud35Axznt4M5By8HdJ2uPdbXcIvgV8uTMcpAi6PqpFZ&#10;f+Q7MjQO/6C85xlHm4U/sCggNUdNQGMQyV+TvGX+kCMXmENjgImVQOZB3RKD5DBW/9zaABiOpScp&#10;C3iMox78eBKljXVO5szho6b01kdaWlAeOcYGusfSQglLDtL9/PhbeNXnrtiFrxCSMW75ABzkGFMH&#10;Se6zET7GQv5gOdR1HPRC8T/50Qn2pHdTJOLolq5DcZnblwzz+UmlTzbKl6N5kKVEIGufw8Lph6Uq&#10;kPeuKsp/4vQgn2i3/RR4K/DCRm+Iq3vv9/3RX4aHLyWEMvpcTVA2KOBUx1EN6j4qJXTnpzBY5KFe&#10;x6pXt7KQKegq/TSl+lffTj+v4ZvXF8c0ZdNd3Ynf2gd2ciA9WLz27HzFXji1IN22aPMaFKUUZiK9&#10;iCONpJ27ZTo6o8FEaevamOTteqNjG+2uXdo+sHWNFzZ76newaKlx0t0P37fR/q5iKmPx08MsLYQj&#10;SCgNBVL944lTSb2G+YvaIKWFQ8J94NOjpwQS+PwQSRaxXtS25H7RlhZoXfY//M//4T9O4yQucZ/X&#10;ReCP4lPGcjypH3/08RDqsYszx0PERzfMHg/B1RcTqBMKA0LSCmF9fopwMUThGYjzMTQvHaA8CFeC&#10;YcrSb8BPDhXHFzbIMSHK0QOYnVK3pvfc00j0T44fuTNQZ+Du/igCJKR791caxPc0IscglfAEY+rG&#10;J0CljI33mn48xHBnzwdJmYU5V4r8XFspcHRU/jFOgIigPKRfUKF94YIcRWGCNV7I4Gckqgx8APZF&#10;C4BoAu04Mxk6eFjFxOFX6EgxbPZs5dYdW9HguTugA1a9SKHjA+wQ09Erm9bZ2DGNOq1YKVrx3BlX&#10;0tL9kWU0KOaggAKHoSqef7yVhqbxn1mX8xhH1ru7binlUT1x0sqVqmXLJevx0V2DYZQ+zs7WcE/k&#10;xAk3uYwqOYW5MJUHpZj3KHSYrqU8fJDKSs/bXFnVoH/NrDOwSadvxQyThTnVJ2lAj1D/OYUlPIsY&#10;SAfahSpUPuRJ+Mi5qWZdYS4PGb13p3ueGZYptvvF4XmHaTP83cyZC+8ojBx4kxd1wpV44OnvVFbO&#10;UqbtUPcoyULT+YX6J+zgyh3rfnRdPFK0bKlquWrZsgtVbwPOG5RXceBTcvZ2EDn8dHHAHx7hSAb4&#10;nmcPL+dtNwoT+F9vqAP8wEvh+5t7dqA6bWkwDp4MGIbDoX/oh2dbhw3rUCcaZBsfnNXG88IVniGf&#10;ciZnWdV9n0Ut8kPR4wNZTjToXrtjzas3hWza5haWbblUs7Kw4EMACzcQKJhy9vafFXaY7ypwrljO&#10;SkwUZ/N+XndZPMDClqIGRZzZrQpx82C+UIGJ6Z4G5gO5ft9NRGLKDZPc1A0LHmiLHC/hgwLqUbKD&#10;RQvehpXWUAomi3M8TZUpVp6hk48nomcv8Czo2SfKZuFhftPaCgAPHBt40uRHSWavcjDE1MkrdrPv&#10;dB+fYxzKThg9R/c+aBUtfSEONFRZyQEaxmdP+yIG0Z+66MZmO+EXaEhyujr/aWDqC1gkI6lzFqHg&#10;8PM6I2z0A5Bz3pD8zRFM6R2lHwU/ggefAeLIMaj2Rse9vPx4COUPfrj7jocg3mxa3M88x7exd2hp&#10;xwwz+X8q+Dlaibrx/QzcR9OHvL8fkGsRKooW2EilF808Pxz15vfh3f1wlP7sK+/bXJbykVMyc33b&#10;eixaQNbJfZZFC9M8vDzR4y/ReTHvu9fNjGPBVnzFa4AZXznKx3n4c3NzzptFDZhfePY5G/SGdu/O&#10;qvX5KCh5SX+8v7VrY/XNtfk5P66FdMIZx+owPF15qPW6CXsRXtQOfbcjdhxAuseVdoAZTjwmCDm4&#10;VIV+ctTf9HgIPRzpB/LKiqrZwIhQlsWM9O8l9ZHr12/bvvrWbr1pG9sbdm/lru2srdt4+9Byh21L&#10;11vSgfjonrUSbWl734ZrWzZQGxjs7Vl9fcOa65s+KZ+VLnWqWjU7qNvhnXu2d+eutVbXbbSzb92N&#10;bSv0BlZU3gXxzAATqAcHtnb1um2/8a6N17YtLT2kKfm9sak43Z6dLFZtKV2wtnjocHXDOod1W19Z&#10;sbXbd6y1uWPz4rE59c0cG8ZHil6zKT1izcYHDZsIH9pip9+1VlP4bO9aQzg3d/etuX9ou2tr/iGH&#10;tPlYwNFBE+miTDSOoRV9iwA6c4wGRwaVhinbf+eK1aVTTBoda21s2MGtW7a3uxv68HbHJqIB/QZ6&#10;BZP36O55UR2ZzqJHX4ion1CTTBnZ3t17tiW3+9b71hLN2tJ14mMbsv2hzWcKVlfZN0SnjPQbPpjs&#10;313xDwjNjS1bRO/bObDGzRUbbu+o/ND9no2kS52QXrQsGp1kcS8TtsKvLp28eWvF5VhJ6R9sb9vm&#10;qvyU7nB7y3qqp5p0XkyHpxSXUQofzxur0ouvXRcu0Ew4rG853ujaLOBkTLJ76UPp7WYnFhb9aJhi&#10;vuzycSi9rU7Z1sQronVTeI4PD21eOlNVOjYmx8ftoY00NqhvbNr+++/bcHNbfJu3unhw7cZtjQsG&#10;dnG+5h/mh3yEu3FHZV21ux9dUv2t22B/T/TqW0F9P0eHLEl3WxTNi+KZlsYiLfFFc+tQ/LhjXfFv&#10;WnKqcfmG6Fm3577967b01NPCNWUlyfmC6JJTfuVxxnZvrdratZs20lhlhGlf8BPv1PkYs7lpKbUP&#10;PqhjCr1a4pizjLVZyCLc2qqfguiOGfSCaMhH/LX3P7I7731gVfVFZ8pVq6m9ervQu/F+Q3TesO7O&#10;rpdn7574QjQeSJ7OqS4wv76j8nbV5gpqR+cvPmnLJ0/avHj3pJ67tOXr4sd768Jhz/q7e9bdVHri&#10;UxYPLKh9lcXPp1S3WdFlrHrYvnLdGrc31J4PvU5STfHy3o7aOubTy9Kt1b7guddft77ay0SD706r&#10;Y3tqh52dbeuKf8b7u8J5y7oKx3hpAZPr4u9l2o/o1BWv7t++7fyZEg2b1+/a1jsfWldtb/7JJ+30&#10;U09YVePUovqPtNruaG/ftm7csG3Faaush1du2IHqICv+yGkcmRY9mRCeTrQLQv/ltwJupg/T20+W&#10;yx/37jECut6x56X0PRs6gMfsPNnQQ1OU2eKEsV94cHrTJ0VALxV6Kr2bHg8xsb0r12zMogW9G6b6&#10;9t1/ES1aUF6IYu/W0BWQq/7giT0GF98AgTuAWd8Y7nv2ACHU41+04AT0tD9p0QJymaMEfE5IfVRZ&#10;fT7HLV372Ru28sGHtnPrpu1JRh3wkXxPbVRyoCe5Sp+zubpmq2pfmXzG5udqviiLfvrWu+/byvVr&#10;tnIHOXJH7U99scZPJ+bnfZHhnvqO3Tt8LL9iGxsr6sOl3x0e2PCwaV3JlF31zSxoqEsusPCoNeBo&#10;xLbk5aYNVjfNJC/BkSPCeu2WVMCJLZZLVlL51q5ctQ31Mavvf6i+Ys0mSs8adRsJ14Fo2d7e84Vq&#10;OcnKksbpu+tr/vF79813XH7mRQfkMEdRdIXD+j++bqvXr9uG5Gj75g0bSmb1D9T/37kt/eS2+q87&#10;qouMj93zBfVV0jcykqW5UtHGGR+ZW3bYs9333rGOyrMs+V6Tf0HlqktGbij/9RXJXMm/HcnZbLZg&#10;RdEyI30rU1b95rO+6FGKsOTrgfXrDdu6fsOu/ux1u3vpA9u/J5z2RJN9+sOG+pYtL8+e+pii+i9f&#10;pFgr+4JIFpbceuNtW7l81U2Ab+9uWl35Dv3oDvW/0jWG0n8+euN1u/beu9bYkB406HvevTr62B0v&#10;M0dlVaTnZDRW7khvGTaa1leffHD7rvA7FCNJb1fd9BuSw4p/RvU+J5r0Vzbt6o9+YivquxrULfQW&#10;z3WuSk5fFi9cuuKLls+dOGlL9NEq71D92V2Fh5Kc1z9XLKlf27eO3O233rTVa9dse1W6jPqOjsrR&#10;azWsJz5t3b6lPumWH8dUXRDfiY60MlpoLFv4MOvtztuE2o57R++iXwK/XPAaiqqBy6NqZNaf8SAy&#10;NA7/4LwAzzgWLRRY0CJZSohuty+VO+IRyVzkMc968DBhrCS1XDp32BAiuSmZzAwPH/vZwKbBrQLo&#10;WbzF8RBsZkH//fhFC2O1PUKFRQt65XN4benwbfEvy5Y4GoAP3JQL/DIk5NkpLsePqV1wLGxejkUK&#10;DLvjuR822HDkLGXuSscLR6SGYwnAII08ZPGpykRfMuj1jONTmYdk4QLzH8xPem3oPYs2mI8kbXDh&#10;Ci6k5T/lE+aZY/CXETxwr2D4RDGD95cQfEQG+pRbdeUAX8mTX5rvCM5A4VUAhVW9TKA7VxYtiLYT&#10;ORYsjBU/Hpujt+CbHdQtNZQuP+7Zc+q/ThZz9tzSnJ1fzFtFnWsuNRD7dZWPUnC+ymj8KN6dSAdP&#10;lW2Qyttqs29vbO7bHfW3d9p92xMP9fIV8QxjtYytfvCuTfa3dSdkJeMfejyE8JnWlzxiPGkz3vL4&#10;i9oghUbXCPcxCfDxS+IS9/ldBC7Tucolx0MkkEACCSSQQAIJJJBAAgkkkEACCSSQQAIJJJBAAgkk&#10;kEACCSSQQAL/LMC3pvyPWFpIIIHPCdMVXBH4mhl5fiFLC6yz9IRYuaOr0gtre1gNR1rBhbyna9D8&#10;ngd2g7ODvDQwq/XNCkO9U2COniAMO8hDmJTvTi+OJlYYTywcDaFcovexVQJfzKd02XXODnXf0a53&#10;APgQnt38sSUDrB/gRz7soGOXHGmwQ5yV+Vh4KLSHlme3UrOtBHNWPnvK8sWC5UtF3+WFGSvMNJMO&#10;a/x9dX6Uh+/Kc9xCXvFu+rDbnrKEZ8cvCgPOJXaaerxAM+4r8iuJmLs3btrOvXs2zuesWqvZ/NKi&#10;6g4zq0V75tR5e/WZ5+2Zl16x4pnT1vWdl6JVf2TZHivm0747jZWhg8nYRsNh2O3W7rvJ/87Wnptv&#10;PXX2vFWqVd8Z12q1rN/t+c584gZLGgFXnrGQYENMyodd2aw2ZJcEpuRZUYvFCesN7PDGLdt68107&#10;uMnK/n3Lp9hhqDQwizjJqG7ZjaVn0hWepB9zjPMpaUM/ZeImbZUvtJrST0EJTb26BYvgHepd19if&#10;uKRH2JC6AN6U35Q35IhDAPKknoryI77XcTbrK5L5cWVXLGWmvkqpjA3ubFjr1qrNLZ+ypdNnLD9f&#10;tVSt5Fk5v5OPrqQNDoGeAUfKoz8H7mkTWCFxfoheED7G3WkiXsJyB+aLCeIr7PpDa9zdsL3b99xc&#10;Y6lYtOpcTXU+8uMfMK+7WJuzM2cu2ML5i3b6iYvCs+YmnP34Czl2Bs6rxFhWSIlPOCqiks5ZbZK1&#10;zr0N21/dsOzcnC1dfMIWFxedLr7qeSC+EiLsrIefMG1dFX9W8uyoyMsV3Cwv5t7Ykc9qaHbz95Un&#10;fNPr9yLLCmEnvx9NAI29wCqbL5kOq1Khu1tSED/7MRByvktHNEBupbMZN2uXzRUM03bxaui03jmd&#10;IsdabXjFr8THkd8sxESPQWEc8J/ePhjocYFKD5N6nj+H2c8DaMhhRo8ddCo0bO74sUoch9y4zyET&#10;RsNgWQE6Kvz0qA2lgyNnVrx7GPHSUDIEiwsc2QFfsWLdaQzdlS/HkLBiPY9lGtV5vpD3eiQcdHdQ&#10;ouGO8kX3KifFxYNnVoX64yxE0X8OoJEclmgob3w8REH4hLYrOcYuAVbXi7ecHkoLN03zgbRnvXEP&#10;4Y7HDw/g8KkhpquuUxo/DHj3ce8dAv0dIn6nbeAfPYQrMOsvcNrPFmImKP6zlhY4HsItLSAb6f8U&#10;9jMdDxHd/1OBQKOja1wPsbyZArfsCFTZ8I7b5qDXt7navF28cMEOdvft1o3bbvEGyyXdRsN32LGT&#10;Zfn0Kauwo8TbaEiOWz/iSgSnTWOak52F7Es4PhqR7nGlHSBw4nHmEXLwGvM6YiemniUreIakU0sL&#10;kmJtTL1LP8rls1aulOQn3VQyETPNN//XP7EP//Q/240PPrDVD96zg7VVa2xt28bf/9DuXbls97Y2&#10;rKI4J+bnLCsZevuDj+zNv/hLu/yTf7DrCn/v2mXbunHV6zGr/hGT1Jf+8vv2wZ/9ha1dumSb25u2&#10;ubNl6z/6gV1/6y374PJlN52fzmXsoH6guNeteeWmWatrXcn+/XHf9hsHbsVjXn0xOzjf/JM/tZ/9&#10;pz+2Ox+8a7v37lhjfc12Xn/DdlfWbGN7x0rSW9qjnt3DXPL3/0Z6+thOnDljKZV3Tfmvq0wbP33d&#10;VoTXvX/4B1t/513b/8lPrf7jn9j2+x/Z6ocfWUZyv3ThtKVLeZtIn8RyAnIXK2YZtXMsXy1IH2jc&#10;gD770i/yoqN0KtF4Um9ZfXVdZbltB6IduzXRyau5os2XKlZU3H6rbZ1mS/qs6J4XhysPjhlYuXrF&#10;1m/fssHV6zbc2bVer2sH/Y5lKkXv+yvqi27/+V/Y5f/0n2x1bc02f/YT2/vrv7TmrRvWXblrJ6XP&#10;bL7+ln30v/z/7PY779gmZqD392zjjdft6htv2Pvyy6ivPH/ujJ2QXrW3es+u/s3f2spP/tHu/PQf&#10;bWvltjVUP/s/+qGt/dVf2t0f/8jmlCbHdAzUbj+6ecs+/PBDu/dXf25bb79h26Lx5u3bwuN12xQP&#10;ZBV27olz6jPTtvXWz/wogUyhJJ1y2YrSzemn3////rFd+sEP3Zz17u2btn/nluL/VPzxod29fs13&#10;x+bKJesO+7b6xk/tUPVs7abqIWcd6XHNTsdOnjphVckfdry+8yd/Ypf++vu2pfjNwwM7fPNntv39&#10;71uj3rCDZtNK0uPKkj9jxbv+9tv23h//sd3+27+zzctXbHt9U27dNsTv7c0N34108rXXrPTURT+6&#10;g14/1e3bRK6SLtj62x/IvWs74pe1v/+Bbb77rvB735rvf2DNn71hO7fv2trduzaH3lpV21IZNqmH&#10;n71p9WvXbalWteXlReGUsoFw3f3Pf2bdv/1bq5XKduLUSSuqLbJDlmM6Lv3V9+36D//edm4Iz5Vb&#10;Tofm++/YXqNpJ86fsxMLc9ZcuWMt8fREOkxZMvXkhfO2pHo9VDt6///z/7ZrqkMsnBzeumX7os/+&#10;j3+ouv2By9rFU6fd6sPexpq9+321YfnvvafybG7b/t6Obb3+E7v3k7+3FdFzsVax9FxVtG/avXfe&#10;Ei4fqE7ali0VVE89q+9tW7lWdkt5pcnQ1pXv2p//udrivC2eOee7slOHdXvvT//E3vmLP7ON13/k&#10;O7PvbW/YumjXFS9Yr2OTUwv21NdftQvnz9qc+tQr//gz+1BtdecHf2uNf/ih59O4eUMy4pKti+6l&#10;M2etJsdudXazxXI2yEK/FQSZOIXo9pPl8se9e4xwnwJ3XKD0Z/vvxwkkLYIj/x7UR8NYMTw4vWdw&#10;oN+JteP7LC1cvnb/8RAzlhaO/XiICNeYO4BZ3xjue/YAIdTxWVqQmjTW+EQ/z4cAnuWRpQX6diwS&#10;9aWDZUWkqsatRfVj9z760OrqI5kTe/bl5+3Zrzxr3/jmN+xr3/y6vfy1r0o3y6jvXLHm9pYVludt&#10;TrKVHb4d6bXbl6+6jLVSzr76m9+xr/7Gr9pXXnvVzpw9YzXJsruSoau3btvewZ6deuU5u/DS8/bK&#10;r33bXnr2K/bMxYvWkQxeVx+zo7QXT5+wxYtnrXpi3haWFq11b916+4f20ssv2cu/8nW7+NzTdk59&#10;R0FlS2lMfUu6xcbN2z7H8zvf+y37re9+z37lN37Deno/FP26+3XLscVYYQsqJ8fscPxRW+P7U3OL&#10;krVzNlepSM8s2pzk685NyUr1R1TQC9/5jr3wL75rX/n616ysd2WFZRxfrNWkFxWsVFuwYSqnsaHG&#10;iYOedfptH9fPq1/bu/SBtXa2LddrC8+2dIK+74rGNDg7A7uNlrWx7IAFCyxW7exYV3XEEZZYuKqo&#10;f6uptriOVP59LD60Gjb/zVfsqd/7nl1Q3bz66mtWkX5Rko7c2T/wXYb0nSZ9ZCyeONzbta0Pr1hb&#10;+sVY+L3wrdfs+VdfsldUpxcvPmEnl0/YttrQ5qWPbLC7bc8rzV/5zm/Yy6L1q6++7MdUdoUrx0Qw&#10;b0hfe+HsWbv4xAU7O79oG1huUn/51PNfsW9959fs1ZdftidVn1l2dUt34fiq1vqWz+F8+2tfs9/4&#10;1q9ozPOCPffMc7ZP3O1dK5TU71dqYY6n2fW62rmzYgvinRMnTzrfVVSPtULRrTYNNH6g3//KV75i&#10;3/jWNxzXuRNLGjNsWL9Zt4nSW5asL6s+aSDMldAMvL1xTyvAgz95egv2v/BL4JcLLhmjauDyqBqZ&#10;9Ue+I0Pj8A/Ke55xzGfmsYwa+WFpAWsGWOYNklFD9Eg2x3NpHIvQkbxkPg+LA8gQposYn6LrY1EG&#10;fZC2h/UwxqpYbWgq7Y+ztIA1Ne6rkivBikParYQMCKr2n5IeG+b0sLaWcyvCbj1Bkryv9tXXGAPr&#10;oMzPuqXV0cDlCs6PiRMe6iGsIzkPHuSWyRb8WAjaXEEygzJxvARW2pgvpzz0CVjZ7antQ1MccSiv&#10;H7cq2clvpDGJz1nqnr48+FIivLy1RfDAvROAIDPhv4QQ86nP1ahuvX7xisoV7gkZyji1oMAYQ3zE&#10;pMhQdTlU+LE7AqmWnC+Cy0/6Vh01rKjruWLKXl6as9NzFbuwoHFAVbyYg7WwiCH+03/v+YdZPvBI&#10;XyhZI1O2rvqn64dte31jx+4123bgukXWMqWadGnxj8bzGx9q7HRw/JYWZi8JJPBFwGU6V7nE0kIC&#10;CSSQQAIJJJBAAgkkkEACCSSQQAIJJJBAAgkkkEACCSSQQAIJJPDPAthfllhaSOCLw8zSGF8zM7FP&#10;YWlB/7JpK546abnzp62vx3E65dYQwvnoSslX7iisHic4PWBhAee7IrmSTQgyvbKjnZ3tw60DS20c&#10;+k77brdnh/s71lldtf7eofXrTevuN3y3+clsycOwO6vb6VjrsO7nm2a6fVucX/Rd5AA7utOdvo3r&#10;CrO9Z/WDfeuPRpZTOeezBU+jks37as52q231nV3bVzqdRssO9vetOxlaulyw8XBouUbPSt2x9fcP&#10;rD8eWPrEghXLZZtfWgi79nsKo2zTg5EdbGza5q271tk9sNFh23FndTTnl2ZF3LCafWTjds/S3aG1&#10;dw9te33Lms2WHR4c2q7urdW30jBt+bGc4nFuWAYa7TWtvbnvZ94e7OxZp92xXV33Gg1rd7o2VJr9&#10;jX3bub5iB1u7Jh+bFLK+OnQunbcz5XnlPbTOYcPWNzftzr27tqdyH2zvKs+eFVVRbaVdkLg5fe68&#10;nxs4yrno8XJOugMbtLu2vbbuK99b+4fW3jmwaqZgy3NLqveU05i6T+fzVhCNCpz5S5WorPU7q1a/&#10;vaGCZGy4eeAWF7aE63ivZWfmT9jJ8pwVVeYxKxtVd5Nh2P3s7KUkWMXoSy3ZyTgaW1NlhFaLlZqv&#10;+l9ZvWcbK6vWFc9wDiW8xU7/jMowHqiOhhM7XNuye9du2mQw8JW2I/n7yk3ROK9yd7cPbOfmPWsr&#10;DZbIZjI5m4hmtUnOlnMVr7N90Qu67+i6tb1te7v7NlG9sguwJ97ND1M2WN215tquFavzVipVbFzI&#10;WH6hZlXRBIsSuY74S3ywu7VtqyucPbhn7f26n7XIDnBWMLPytye+WEgXbEmcm1H4tvjp7r0Vu6c4&#10;h+LHluq+22w7j1G+fDrruzKBxs6+te5uWLbZs0GjIz4XbzfqtqU8Wf+L5YWx8D1Y3bT9e+tuNSRT&#10;Kli737OscODsuUJ/bKn9tpnaUW+vYYd31u3gzppN6m0/q/uw3bZxVm3qybO2/NzTqmbxSL8vvs3a&#10;XL5kkwPx9d116+8cWmd9x5qrW5ZVnVUQDKJrO6V6TA1tr9Ow/XbT+qqXvuqEHfwj0QKZhGxi5bSf&#10;scdKVq565hWrpH29Krwhf3bE+nu/j96JZTiDz1da6+F+d+TnO0DlFPzI6TmGo7sZgDlxysevDw30&#10;uECJk5XD7P0nQyhHhBzxJK/VoH7eiW6seGdnpDuFYxW8xK071qLTnONnl+ty9BFceT8QD3S6Xd+F&#10;3Ol1faX7wK030KBUN3Lshi0W8mobRSsUscQQzhzMkI7qBFxZDerOV+DjFfyjWpVfTIOobNF7D0O8&#10;bDivUJlLjo98p1pRMt/PNFVZcUNwE75xvVOmkObMNYJZb1yIcYxAnYXifHoXw9RP/6ZX6Bb5Azx4&#10;nevGeTe8D2HieHrGRf5YAFDDDO+55zoLnlZ8lXPm8GQCeBXpSS6td/RrWMFQb23DjR3rSZbCYP97&#10;sLTgq5w/xsU8CM+zqcDP64X/RVfaKzs5JJR8R/rC3LyVCyVbmpuznuT4YaOp9pKXrtT1fvzShx9Z&#10;TnHPnDtjlVLJ6wbdZaK6YudLHl1H9EYuYv2EfGdlG/hk1Ofg1+sFKzcAfp8WZpI7Npjh0OMBlUFU&#10;OspHdPF+RI572gIWj+IdQMhRrASNJyPv93jvZ2Hr1dbb74mWA6tcvGgv/Yvv2vf+mz+yb//m9+zE&#10;V562vRuXrf7em2L0jM2fWrayrqsrd237o3dtsrNqZ37lq/ar/8d/Y9/6g9+xJ7/yjJ06ecJuvPWG&#10;3b30kfI0+84f/Sv77r/5Q3v2m6/YhV/9mnXu3rLmGz+zdDFnJ1963s+yn5e+3l5Zs9b6hn1d+X77&#10;X/+hPferX7flC2fsyrvv25s//on6XfXf4qnX9O6b//aP7Nnf+LadePJp233vfdv48Y8sd27Z0hdO&#10;2Ui82ZTOV5LuXBAv5ipl64m/hipz9+oNxXnGnvrt37HXfud37au//1/Y87/ze66zH966Y6lqzcoX&#10;L1ihVvHxAHTEAk5evFVUYWjn6BkHH9601uq25TsDq4r95kcZq0wybqmrIN2/u1e3zbt3bfXKNdez&#10;99Y2LC1d8cTCks0pj6F0iWFe/QvnNKstVBbnRYeL0j12rLi0aCdfe8Ve/s1ftxdFg1NPX/CubuXd&#10;t+xgnZ3pDdHgv7Jv/5//T/bCH/yevfi7v2mlxTlbPLFkz379Nfvu7/+uffs7v2ovv/aynXz2Savf&#10;umHtKx/ZmWee0PNFyyjfra1123rrTRvevW3nv/0Ne+2//df24ve+a6e//U2NBzal/9yz7JlT1hV+&#10;PelZOzvbdrghXarbsu/8y9+x3/u3/9q+9d3v2Jmvf81OfOsbtvjSC1ZYmLO0dMct1T1HeM+fP2v5&#10;xUXpkvOWVb85r/ReUV5f+/Vv2Su/+Rv2ym9/x06+/Jztf/SO7b/5Uzv1xFkrid9G8yVbfOFp621t&#10;iB9W7Rvf/Q17TeV86huv2NzZE/buj//eXv/rv7DD5oH96n/9B/a9fyfcf+Xr0uuesLnnn7Pm1Su2&#10;88Mf2Lmnn7aO9Ol7kjn3fvR30vmetOf+D/+lnfnd37bX/ugP7Ru//9vqd03lWlU30bPKN75qOeU/&#10;Fl+yyy2v+i+qveQmWduSXlg/bEqfV+WqHX3rt3/Tvvdv/hvx0G+JXy7a4UeXrP/+e3ZKMu38C89q&#10;fFfTeOGq6mvT2+mzTz9l5XLRui3pwAcHtn/tuvU0hlq+cMHOnj9n1XzObly7Ytevqa1des+e/c43&#10;7WXawK+/Zk//1m/Yk7/3m3b2m69ZrlrUuKVne+t3bX9n3Tqjrp177SUblnO2qXq78b/9sZVUv09Q&#10;p7/9W/b13/sde+k7v2ajE3PWX563/ZU7Nl+r2aLa2+07N23zpz+08a0r9sy/+m37+n/37+yF3/kN&#10;O/Ha86L7XeuKB5pqc6Wzp622vGRPvfis9VZuWuPeLTvz0jP21X/7X9qLv/89m7t4RvWs8Ua/YzuX&#10;L2ustW8LzzxjF174ii0t1uyDN1+3uz/9gU121+ziv1Pb/e//W3v1e9+2F1583toaN9d3NkX3i3ZC&#10;vJlT292/dsvu/dXfWuO9d+38937FLv5X/9Je+K1ft6/SHn7rO47binT5denfRcmDito4sh8rVFgl&#10;yWqsRN+ATh73G4jE8O/TyOWPe/cYwfWN485L6UflPg6IdyFSlNniJJYWIMDjsLSgPnssHYiOlHwI&#10;4FkeWVqY6H6U0rhByWC5iHmuvvr41RtXrXW4Z7nTy/bkKy/a8tkzli0XTF2V77KnU9nfk6zvt61e&#10;Slv13En1l+orNY7fvXdP+kBHusCvWe3Jc9bLjIX/xJpdhe1oXH/5iu1JPp+4eM7Ofv1FjzuR7Gdn&#10;L+OSUrVsdfUXnf0dm8xVrHDxtGWVNjv7964g+/bVHz1llSdO20SyKyX5t6O+f29zy7Zv3JRuvWuv&#10;vfKqPScZXtK7jnBhp/3ZU6esLb27XT+0brtlJ1S2tmRUU8/NvX07f+qMnVCfg57TbDas02zaltJ9&#10;6pnn7CXRfUGyrCB9AN2npro4UUMm3pPOIBwKBSvPL4gGC5bXPdb5MioTYz7TmL8h2TyWPluVbj+S&#10;rOPMeJThntKizk06rwKr8+/73FP38MAO2g3vTwbqT4ri2/l0TnpJ1rZv3rHttVWN6Qb29K++Zme/&#10;8pRVqxUb1lvCS3qR9IS9zW0f56eUH9Yv0+huwgmLBr1+104/c1G89LQVJNtT6hfGKtRAPHH1H35g&#10;h+IHEcvOv/icFRS3J/+maHju6SfsBekFBxv3bKNTt71Bx06cOSk5WrF2o2F3rt+wpvqoc+pLi6JT&#10;X/p1SjJ5NOi5VZ+1t9+3i0vL9pWnn7GLF57QmFijIenvzLntS8836e4NxXn6qaeV/WkbNTo2kV65&#10;ITk/d0b9iOomJ+Vgwq7vfs+tNS2cWLRTp0/bBfWFc+hrqotKpWpbt26pLzmwoer9pPIqVyreOnEu&#10;c2auQeelvcTyhr/wS+CXCy4Zo2rg8qgaedDfZb1kFDtsZ+U997FDbpawjimeIhwWFLDCiWxLY52A&#10;uUmN2ZmKhS/iebWU2i3jxg5z0aOhy5Z8vuBziUN4fSKeVnutVqtufTOVKUgXUitCvkk2M98kBKbl&#10;YW7ercvKDysjvCGvvtJuq40PNTYeKN8w5yd+FT7y0LhXslvvsMKQzshJNmgg7OXCEgK6TBZLEj4G&#10;1hAsX/L5QfIeq99gVz8yotcfuBWVTqfjbZb5JfLxcTv0VxjmrKACfZPPMaospIu1Bxzzi0In4BY6&#10;26h0XPCM4YH7aRBKHT18CSHIDdHT6eUe7rAgDA0hQeA7ikw5uU+rr4Uf6HzldIW/HFT3OfXN6C95&#10;uYL63Mq4b3PdQyuJx56uFeyFk/O2LNk9X8pYJi3enahPSWGvQUkp/clQdThh5Jm3YaZqlw7adk99&#10;xFsb23ZX77vi2U62ZAPJ3X53bDXFwsLc2gdv2+RgS0/CJbG0kMCXALxtcZX7RVtaUMtNFi0k8MXA&#10;2W2Gy/xZfPqpjofwRQvLvmhhejyEuHKqPCkOaYe+JXQ8DLT8w4K3lMifS9w2FIEFC5jdH21pMPLu&#10;Vdv86KrVV+7YaPOe2eam2daWmQYjJv/Oyro6q4I6pEWfzG9oINA4OLCxBiKF/tAK1Tn1JWqYTLIo&#10;p9Fhy4a7devfXrF0u21lKfh8mGUitDJM2/bde3ZHA+DWm29a/9p1G6+sWv/euo3u3rVhq25ddYaT&#10;wciKAw1yG1JeNIAYFKX0nFryRRv98VCDh74Gg3U7WN+y/Q8+tNYbb5utrttwddPaaxvWuLdme3J8&#10;rFkUfuWclDhwa3XtcGXNtt94y/pXrlr/1k0bXbtmdv2mdRR3Z2PHOgcNVxJRdhh43vnHN239p29Y&#10;c30dqeODucnenvU3NzQQ2VUnnvEP5kz8br//oQagDZt79ikrkEa7Z+31Hbtz7YZd0bu968rz+jXr&#10;q6w9TJ5eu2VblzUg39nT4HjO8kV12nSuZT4o5mxX+d98/Q3beutta2sQNhKteusq4+17tnl31W4p&#10;HSakl06fciWjiZnTdlPK6sCqonctW7D61q7t31m3dGdoJVGhhInGVt+aa5t2V3jdVtnbKvNJKQLL&#10;J05YuVz2j6Z8vMf0VlGDXlSCxkHd9rd37OCDS7b2s7ft9s1btnntinVXVsQLW9a9cVvlu22bLGDo&#10;dX3ityAluS9+OHj/I2t/eMlGGvSVlk7YXG3OclJIslJQxt2BePCSHbzxjnU0iC9pMLgsnsH09kh4&#10;7dxcsbuXr9nKG6qDS5esq8HhUHkORL+mBuniFksL57LSG20eWH11yypKv1qtWfXkok0qedvf37dR&#10;vW1b71+xa//4M6vfUL2Lh0dS9Hu3VQ/vvW+7H34k9h7b8tNP2UnhyNEpax9ctctvvWfrN29Y++5t&#10;s40NG6ttDHTtXr5ih+K5vUbbclJyCxosdDR4bcmv+dYH1r96Wzwt/A72rdVuCe+bVtXAeOHiRafD&#10;/geX7UADZ+Z08ieXLFMu+KClLOXt4Paq3fvR67YrutWpH9V9++Zt2xFtD9UeTfVgSmv+madsbnHB&#10;KuLvpXLN5otlW3vzHbvxgx9bR+2zs0F7WHe3o/Z45+p1azabll+ac3PNHQ3eMefGIpEgP4ILH4yC&#10;rIjvER8SGZG/mhYuSKIgWiJ/D/ug04vgdI9iHMWZxv0kUBofC58qkc8LZB4joIw+CZfPA55FlPaD&#10;Dojup/SkL8ApDjzLYA9TgtQH3QpXBiwcNTGQos+gbjgc+mDOFSc5JscxwYfjno+1sSnAeBAQ6ipS&#10;kuhkQBFa+8g5+KOAxQNyD6I8PLzCEBazh0XxNYuV4nAs6GKhDINyygMvhUgzVyDynyVN4J4vAaic&#10;D8KsMuvvvUCBjj45jJvCzD1KwhQeVX75e0Lck4/nMuMXgKH/dNGCGGmo/ul/T4sWPgvEvOQlUcGc&#10;P3VfUL/JYgUWuy0tLNpTTzxhzz3zjJup31xb9YklBZYc71mn07LavGQvpuNZjCd5WpEcpip76v/H&#10;LIBQHkz8uLlMJouie29fcrQ3JpSK6kO4/+xwvPQPHHqMeYhApO614VmFPocPG/5xQy841olJF16n&#10;85JdBSbHVF+qB58cY/HCcGBb0jMKqaydVT979onzVlHdDEfSh2pl279x1fbu3LTakxfs5LNPW7FS&#10;svXNNdvtd2xy+oSd+5Wvyv8JX9TA8QCFfNZWf/oTsLIzX33FTl48b+mlivXzCqL+c68uHVTI1ZXv&#10;kt6dkqsfHtrGW+9Ln9yw8y88b4svPWvGRLzqefXvfmw7//BTX1halY4xlJ5XWlb/PVezVLNn+5eu&#10;WnNr20rPP22TU4vWU7rNDy/bYrFqi+cu+AcR8qwfNqwtve7Zr7xoL772dTuhtDDvzETlhvTD/XbX&#10;xspj/snzVj2xaCO1YerQFyzhhuoHxJeFwcT2L9+xxuaOH/nAImSOEeCYjUF/YEPdO79CdF070qMO&#10;1zesLl2wujDvk++91Mhak4HrPhwVUS4Vpd/VbF+6C3xeOnPK5s6esrRo0Bn0RIqibd+4Zjuie+0b&#10;r9ny116ynOjAcRgt1UO+kLWlgnAvle1gb8furq3Y5t62Xf7oPdu5cslM44+86mo0X3Fdt8lHmBs3&#10;rLe9Za/85vdUT6/aRG1pQfjtS8c/uHfPJvML1hEf1c6es1Y6Y3U+0ty4rnJv2Mr2th9hcebCeTsr&#10;Ny4WbL/RsHr90HbeecsX3qalS5aW+RA273xZK+bt8GDH1rdW7frmql1bu2M3333TGsrPul2rXThn&#10;+a88Y5Olmm0f7tn2mz+z4do9e/KVl23+1ReET8UXpGyKt5ofvm9LZ0/bgsYMo3zajxJhUex4NLTG&#10;7q51xdflJ5+0jVbT7q6uSFZv2HPf/Jo9/a2vW2Zp0ZqqK+gwkRxqKQ8WE5z41rcsJ92Qhe4DJq5V&#10;N3yEM41Ttm+pvkUrn/ETD5+7eM5OnjlpOV/EqDHHndvWkJyrqe2UTy+rWxjZmnTeunCi8Z06fdKW&#10;5c+xLMuLovF7H9jB9ev25Ksv2fnnn7Oi9NIbf/Vntvo3f2mZl56zC7/9XTvBovuU+Ckr3UBjuVS5&#10;6HrLcDyQbi2eb+z5wp+C6JBRe+XjVv36ZY0bUxoPLAjXnI/7OnzUU9iJ+G2wvmonzp232rmzdu/y&#10;R3ZQkHB48VlbfOEZtdF50yhIOBasqra8cOqktW7dsOqFs7bwFbUtpbulOmnevWWlC2ds7uviQY0v&#10;u0q3p3ij5qHtqVxt6fknX3nFSqfP+ELQlX/8B2trPJH7+itWfOEJq55dEN4a/2kcvHnpsh2KTydP&#10;nrETLzxr5bmq7Wo8tH1H41vJqEXhVjt70jJVjUcOd2xrZ8N2GnXrqFpGGs/mKlV3ENn1It3Rc7CA&#10;wSe6xLf0ES4bIz3hk+Xyx717jECjOPa8lD59wXGA8A8fKkJRZouTLFqAAI9j0YLefsKiBfX4kgv0&#10;N6QB7cFlbJvXrlpLMikzP+d9cLla8QVyLHxmcTY6Fx/O25J91acv2KJkV0Ztpbl7YAc3btugWbfy&#10;+XO2LBlbW9JYu5D3Y/X6irv30WXrra/bwoULvmhq/tQJHxdzZGQ+GzZY7KyuuuwpnFq2lGR6TziS&#10;9+G9DT/KYkkyKKsxdV94sxiiubtn/U7XDiU/+q2Wbe8d2Ls/+bG98bd/Y+/95B/s6vWrdl39T/32&#10;Xekn81ZSuaonle+Q8fjAWlt7trS4aCWVc5zLWE9+LDzYvrtqJfWtHFOUlXzJFApONY72LOTytq6+&#10;LjM3Z+Ul6RTSW9O5kq8pZz4rnRe/qXpy4tFNP0JnU/UxZNrIFxEMFWYw4VMQdSgn/cAWl23+5Vds&#10;4Zmn7fxLL9gp9Wtz0lUm6Ab1psrYscO1TZ9TmGjsuPDMecvNl30Bw5x06OWi9GLJtHuSjRwxcdju&#10;uL7DJg14f1/+3Y0tO/30k3b25eelqyxZXf3YoXSclui3vbNt+flFq6nvPaO8l5bU75Qr0v3y/nGT&#10;vnH9o/d9wwcbKE6ePm35csknVNeu37KW0slKDzov3Z3jHNLSM4boiuKtndVNu3P9pt1Rf/f+G6/b&#10;22+/Ye+887a9+/77tq1+tr23q7Y7ttrJZf1PuS4EbIjG6QX1UdITMtIPxQCuI2wrnbxwK6i8xVLJ&#10;P6LCm4zc1q5d80ULIp6dVl9eVhiXHGo3Cuj3/AW/cA/E/j4+4SaBXyq4ZIyqgcujauRh/o+qQZ8T&#10;wOm+KP2P4R/5tNW2WCDEnI03XHUa4agI4vAsvpHze8IoAV+UnEW+ckTnxD8hcDwocy/M8yBUR+O0&#10;NSTLWODgC74UKOAQZC7zNhnpH3rUGLhoHEHB+778OoxbSUOZkTe8mmLcMAJ/0sD0PzLEkRFajHHD&#10;pwzSltRXeoRLWVZ4sVEKXacv9DmWDoDnKVPYKOXJyCkPufieRVb+TmGykntsCCA89GGc7e1O9xFR&#10;hKuuRNAfORzBA/e890v4fVnBSyX06WNVei9JWLAQikjd0i3zTO9LOJ/nVZ+q3hQWcL6DhyCdL1SY&#10;DKXPjC037FpWY7Viv2UXpXOfLGbtqfmSPblY0bgoZ+Wi6iqnVJThUb0pD/r+zJz8S7bVm9iH9Y6u&#10;Q7vd1RhAOHRU54N0TnWVUd+bsbJ4I6MxyyqLFg6T4yES+PJALM9xyfEQCSSQQAIJJJBAAgkkkEAC&#10;CSSQQAIJJJBAAgkkkEACCSSQQAIJJJDAPwvI8O9/+vf/4T/G6xwSl7jP6hymN5H/xB6rpYWwWIcb&#10;Vpb5Jbjo3XQVGqBbdlRiLn+8uW/9Kys23j20nPKp/No3rfTqy1Z8+llLF6s2ZItVf2Jz6YItLCz5&#10;6rtmt2XtRtNse98qlrOFM+cMk0ys5MSeQaE3sXLfbLix7WaU00tLNuz0Ld3uW7YztNadeyH+2XM2&#10;9/Ir9tR3f9OefO0btvDiCzY8uWhdlblSrVlBYbube9ZtNHxV+dzTFyyTz1mKXY7dgTUv37D9dz6w&#10;dK5oZ7/2TXtKaZz+yvNWZkV1peJm8Auia21+wSasll+5Z3c/umzd2ytWLFds7qtftbPf/rad/vVf&#10;t9JzX7FUOm89TGXv7Prq1KUnztuJxRP2xPkn7MzFpyxVKrnpvYVzZ+zMC8/b0//i1+3ca6/aovLr&#10;bx9Ya33HuiJv4cIZW1B9cUQCu/5XP7xmzc0dGx7ULbO8ZEu/+i07/c1v2JkXX7YTZ56w8uKyYmWs&#10;lC/a8unTli4VrN7v2Nbmlu1dv2XdA5V/+ZSdf+VVe/l70OprVlKc1samWxzIVUuWWl60vo3FIxPx&#10;UjjqYE51U1Z9HNxZtcb1e1YaZWzS7Nqo0bbMYGQFjsDIpN2EYmNt1e6u3LEbunZ6PcuWi9ZjNWs6&#10;FZl7T9uoP7Bxb2DDrT2bdLCYcNKKp0/Zkurt1AsvCo8F6+83bbx3wPJeq7LDrjpnqa7q/LbSXd9S&#10;mJqdeOIJ30VAmqzCZX9G7/aaNa/fcTrMXzhvi6dP+lEUm1dv2933LllnY8uWFe/J733Xzn7rm3bm&#10;V75lSy+/bJkzZ6wsvj177pwV01lrXLujst72le6serdKwXc5wv2HKxu2d3PFJr2hnXzqKXv2m9+0&#10;8xeftPPwejrj1kO6g54Qylq2WLK6wm+98Z7VVQeFuZqd+7Vv24Vvf8tOvfqqnf7qq5ZS3q21LRtf&#10;umaZ0cRKwqNUq7r1iEqOHbon3eTzK7/1Pfv2f/Ev7bzqPH162TDZz6rXruqldeuuzZ1Ytjl2cBbz&#10;Nur2rd9sW/uj604TTBSeEY+9+kd/aM9+9zv2lRdesvQwZftqTxXFu3DhCTsluhcHE1u5dN3e/cef&#10;2b74onb+rJ366is2/+yTVnzinOVVF6Z6Ht6952bXRsWCt9eB6prV/rRfX506XZGMQ1awro/VuEc7&#10;+MNOJNZMu6Q5AvnH4X4OonRi50A6PHk+9zsPM+v3STBN9DiBTGaR+v+z9x9AliXZdSB4vpahIyNS&#10;69KiqxVUAw2AIAEQA0JwSQwJUJPDpRjsLmngrI2RXOOSGI4NSRvumnFnbG3X1tYWGFCCIEgQhGqI&#10;7kZrVVkis7KyMit1ZGTo+FruOdef//gR+SPih6ruQvuJ8P/u8+far7tff8/9+mEalcPgsjD00/3Q&#10;4CHoGft7rShX/cjW7WRsk9+0K6jF7rBpK9Td7iS2Y/Kh/KkO1M51vIl2Wqrvy5A/srmsqfNLSoNO&#10;wl+1G519AsPXCmpbvRwZ2zWu9KhR8z/ekb1YKmbHQ2jXkmitNG0xPUqD8RPDkhFssf2AfCocS2uU&#10;3qOGT8ZhGMtzRBt4b8bKSSYqM0FL3EXabWQneHtDn/0m9NsrzihGXfoeaafbYWlasPXtdO9jez8Z&#10;/YiXVDTaCWC5UUZZLl2OPXogvi+yT5+amsAJjnWlShlttR2OE5VqmW2gi9Lqih1PVFovI8VxZCxf&#10;RELexf+8aidIXHKL2k5cfW3CjGivaUHw9rbL1vPD0LAcHRmYE/4eYRzGQ3ZxBNuH9WN2dTy2SdNC&#10;iuUnNarkTZWZVrN3KGt2KKM8vvKmHY01PjOLiZlJU0MvTQsjxTzmr72O+ZvvIP/UBRx74RnKXqO4&#10;9+5NLC3OM4IUjl86j0mOnTGGr53V2jX58LVXURgbxckXnse0doKP5NBigtSHPbp3z3bkZ8bHMDIz&#10;YzJ8kg1k7R3aP1rE7IWLyJ86ThG6Q1Ekh8WvvYmlt95BTLJJinJetYTbDP/6730K967dRDtTQObM&#10;OZz78CsoHps0PizTfjw/ismTpzA2PW2qixcWlkxD1PFTp3Hs4iW2SfIuy0EqWJeX11BvdUyTzdjp&#10;WYxRluodD8FClcYxHeGlXawq06W338Xqo8dIsQ1oDIhnUpRzyZuUAZMss3Y6gVY2yfJJUr6+jNOU&#10;u557+SXTtFCuVynwptBKaa9sh/URR1o8zngef/HLplEqQ1lvcobyHMPUUVmtag0Pv/wlrN68YZqi&#10;jj3/NHJjBcQZn+pKR7V89Xc/iU//xm/i7U/8JuYXKAd3msiPFRFjWTeWF5E6MYPjpiZ8BmW2w8Wr&#10;Vym3P8YJysgjZy+QZxKYfzCH+5/7PGr3H2Ccct7Y8RMoTM7g3KVn8OzTz2KU9bXA+dbCq1dw7zOf&#10;xetvXMXXrr2FZiyJqWPHMZIrYOmNN8lTnEeMjGF89qRpx5CsdOXLX8SVX/o3ePDJ38Vqq4EK+bBA&#10;2T6+sozWIvtT5mXylZcxdekCeaiK5TffRJPPCieOI3X+LFqU2RfYb8x/9StoPKRsXF7HA+br1r3b&#10;uHvnNh6xbB6/ewv10THEL5xHkXOQ+tIiqo8eApUSTjz7NMbOnEaZ/XUykSFv5VGdf4SF115jOSxg&#10;+sMfRoFzGsmyaiNWr5TJY5T5F8k3JZYVWKbotnD66Yssn+Poso7nlhdw/2tfRW3uAU6+8hKmn3vK&#10;5gJzb1AOZrhqIydOnySvkzeTMdx9eA/3vvplNJjnjLRLsD6a7PTuvf0m1pYfI3b2JJKnOD+KcS7X&#10;qdn8pE4+4czC2k+bMsjKuzdQXV9Bl3w2Rrm8wfJdWV1F+crXTHPBUqOOB/PSVncDt9+6hqWVJZRZ&#10;pq1Oi/X9nM0X5j7zKaytLlLez3GudoZtZ9bUFEsTTmV+Dk3tfn78ALFzp9E9zrl0t40lln31/j2M&#10;njuL6Q+8iNzUFBqUl1ikSLbaWH77bVSWlzDxgQ8gzzrrsgwfM6+JXAqjmqOwzEbYf0hDleaqc1+5&#10;gtX795F97jImn3sG6WIBtzk3WP7qq5wrz2GV+X/IMrn72tcwx7gXrl5DnXIRTnFuyXnmxIlTKI5O&#10;WH9mO3VkKJdpPFCv5+ZL6iGtlzTs3i/v9OwQoc76yONS+BI+ZHx8h2ecHOOy0p+d/WhaWGa9dx89&#10;oiwljWcNfOy7Ik0LdKujWiwX6o9N7nChH4ax3176HHcIG883sOneHDhXR6dpgWP1EJoWkuT5FNtA&#10;mmFKI6jG/Dm2/fLSsr0/OK52kstbu9M7As0zpDFx/jrb6+NFZE+yjx0bZ/9Cz6U61jkOa0dvlv39&#10;KMfvFPvBOt3r/VsmkcLS/TlUOe8eP3kSBc7hVWrLHF91ZKbmLc1qHfM32EctrWCSfe4I3ejdTrzV&#10;xdqDxwyrjtnjJ3Hy/DmMT1DeSCZRqbB/YjlIk0+jXMKZZ5/FS9/zcTz97d+G4nNP4wzHhosfeAmn&#10;WH6T7EtGGWaK432J5dBkf11eWMTE7Cxy01NAPo+mjjWgTLJw7z6KlAEKtO9kKNdEdZRhWUpl+n32&#10;j23O2xJ6D8Hxq8k86Kgs9f/NdgMN9qU5lu/iW1etb9MxZjWWf412NTJ9fGIGqYlp5E+eR+HkWabv&#10;RZx7/iXMnj6DkalxJKTene5i7S7y8aRp0NO7rccPH6DGcfjiB1+kLFQ0LU3S7NkuN0w2vvPubaQ4&#10;lilPJzieTTAPpbV1PH7jGsfFVWSnJlHg+BFjeNL6kE9yTEvn8PjWu1hZWkW1UsPMMcpX9RZWF1es&#10;7jo67pVGR4XWCwUkRscxzTqWxktt9H147W2UllcwpaOWzpxAl3LKfHkFdzi2zXMsXX37HUxMTmDq&#10;7Cl88Hu+C2defA6zHK9PPXUJlz70QVziGHrhwx+w94A6lkK7x6VNYo7yY5P3LcpGpsVKWl+Z30W2&#10;jdHpY/Y+Z5wmNzpCES9j75LuveXSwskEZs5dQK4wQj7TDme2Bdad7UwXba3AGgWN3uW6576PCPj6&#10;wnrGqCJ8LQ3CIPvt6rA31nMAyrCdU/wlOvaezrQhKEr2h5wwsk+JenX2P8YvNJILHCQriGPY66pf&#10;ZEA6ilbtwY6FEC+x7dIJ1jlXkiZde+dHuVxyRhQy23fX3mfqKm2DOn5Xces9UpUyl6QRzXPEn2YY&#10;pua7ljvat5UCC4iPpGmBf/69j+Iw+YbhpdjGm+yjlWb1Ya4NyI3So3xpfJShjfzThXb+y4neY0m7&#10;goyOa9RV8aifl2a4pt6pqGwYDrPrEmNhC87GYaO1+Za3Md579+8/WA6j5LtyZzmqXi1vruacNUuN&#10;hO+HdDSE3hnq6B4dK6djIKQZKstazTarHI8byDQqyLTqGGtV8eJUAWdGacZymB3PI885RNIi0btF&#10;hc1LJ8U4k2h3sqjEixxvMnh7qYRXF0uYqzQwx7nqCuWGhtW7+9aQ63Js4dwy3mri4dVX0XkPNC3o&#10;PphgDmIcL5Em7/Xs2Bf59hY0LQQE9IOdsk0wvemD7PXXD9nFpCa2QXuOMSMUpKc4GZLK11yewgon&#10;PpicNAGptbqO6sqavXCU0KEzs6RSPsVBJq8PUhocqg0018pINToYT2aRS+U4qcljPEOTLQC1FpYe&#10;6IzZxxTO0nZW6Ojx46ZiTWrxpF62kC/i/LlLODZ5zFTdalIlY2rQKVx1aCTVNThRbMwvAfOLyHMi&#10;MzMyhmNjE6bWf2x8HFlO9HSOV4UTIr28XOFktsHJFW7fs4/Kxy4/hfNnz5kaWwl0U1NTOHX2LJ56&#10;7gVMzRxHuVzF/NwjPHhwH+ucjOnsQE387AMTYS8BOYGTcCRVW4tLS1iiqa6uoUO/LaavXqrY8QVr&#10;r7+JOsOiZIZppu/S00/hDCduJ8+cYXlPY2xsDFl1csy/PmzoY6FeHCwsLFj6J7N5PHX6HI5zMqnJ&#10;YnW9bOeTTapuGP8KJ2C3bryN5UUttkhjdHTU1EzrZZc+SmuxgSb2elldoP2oVNhRENW5yHUtHuGV&#10;lWkCQYcT2ftXvoZHt95BlpMyTSClXt6rJ5Qw0GUYE7PHcen8BTzNcnzmqadx+cJFvPLiyzh36ox9&#10;/NJLgVqpbB8RYsy3XpYzc6zLLuosnxLLSc9bnNBKpMnoDEXyS4b8wim3LTIpk+fK9+fQufsQxQTz&#10;xbJTh6+Js84oLE6MYXx60vIqFaqtVste3jMw1lfBylUCrV5u5DlxjDPeNHlwamwSs1PHMMI4tQhD&#10;Ly6yuTzjTzPtHVONpnIU3zXZPrRwYNIWCJzCtOpLxzGwbYxPTCDPe1YilssVO7dRfoqMu8Ayljre&#10;WqVqL2CXVlfsBX+NwrZeYrcYR5xtiLNXpJmOPPOnRRfl5VXcfecW1sjb585exHf/4R/AhaefQXa0&#10;iOL0BCfEk/aCoruyggbLsMHy09nrbfHbvQeovX4VSU7kp06cZB6ncYxG5wyfJb+Nnjol3b7WnuOs&#10;y2Quw/CmkGVedG6o1CbqOAFNM/o/Jov2duJLHUXQe64BlcbaZ2TnYX1On+lBfvTXb0cMdPvNBCtM&#10;8u/W7NO6J6V4ut9OkBAkwZ39h4wkFytjK2epXGX7oJHqUS1KKnNCXNIZ/eRNmbW1NZsk62xE9Rum&#10;do8TwVwuhwL5eaRQ7JkieTafVv/Odsa2ow9UeokUZ9shGzBZ7k/ZUF1qUupV46tN+A/CJrwpzfzb&#10;DVY0Ef2NiH7e3cq//fe+TPRBm8RmwzJ6ws6bb+jcv08RtTcdC8FRhbzoXoLIiCU73RbanJx3OEnv&#10;csKOboNj3DP443/sB/Hxb/8WHBsdsTN/c7GkqQD/2ic/ixtfeRMPrr6L+nwJxXYWY3HKUhzhVIdq&#10;VzLie8WhMUZXtQEbqzmG+fYX8CTcOKPxCKhUKnbkU5kyRJ39mcqwQJlPCxPSlCebrDcd29GkTJWh&#10;zFjMZlAzGbZiKvJrZb3Ap7ygmqdsms6PUWwoopDII8PniVobFcqyi4srqLGvm6cs9/bbN3H33bvo&#10;rjcw1s3iZHEKo9IY/HABzeV19otFnJw5aTJxi/IAOPZL9immc5hi+Foo0G7yR50z06u3cR/80Efw&#10;Y3/2L+FH/pu/jr/4N34aP/ln/iz+2I/9KM6eOcsxvYFWpWYip73MoWmq36DslmZeE1oMI/WtlIVW&#10;mc+HS8t4xDIpkW4x+Bhl+BhlDJtAs/C0oKzT0SdZPtM4QTmqw6vO9y4n2liLN/G4W8Nct4rlLLCc&#10;6eBxjGU7O45XfuB78Uf+3J/Gh//I9+KZj7yC3CRl7LERHDt1gmnRQgPKUMxnjqZZbWJtaRVNylpd&#10;lqM+XDBojGWLODYyjmnK6lmOHRRErEIz8TTLKI92rYn1pTXM33+E8vV37Gi6D3/XH8JP/JW/hv/6&#10;x/8kfuy/YrmcPMtCZNppcvQ3Qn8dxtekX52XlOAfWxXS3STOHj+FCcry4JxCKq/blIu0OlyLgFc5&#10;FzgzexJ/4i//VfzVf/iP8D1/9a9jTCs7PvMFNN+9g0Sri1yCcxx6STNveS1E4t+je49w4+oNLP3+&#10;5/HSh78NP/p//R/wE3/tp/FTf+rP4Ts+/DHOJyiTJzOYnJhh39DB0t1H6JTqSNQZEK9juRHmN8M5&#10;ghZUJ5FislFp4sSFp/Cd3/eD+MEf/BH8iT/9Z/An/vp/ix/96f8TfuzP/0X8+J/8U3jllQ+jeOIM&#10;EsfPsu7Iy4trWJ9bQq5GEXKddTq/TjrGfLOvYeUXwbFZB5Sv1dFcp7wp2ZjZ0/nosQzlXJ1tzvrD&#10;1ARqqQRWKUcuUz7uSl7WWebxFPujNuVLzukoI3dGdTQgA1hYQZJ56XKO16g0MDk+ZcewCROUNbW4&#10;JyaV2ZOUi0+escXqyXINBZbdBdbHCc7rRskjGeZ7PJnH8RHON1lmMZXDasWOBBxLFzCRZTmNTmLm&#10;1HlcuvgUvvvbP46f+JN/Bj/5Z/8Kfuon/xz+zJ/6KfyF/+PP4Pj5p7DAOWD9GOVali2Fa8RLTRTq&#10;MUy0UhhpJSmXL+DGzVtYZx0Wj59mlmcwVphEKjtGP2PsI2JsvzW0lypIVVjvTY4BnbTxmObFq5xv&#10;6bVTjrJPojCG1Vv3MPeZLwL3l5FapYPFGjrrTcrhdM++vllpobpWMVMcHUduhrwwPoHLH/4ovv0H&#10;fgg/8Gf+Mn7yb/1d/MX/8z/Aj/8E+eaj34EPvfRBnD55iuMB+ZQykowtJOX4kOF8xo8V/tk3J8h/&#10;Q8iKX084cY3yXZDX+qA6U9vYve7shSz7qhjH5jj7mGS7685Xt7PwEryP2b2ObshxPBzjmDvBNrm+&#10;sIpqk2XOPqBYmLBFXFnOqfPsS5KZAjvxAuf4Ixybs4ix380kOWZR7utqtxD/1Tne5/x5Ye4x5+Dr&#10;OME+4tj4NOWGAh5zXl9iP6ZFhlO0OzY2janCOBI6x31xFXi8hEf3H2Bpcdlkhir7II2FY2z7yZj6&#10;465b0Cq7Cb1HOGuLDadnT2CW1+Onz/B6BinOtWqUFyrMe5vyQ7PeQE19MMftut6bMJwO7dQvaziB&#10;5FXNwbKUWfQei31vnH2v3pNpEWE8l0aac/wM+3odHWHHaFlWow95/GHXhzbHY0wdQ4L9z5mXPsTx&#10;/TvxgY99Lz708e/DxZdeQWFyEslcHlVtPilVUeU4QaHCZJBMkWMr4+w0OBBVKItRHstzTJ4eo2xU&#10;ZF+5to77Dx+ixvFFacxPTdpmkmRKx6Cxjz1+Erig47PGKK/Vsb5eQoflmtXxbJS7EhwrwX5UG6Q6&#10;lN1U7mcoY41SVlujbDZ39wFFcPbZrKcR9u+S5ZvSNa/Fx9kc+SGPxRXObSm/6QiHY9MzeObZZ/H8&#10;iy9iZGoKC6truPdgjiJhDMdOn8bpixdx8eln7GgNLdCrUCafW1jEvblHjIeDlMIdHUOez8fGxjlH&#10;oGzF8TLNcognkkxqFQvM8wLn0wtrJSyw3pdZJvo4q/K2dz6U31QH+lDojcpT3O8W8ogerr0E/AGC&#10;+IN1r3ZqGwXEFnH2h3qp4kGWkBxnr4k4h5DpmGEbpMzGbgIV9hHr1ZotxNIShjjlV1s4rwVHejek&#10;OBi4vXtROJxgaM7Z/+7CNqvpeT8LWoLI/5HRIgN1nXon6BaXy70/1sG5tXvKfqK1kNhk/j3A3idp&#10;zkOjtPk5tBaepbXxirKs8qTNOo12tDGHV6Vb6Zfpz9cmKOzIWlctVuitr/sDA8cs9o5DTNMDy9KM&#10;FQPrRnWoAlDuxQuUP7stpLpNzimayLY4ptVKyFXXbbHCRKeG45xCnB0p4BznEbOcA+Y4j0zFOTfo&#10;ct6qjR0cx1lVaJI3G+TNKvv0e5SNb67VcHVpHbfXqrjPOVG5wzGSJt7mDEtzb5oU05LQYkYaN0Dv&#10;jEHVOyxUKv0lExDwfkbg5YCAgICAgICAgICAgICAgICAgICAgICAgICAgICAgICvC2xZ2N/+O3/3&#10;H9hdQMB+0bd8T6QtarMFZDG3Go3mwMdDKEy/zsaeOdKI6LnZxWOmPleq9zJrdcQeraFRb2D03Emk&#10;LxxHqduC9qBJHZQpIqnWMaLdQ8dPoJNOoBLTDnS6WF1HLpHE6Oys7dDWcQJSlRavNJGsNFCaf4z1&#10;WgWtfNZUg0sTw8r9R2iurWPi5CxOv/KirQyvSU04CyGTzyFTyNmOfqn7i62UkW2xbCplVJNAa2rE&#10;qe9kXNXFFdQfLEq7KZrM8+LyMu7eu4c7D+9jbv4B1hYemVq+TiKBZkJqbxl/rYbywoKpej124QIm&#10;Z2ZYpixPFkk6mbZdT7lOAtXHi1gtraE5ksfY+ASy6SyW5hewurBka/7yx6ZNbW4jl7ayUqEmKi0k&#10;qi10mk0UZiYx+8xFSBtF+fES1uYWkB4bQ2F6GhPnTyE+OYLFtRVUSmW0KzVbRVpZW7Pd9+nREbQz&#10;SSyXV7Fw/x46OlJCOsGYvvv37uKdt6/j4YMHePhwDutVqebNAEwLUgnkx0ZRmJg0ldQxMlSm1ka6&#10;FcPKo0Us33uEdkOqvWJ2/EScflpMfzPGemzVmQfm49gk4mdOmdrd489cNt6TJolap8U6Yn2WSqhX&#10;qmiwLHQcQWFiAt1sCvVE13Ztd8o1rN+5jxWmLzkxhqlLUpc4gQ75Z+32fVQWFpFk/kZPHjdNBVJ5&#10;ZmrPGNb6tVtYf+sWtNu1ePoEy3gKVfKAdjU1Hixg5vhJnHvpeYzRr1bAlztNpollnkmjy7qtsty1&#10;E65+9xHWGZd2k7W0sng0h2YmjhXtQHxAnphftnJYKa/j/uI8Hs7N4e47N7G0tAhkWZbi/XQcZaZr&#10;5fYDVO8/pl0Mk0xT9tgEVqtllJt1U5OW0S7GRptl0gBWV5FleebPnKR9Gu2lEsqsd2klKZ6YZhue&#10;ZLhMH/lYG9ak3mz95l3U2R4KE+PkizPITYxam1m9ew9YWsflE2fx4osvozA5Tr9sJ42GtduVuXnM&#10;LzO9U6PInplBYjSPZakavn0XVaZDijZXVlbx4NZtPHzrOh69fQOPbr7L9DAv2pHI9tadLqLO9rTQ&#10;rGKdZamV0uJttfdoYbPxiuy0qUP2ZmwFtfoc9TOyE9wzXc3IUsvBRVvnpHDk11lv9F2RiUI5EA4h&#10;iN3BSLYkfVhj6BGD0J+BbTIzyFqDh6BytrKOYEuPIw+WCK3cj5laU6nfNrXDdKPV0FITqP5ctN/t&#10;rd3LdfaX0opAnxYefZnWEqlulQrUNNudrqbKlf17SmHb6nYdJZHorVyXkdp8HVnjk9RWH6+0M12m&#10;vUMPFI2l1bnZio1HUSBHiG2SsCdoh/MT2GRHWrd+mfgT2aKF7Lzp4QmHDgxHwTnjqejS50UywmEd&#10;D+F4w9HvTyjd2hlCfiV/JsSn5F0dg5JOSeuCMis+7ZA328iP5DAzO41zZ0+bCuAKx0TxfpW0NCtV&#10;1ytYZL9fTBcwOTHF8otD+10oBdlOELUx0zhC3pfxu0FsN/wgfhkaR1v+G5x1RGDD93/WRvivvqD/&#10;eAjtsDTNk6IzKWRy2YgvtQNHu/rd8RCPvnoFiw/mUGY5Jzgmm6xBv1/4L7+DG6++RSYfwennX8bp&#10;i5eRSWQw9/ZdLFy7i9ZiCeemT+HC8bMYTRYwUaQcN30CC0treHDlOsrX72CadtOFKcTWW3jri6/h&#10;nd/+NBo37+OZlz+Msy+8RB7iOF2qcsy9ZVqT4pTJspNT1uaklabENlYfG0dzfQ21u3eQzhUwPXsS&#10;Y9kCyqslPJx/hEWO4dqRqJ170gRVunYTY9rdee4C4vkCVik7VJi32v37Tl31pQuIUcbOjI6aSuL7&#10;lB8eUT5ssy+fplwhldh2nAX5TTuOTK022Vo7a6S+de7adcoUD0xlfrOYQXucMvhYBsc/+DzOffQV&#10;PPOxj6J48TQa+TRqyRjlf3JDNk2Zi/I8+b8qmVzhUVaUiuq4diRKjfNqFaW1MppsF+LtidExjKRz&#10;SFFcuvel17BA2S43dQLHz13ESLZoOyzj7Thqi+tY/NJV1O/M49yFZzA2OYtGqY4vffoLePtzX0V7&#10;tWaaCaZPnkGXUWmX7fLVW6g/XsOzH/o2TJy9hAZl5grr4d4XvkA56xYmz1/A+MnTGJs5iZu37+H1&#10;VznHosx9irLXFOtjbGQcj25QDrz/EJmT5zBx+jxyqSzmrlyxsSrDtI8eO45avY21pRWsX79pu3GP&#10;z5zG4v0lzN16wDq/jYWvvm7y6vEzl3Dq0gus13FkGzEsf/UNlO48RH7iGM4/+zLOzJ7FSCxjGiKS&#10;E9NYoSzYKrFgOP/o1jnmxtKk45hnX/Lw/hzYiWAskcexwjjqUpktmX5xDRMoYKTM+pxfx83PfAFz&#10;b7yFLuci5597BePMa5zyaYr1Is1qGfJmrNrG46s3TBbmQG/m2MlTmDh+3HYC18p1PH71KqrMQ272&#10;FCZPnbXdyt2Gk9Eb7z7E1NQsEtkcqizfNz/3JeN1MOzR02w3xyiPks9XOK9pcN7UYZnEVitocE6Y&#10;4pxk8e5DPLz+LpZuPkK2zPkWpz86Nm59fgktpu38+edxcpo8myhg+c4Dy8/ijTtIdjI4f/IiZken&#10;MXfvIR68ew9zlJ1nj53ApTMXUZMWvy98Fa3Xr5GXxnFy7AwmWlk8fOMG7n/y99CgHFw8ew4nWC6j&#10;mTGU7i/i0We+jNqdR5iYOI5z557DVJbtusL2USH7Un5/zLirCysYvfw857jnEOfE+zHLpfzmO8Dd&#10;eRTSoxiP5ZFZbSK2WMVD2q89XsHYmQu4/MwHcGJ8FtluBstv3UTl4WMskYfvvfsAqWoHpzLjGG+n&#10;8ej2Q5SlWJ/9QItjj+YxmotrbNCOResLCclUOpZE9oIfK3bvl3d6dojYSXA7NBxtHBpXFLqy0p8d&#10;t/vS3Vh5R2UvuJkPHRAbx0N0sHztbXTn5+2oCI78m46HkLplbWhUHfqx//DQnz7HHYKuW2PZdG8O&#10;nCvJ4y5Hh3k8hAs7wf7NvaNiPLIza+kxccdDxDkGpelcWiEztNXxnilWxv033sT63CPTPtDg+LKy&#10;uIS7d+7g3Rvv4Db77dss70QuhxH2P6effQoj45NIxlMoz69g8bW30Hz0mGPlWYzNHmfZO208yY6U&#10;VivmBOfek2isl/FofgEPOAasL67g3jvv4ub1G3jIsQLsy9LHZnFG48joOP0nEON4tTi/iKo0x7F/&#10;zWbz6LSYb449afbdKdU25Ysc+8s1joPvcg7+9lvse9k3PmJ6pLXprStvmNaamNLCPrVUrtqYoGNR&#10;jx07idHxKWTZNzgRNMax5hHGOR6OjU1amjrMS5f1oLFXdXX/2htYTcdRz2WQHx9DLpljmbKsOYZJ&#10;ZsrSvt1kH3/jGuWUddO2c+LFF3Ccsv7xp5/DicsvY4LjX3KMMktuBFXWQ5WRS4ZVHGmb96WNR+rl&#10;isnAc5Q3VjmWdtIpPKqWTDPBw/sPWCc3cOvNa7h/+w7qlKdnn3kaEzpeK8M0sI6Vz+VX3zANkWOs&#10;t0m2j1xxBE2OWZku55gqv1YMayslzku7eMwxr7ZeNW1Mtzjm3Hz1dY7Z76LJcjlx+TKOzZ7ABMsr&#10;nysiSbngPuWLUqXOmqI8zzJSeufIQzryQ8dPZDjGrr9z27SgSpNCU3mq1fHowUPcJw8skBd0jIPC&#10;HGFZtNdrHKPrmGe+UoVRlmeepRMzTaatZhtLd+8jXhxFgnmwMXV6xvIjTQoPb940bQ/dkVFMnzmH&#10;bKFobcbUmDvOt/bmWqz6fddGNv5ciwz4+qL37opwNTcYg+xdPT4J9f9mSEu9fiqpdyVdO55O473G&#10;ohh5Vu9K7Z2JwHGjywfiCuMM+Tc79gN6l0N3aqNsdk6W4HO9W42xHYjXypIx+FwKbNqaBygU3suI&#10;89Kc5KvdFNinaW6saOut5sbxEH3xKoFJBhSnH6XB5mwc4EwDAvtzIcF7U43O9EkDsubaSfYXOlZF&#10;aW2rj1IJKDxe/cgVs/zKKG3RldCRF3r3qzKx7wV0V5OGOfaBcqUjjSkwMQD275wrMXbG6crYh658&#10;+hbnxn6NW7oKzuX7Ff059O9q7V2cK+WNnJEwhWI09l5H9cdyVjlI20G222Ldcv5QL6FQLyPbbuBE&#10;JoGpVAIXxwt45tgYpvIZFFPkG8o/qqNWs8Z6ZwoUX1zfGHScYgqr3RSuLKzj9noJ1yhfP2jGUWE/&#10;302TxzoajzlmMq4U6zDFpGQ56iTjHNPeuILO6gK5kQGyrgceD8E89uQoXq1ftfuohvWvNJkDXT3t&#10;IZuAgIPB85Dvz2Xe6+Mh9EosLFoIODj6uMzYj3x6mIsWeuFJwlEbMEteBdrbOXSi9cNw9NHC1NXO&#10;LaP2xjtoPJpHfGYM3adOoZlP2Zm+WjjQWOPEhsJ7ihOMxPg4mhxNKhRZpF68s7TCQS2O3PQ04hQg&#10;8sUCCqkM3VKwWa3YGW4tpn/k5CyK+TxanLit3n2AbqWC9CSFftrrA3C5zolas0nBRQl1Se9q8cNq&#10;Fal6mxOVdVRznCSeOoYk49HxCe3VMhq359DldZYT0TMXL6AwMmIqaxPHJpCZncb42TOYPnWaEz9O&#10;3pi22qNHKL/7LlLFIvInTtjZvWuNKir6iKsBrdqwoy3Wl5awUuNEqZBBjIKVqdZj0mo6rkELIUYK&#10;9oE5d3wabQqZOj+s8nAB1fkle+GUHCsgOTWOEieFenlR5wRLoluDQpTle3aCA3nXhLdsjJNATnjL&#10;Kmdi/PgMOiz/1dVFlB7cB2exmBiZwOzZcyiM6lzjkzhOOkc6f/I4Zl98DtnTJxjfBHLMpypfCwuk&#10;VnFU50JRKFjhBGzpzgMTJiWc1ChUlKvraEjl9YkpJJ+9hOMf/SCe/Z6P4ezTlzj5z2Kd5cJSQZ1C&#10;QoOp77IevVDQXl6j8AKMsN6To3mkWB46Py3P7rLKieXiY/LL9ARGzp20Yxyk4nh9bt4Waeh845kL&#10;5zihU11mzeiIktV3H6A0v+yOdThzEjnWodTVr915iObjZRTHxpFjndbIf2sNhtdp2IIKnRWuk/HX&#10;KmWJZ2gy/vKjx8jrCIfJCcRGGD+FLJ2d22AZJFcqGNX5sTPHcOz0SYzTzbFjxzBz+jSmyS/pi2eR&#10;YFvTEQ/dlTI686v2wXWaaRo5exydTJLtsIuaFquQZ2qPV+zFZqfRQPHEDMbOnzY1zCt3H9LMGT/n&#10;ySfp6TGst+uoUZZO53OcjLdR0XmYqyWr05nL55EaK2KFPLYy/xjg5FwqpccnJzFPXnxQXbMFQO1y&#10;DSvvvIvlO3fQpcRWOM20HptCk5Pt9YePUF1bQ3F8AifPncfxkycwfoplOXsMebZdnbt55ux5jDDf&#10;mUunkTt9jO1Ti344uUmQsIZnVcwS1esmb2itqo/6FDmxe8KeOdKwVQ2bf/21Lba433Qf8dtQ2CWa&#10;Q4H6iIjsxbeHJO7slgH6wtxaJruB/YjKyoL3fm3VCQPUPZ9JNaAWEqg+/ItvwVT5aRKpK91Z9Jr4&#10;aSGDvYxp2rVJ/rajeuSXRgsQbAEDJ8L2QYR9pBZpmdpxhiNVxraAgbSutqiBdnZPoz7TjpthfH8g&#10;Fi34cmfetsL3m4LPg9l5+23re+/2T8YUXfq8sFbCogUDU82M6SW2ikdHdphhfUgtIdmWz5W5NstA&#10;k3K9B9FihoQdmzI6NoYL589h7uFD3GN/n4pT9mF70MvwFY4LMY7tmTTHt2wK8VG9ZEnRP+Ni+GqD&#10;/R+gPI/4/rOfZ4bD0ZZ//6TpsGGyq/GQg+8DdPWLFoQk3diEjHWjY27qLcoAHZ352rEFVJOU68Zp&#10;Hn3tCs2rqC88xqNrr+Pqb/4GXvvV/4ylG++a+uPL3/GdePqjH0WRMkCD9b1IuaPCcTWVy+P4uQsc&#10;T4+hzjjrTIRMinJllXJUPZnF3Otv4o3/9J/x+id+Gw/euoaJ517A6Y9/L55ieBnKfOvNhp1lv7y6&#10;hhX2net33sW7n/0s3vrs57BMuff0yy/imQ+9gjLliJVcGivX3sL1X/5PuPKrv4o3PvFbuLnwCHcp&#10;m6XGKCeSx7RweJXjeov5a1FuqLEtLjc41tcpSzx4iC5lrypNjUXU4oS4xj517t07WF9YtPnD9KXz&#10;GKVM2eRzk6+tnGOkuyw7158v3LmHEuWG2GgRY5R/xi+cwfMf+1Y8920fwezFc2hkEyiz8DvkY3b2&#10;xs96SZiirJ+lnJQeKZpKai3GJONSdm8yMsZFeXr9K69i/bXXsPDm67h2+yZevfkO3SRQWqCMvbKG&#10;0acuY+zSRcSY1+Q4ZdqpSXQpiyzem0OF/u9Rfn79tz6BN373d7GkOQLHHY1PVZbFzDPP4BhltlXK&#10;u/PXb6C+vIrxy0+jw/pbp0yfKuSwdOttrM4/RId1XctmUJiZtbJZuXcXS5//LF79D/8On/mPv4wv&#10;/RfyB8tUx2ed/ci34Mxzz3POUMTDq6/jzhc/j/lr19AZoxz+7HM4cZpxUk5787d+C6/92q/j5ue+&#10;iHtf/hrWmN4GZdZunfOm0TFMXn4eY1PHOQ+oYm7uISqsn6Xbd/DGr/4mvvzv/yPrJIUz7GPPnD2L&#10;Esvtzutv4MFXv4Zbn/sCrjO/13/nd3CP/fI8w52YmMZTTz2D0+fOYjkZw4N7t7F27x5ufeoLuPob&#10;n8R18dfaMrqcs2gR86kPvIIC5wla0BsrsN5ylO909ADnN4+XVlFWA9MREZkMZlgHeea7yb5pkXy7&#10;QLlVZ6HPkLdPMH250XFTNbxw/SZqiyuYf+Mqbn/uc7j7pS9xLshwShU7NmLkwgWc//BHMHOGc5Wx&#10;ScycOI1yK4b5q9ex8uZbuPN7v4O5T/8+Vr96hXOKLM49/TKOz5zE2toqFl99Fc13madEjvOac5T3&#10;J5CfHEO5tMa4a1i6egOv/vpv47P/5dfx1qc/ibtf/hLnqUVwIoE1tl19pKyQf8szM1i6dh1v/Ydf&#10;Y5v/Ldz/wlfQPHsCiQ++hOe+8zuZpovknzQunrqIeDaLLucwy5wTXv2NT+D13/htPCrXscQxMEYe&#10;LN+7b+fYF59+EbPPvGBxnLl4GbGpKXROncLim9fwzq9/Ajd+//O4riPdxPNqD8zT+OxpFjfnqoVR&#10;xGY5DyI/NcnzzVt3sPDqG7jCuD7/a7+JG1/+MtrHptHl3E2q2uOUkySL60gI+wDAdqoFpGq1ktEE&#10;L3sLu/fLOz07ROwkuB0ajjYOG+p5VVb6s7OXRQvZLvsd1tnytRvozj8KixY4qdnLogWdiK6PCyp/&#10;fehKRfOMezduYH1lhX1YknPwNOocf5Z1tB374fVlvR8Yw6UXXsCpCxftPUGDMhpHITTWKlhdK6Gp&#10;ox2eegpptTOO+VqoLVkuwf7x9LlzuPTsM2gx3NX5ebTYB5bnHqG0uGSbSWITE3j5O74DL7zyih2n&#10;2KBfnZ2uD2bLJYbN9DXYh82zH1E6b7PfOH3+Ik6zH9Sml5nZE6jVG1i9fRtNhr+2vIi10jrH3HUk&#10;KR/OnjmDAufnJZbVo5VllDiXb5RqyI9OIMZ+oM7yKHPs09ERS+y7k+xjONlCl367lDe1kaCujRSN&#10;GuaXKMsXc+yHciiMcDxN6WAelgX777ZUd/Ov1aqj1W0hzbycvHwBp557zhZ05KaPI547hk6ywPhi&#10;qLAfrLEO2IUzZeRVdm85lpdtQOJfk3FqQd/i3DzKLCd9qNTGD20yqi2vUD6ZR0cbbhIpnHr+eVx4&#10;+SVMzM6iUm+hwvSokpfvP2T/1kDx9EmMnjuDJGUZLR7IprKU6TIYGxmzqawWd2pBwQLL9hHllVWG&#10;36HMEC+O4Myzz+L0889gTMfwMG066qHLePWORXxRonz+6NpVPLr+NpYeP7JFnKlCHqdnjlNWG0Xx&#10;xAnKd208unEdD99+C49YjyvLS1hbXUFqcsLec6VYDzXyUoOyzcLjRYyePY0RyhQ6snSZdSZ5b53X&#10;GGXILufBI6z3GOfEDbYfqerXEbV1HRGRzWGKZa1jNSTXuk/E7lOi63f4Y21lK1yLDPj6wnrGqHp0&#10;GVRTwiB7jSED7VnfZkhnODjE1V+yH6yyXbTV/+oZ+1stOJDcbjwimq441WSKnH8NKvZHN4pNsr0W&#10;JdsGQ/5p4aN4i1Zsf2q77Js56CkMi9z8aY7FvpxtXeNhNqNjhrv24V+L7mucQ4hX24zLZHG61fiQ&#10;JPPaH+20kEqLBTS2KX6Fq67BImE702cN3eqYX7V99cVdxqqjLpQPd3yN0uLGLxstaO+PzpBclNIG&#10;M+WFbhrsG/3GGzuigs9NViKtmJQ+X8aCb3VuvI/iIK1YRXtX+ovI9x02cuLKQH9x1QPrzz/pctxV&#10;IfDXFi6o/9FiMhWTyjnNZ7lOg/JMC7lmFdOxNkZZeedHC5gpZHFhchTHR7McY/QeUPWlPp11wDgy&#10;5IG03qvEOaY24hxLurhfbeFLj5Zxd72MBxxUyrEc2okMknH29Zxfa6FMkn2kvl1Q8kAm3uLYD9x7&#10;/WvorCyKQ8jwgxct2EJ8yxVBi41+NKpV/YsPzIGunvaQTUDAweB5yPobXWne60ULiisgICAgICAg&#10;ICAgICAgICAgICAgICAgICAgICAgICAg4D2HLWi4N18Ji3AC9g1bNaiVbLpGq2RibSDR0m0crWbX&#10;VjVrd9e//OVfxv/9X/5vqCT5TMvIMgmMv/gs8t/yMsq0a9FOu83bWmepgGzlDq+dLuIMI97Rql3e&#10;0m1XSxoFRStLQXYJIFsH8g0G/85j1D/5Opbm5jDy0eeQ+iMfRDnn1uq05pfQfrQI3H6I2UQRp196&#10;2eJ+VFszdfSdW3dQaMcw9swzSE+MIDc+ikS7i9rdedRuP8LawgK6U0WMv/y0aUioL6xgjWHVl5fQ&#10;HMsi8fQ5jExPYHLmmK3UbNXrqJZLtmIyxwLLPF5Ha24ZK/fvYm0yi9RHn0cunzeNDt27C1j/nS9j&#10;/fotzJw/jwvf8mHkpsdRYvrWC0y/VDszzxkWk8JuN1t48LVX8fDVK8D4JKaefw7Tp04gMVZAophF&#10;t9lGnelu3J7H6qNHaIxkUHjugq3ozMWSpj1i4frbWF9dQ/b0SRSY7vjJSdZT157HbjLPb91F5f4D&#10;jF84ibN/+GOoNxq4//mvYf6Lr9kuJ6RTGHvxMqY+9gGkinkkGWbjwSIqC8tYu34ThWQKJ19+CbGJ&#10;IhZaUmU3hxbLa7TWxfTJU1ZWqakxU9GVLuRtNX2DFdtmnbbJFyq3ZrXGvLRQiKcw3UohV+/g5ue/&#10;jHe+8FXWexpostLzGWBiFMfOncKZD76ALOlyq47VRs1246VyGSTops2wdRSH7YJOkE8rNTRXS6he&#10;eQvZlRqmLl5C6tg4EkyvVOTNxLJY+PLreOOLXwTOzmLqIy9ianYGsdUqFr/yOhZu3ASmxjHzgRdw&#10;7MxJqyOQL1rrFSx/6RrL4A6yuRyOs57HXriI9fV1lt+rWH2DZTMygpMffhGjT59FO59Cs5g2lm60&#10;mihLLVinjVw3gcrnXsMiy3z01EmMnT6F5IlJFM7O2E7Mh5/+EtZeZ1is/9mnzmPi8lnbbTiWL6LW&#10;rGNudQnV0TRqDD/e7qB5/T7WP/sG6ksrOPbCUzj18Y+YxoRSu4FKp4n6Whkrv/8VK4/ExCQmv/UD&#10;GH+K6WP5V8kLjVtztqN8lvw/+4FnUE50aLRSmu13rYKFz7yK5Tdu4Jnnnsepj7yEaiGJe3fu4v69&#10;e2xbc5jtZjB77ixqx8eQeOqkaQtJsk08+O3P4d7rbwLk3dPf9iGcefYZdNaruPv5r+DBm9esTGef&#10;fwYzF88jwzbRGcma6rS0jgtpMF/xLpZGE1gvJlFPxtlPJNhG2GbYdjtS+dLt2g4KrV7uh61UVpdi&#10;HY6D71b8DuF+yM5s6dxfexjg/km7fg8DQOfexaD4DwuKw+LpKLdRPD66HZJoTnbJwgZcuRui1dDD&#10;QDu3E1KFRw9aWd9qsdXSv3aZWHpZV3G6SZMnEqxrf/yDpc7yI69u5adU49sKUY4lit92g5N/lS7d&#10;e7V+0rJgWhOiezsKwla2s3uJaWeZVpTGLRxLB8PIJJxGGY8a+/pSvWr9i9QDyp/aRW/V/1YwuW5l&#10;vJLj0j0s9swbUX73AtNA0Y++NiL4Vf496N52AvTl54l0bvDB5vD76KhMHPrdyDZaPS6y75F2XklF&#10;e7zVwUgngdpXrmL1rXcogHRR5FiTp9u/8ef/In7yh3/Y1PQltftDBPuNDvuvNocyQdqbtL5dYbt1&#10;xe8vqJZjcWn/SLr+jmOJtYmudvtpn552mDTQ4Ngg9brabaJdYOLTtRJ5F2lTEfvL/+m/4D/92u+Y&#10;2t9EOkeTwfLiCkbPnsL0xXMYfeYECs8f57jLcYXtQuG0OFbrau2XRpCd2py1K7WnIeHY5mjLf2N/&#10;xuHD2nUff9ruIRrt3NfxXdqRKTc58mtavEY6LtlYO3VaDfYfLfYzLWTZ12T47PVf+EXUHi9j4uxZ&#10;joFnkD85gxbLs0Y5Ozs2iTxlCVAekAapVpv1UG1Q1GaboHzWpby3WFtHqVpGLp1FRprDGH9aRxe0&#10;upRJVrFGWaktzTUM89TEMUwWRrG4+NiOTUtQdlJf265QJpG8VK6iTV5RH5gu5lA4NWOaqbQzUcfv&#10;JNbrSNZb1j80s0k0KNdIq1Wb8mgxk0UuQ1mtwT6U47Yac5f9bkzaO8gzOpIklacbyoLVdtOO6JIc&#10;Fl9juLUmJiYm0Myn3dEkLGDmlGVHrmdckpfU7+YpE8599Soe37qL2cljeO6ll0wL1ePlZdPmQOZE&#10;eoThs7ir0lbFsUN8O0o+nyiMsBhTWCivYaVRZj11TQX1sUIRxWQaI9UOVhju6tISyiyb4sljKI6P&#10;UfzM4/HCEpZXVinTTlKOzaDBNtdMsq6Zd8nrY5UOso0u5xA6kq2LJPOZp+zPEcrtoBwdxXq3gXXK&#10;rGo3p8amMMV6mJufR4m9UiJH+Zg+O6VldOsVjDBNuWwWi5Umxxod+5JEtlPH2oPbKK0so1gsUlaV&#10;ZrAilikzt+Js29rVW15BdXXRxs3RE6fZRVLGZLnH6zVw1mBjX0tHOtj+hg4KhTSy2ZTtNoulRllP&#10;Odsp36qtsPLqKHN+U2G5dLtJjI+P49hkAdl0DEuPOe/g3EJtWRompDUjRh6bmj6GEea1UW3ZmClp&#10;PDeu8qpbuAv3VjGdncL0+ATnOxXarduOuMzkSSwxn2uSjbMsB00OOR6PdnJIlsmOlFE7abUhmnQC&#10;ZZaR5isT0hRQajLfdaYrhTTLXe1M09FxlkmO/eWdO7ex0q7ZMXOFsSIKWfZ5rJc1to0Gg5P2Mybf&#10;ZIpijO1Mx8qxvFaaFVSkoYzj3lj2GGZGZxkH89IqYWV9ie2ziWo3i2RxAmm2w2SMbaPDeDg+ttdb&#10;qK9ztsN2tNJcQ411d+nyRba9Cc53yCdsr5U0+4Fs3I6tKNayKDAs9ee1TB1NPlP5JWtszx3Ob9SX&#10;JeucfpOnKctXm2xzrMdUwmk6GGEdZrTNi/Wh4welAr7FymlJ/T/bkoqtPP8YOXbdOaY1zjlkh32I&#10;NPWMJQrosI6bDYZN/ihOTxnvLj14aDu3a+V103anfm6G85RWKo0q3UpteiKZYfuMI53mvCiSwWvs&#10;J5KUnVJ0J15nkliE9Gwcp6ujB8M/k6+jQ3dbwe3w4NqYzNEg2nho9SLtABqDVGqctpEHXd5sz1Qk&#10;twlSd639nnLZSTQwynl7lnX2zi/9KtqvXWEfw/pjj/R3/vufxnd/98eQods8w9ZrGI3xGvufkA0P&#10;AJNcfXiWNocndmcxY/5eeTTtWfJHQtp91OdKUqzVmyYbKc8/+4//iWlbaMezWEkVydspPP+jfxy5&#10;5z/A8UVaHfOmbUEa2WIxjWnSoMb5BgvQduEzxlST8xD2oRYP829lTLdJ9uXuzRX7Po6vktl1RERB&#10;fTXjfvW3P2GaDHIzs7j8wosYnxg3+cDaA91O5ti/s5+MpZJYpJBQYn6Ug8w6+/uVCtocM7LTE/ae&#10;RO84svTbZF8sTXLF0RGO2Rl73yBNOfKocc60xdFIq5beH6iepP1RPKKdnRoz5E5jg4w0SSo942Nj&#10;yLAdKxwVq2RkHcundyjK7yOOKWWO1+okp/IjnHO37N1NapL9PMtA42tntYxxjpNZpkvaMRPqU8kr&#10;Sw8f2ZEPuWye47n0djB0MlOLfWiHfdMix7tGhmMH3Rd0RFmcaWGdNHXMVFsyK+uiXUch3rCdtMwG&#10;anq3wzKutynkt0cZYpptgA9oOjqPknUoHo8x7xnGKA0YrBbKRR1yCPDW576EB9IYw/J88fu/D2On&#10;TpgcW2Q6dQCH6qGZS6OW5niqMixRfmJ9jBVHyAvS9kQuibO/lOyTolzDeIpNdzzIGMtAx4tqvFJ7&#10;Ka1yjKk3rDzSBY47rJ94IYtl9uM1cRvrQXFPMe5x5luyBAV4LK8u2fG1HOBQnBpn/5pC6/EqupTT&#10;6IKdeBrzq8umkv/kCaafeW+wTpos20wmZ0cfTsZzyHIipONDmnm9I8tSTqxwHBuzMXDp0SPUxR/M&#10;Y4Y8o75bO+XzHFMrHHuaei+XL1g7c9pMFLPFrtI1+347B3VK0TXg6w7pGfDVo36gv6b6Mci+by+4&#10;9Vke4hcZaZvJs++SbCHRY3W9YhpddPxLPFNk+9dRyhxn5JV82GYfKjKahYt9TFZKsB+wmT/7mDjn&#10;RnKVZbsq5tle2IfwMVbYV6nPaVH2bFHuVjPx4wV7OiQ534hLlqE8rGMflFwdE7zOsNy8TGOkWj9v&#10;yOdpttcEA5E2h5ZpfxHN8qKco93xjMJkwhjn0xQ3+Sxm/aodh8N0UPgx+Ulw+WKEdC85LUW3cq/w&#10;kmyPKqsW+w0dV2FaOjkv9MUpzYnqt+ydtfl2c2l2CT1YXyaCTrzmAcGN4w7S+6MCtWC9g/cVlGj1&#10;M64MdBen7B3vijf0hGOMIzgf4tzTKoflSrfShCrZPcO6KtbL7EPbmKDsfomDZp6M+dTkGEY4zzs5&#10;nqccL7cMR7NpzkmsUNkwUpRX9W6wQpn67bWWaVq4ulLDZ5Y55yJdThZZb+wLpWGBbsbIO5pjtBiP&#10;3r9UEhUUKbNrivLZX/g5tG5eR4r2oGzwf/snP4uXX3yBo1SL8jfHMMaveVivdTHt0gLi6k/6GJQ3&#10;5p9M4FxIivN0xDi8Cz1swEHh5Gb1b+x32CmJx3R0qXo28WmCHaH6MndUsmQrYTPn9fc5nnbc6iz7&#10;+6xBsF40HA8RcBBssFsfLW7k4EwWZGffNZV1YsXX37qGz7/2qgkFjsvjnKhNI3V6hpM/TYzZIdN0&#10;JTERGpASDCfOEcgm3fyzoH2E/S1AYEeuW6mH1mRcZ4mWKIRrFUX2wnEkLpxAnWHbB6syB5AKzdo6&#10;OpxkVCmk11Mc4DJx1DTpon2jXMa6JhMU3tfXS1hdXMLSu3ewfPNd1FdXEB/jxOUYJ4uMs6AXg9PT&#10;lGGaKL/7NjrvXEeNQn5ZwthaCcsP5rBy9x4qj+cpqEgNc4YTmDpqpVXU4220OLl00kcXuS4nlJUG&#10;SjX6Z9w1SWIjeSzqTD26X1xbwfzDhygxTSovvXhrcCBdz2Y5vtZQXXiMRU6yyqSXS+u4f/culq5e&#10;x+rrbzBNZUw/exlnX3reXsDp5ZEmsNUH97H24B7q6mw4AUuMFd3Az7KpLa6itLyKZqOO1MQoErPT&#10;zi8nLRUKVeqguuvMBwUHlqa9YF6eX8DS9Xew8vbbaLCcY+OjaBdzqMQpZDKM2ZPH6aeMhSuvY+nt&#10;66YSMcYJcZPX1UoZd2/dwL2rb6DZ5oRX6uYYl87uS7M8GQSlEX3A7GJ5ZQlriwtWx4WzJ3Dh49+G&#10;S9/yCsbOsa7zKaxRkGmwM9XijXQxTzkibucbi4cUtoRDe3nGuqpXa5zsLSDDTjd/4jjS40V7Ua8y&#10;Ujms3ruPlUcPkWSdz7AMZ2dn7YNl+eEcee0RE8U8cLKpjwOrLPfFlRU7f3rtnXcZ7mPUmJYc0zhx&#10;5oS9uKsx/+tSwVgrY61RwTIFlcXSGhaWFvCIcS2/8w46lSrSI6PIUFhuMawKeajB+imx3pN6qTo1&#10;QY5hu6FsLF5fvXkDj1nHy+zddTSI1EyKB0qc1JY4wCQp3I8VRzHGiW9X9apjQZp1LHUaWK7VsLAc&#10;qQN88BCtu/dBJsWMXqA+/5QdHyF0pf6Q9VFl2dfbdbQ4sa6rnrJpTiDSaPP5+ls3UL91C7nJcXRm&#10;JrAqd6xbndXdZfgr9x/g0dIiFls1rLJxK5333r6JlTuMUw2b/JIlj0gdtV5qNmlV5eRELwHUP7RY&#10;L+ucNKyxfZTI6+srq1ij0QeOtU4dK+RHfagZYV513rFeDolvTMTlVX2A6z8I9UcmBNLKX2U/AH5C&#10;pqbRfzVsuiHMaRTS1gDVV+2C3V0cHIrD4vEzo37sloChE0iHDN7FtTkedfVW/AOMjmXIs09Tm5cg&#10;pJeoCaWTRpM7U7HKvksfB3SMgz4y+Zdxgl6YadKpSbp7YQAAiL9JREFUvkMvWKQK0NWfQucYwb4g&#10;mdJZiO5Fi1746UOf+gRnGjBV7U13L7WFmrDoJZ3SJKMPgu74iLSlySadnKjqJZJUFErQ8xMoG7dc&#10;1JugMtiw3lw+R4EBSdgZA3ljIxTlWfCu7H7HSNhPygl/ZDZC1/i3GS6Yzfbmvldo/GG9RZYUalmn&#10;bU7naHS8k46HqC0MeTyEpSky0Z/Ctev7DC7NvmVJ1NLL5QT5nUYf6miUdxm1GRm9OHYfG5IUjWqm&#10;4vfE8eNoNZr2QrVEmWeR49xIvoAm28PD+3dQbZQR1zFSbGtaSJmyCTYhnmH70tEtuupFi016JPex&#10;7jZkPI1eg41g/bEZVz9HY/jjKn2fhj/b0MqJv/XwtOLVn8Yl9WtmT1qLDSWbSBVoMplmv8a6Ud/F&#10;/mT+9TfdOMqxcfLMKRRPHUd8pICREydQy6SxSBmtwkA6WjTJPqnNem2kE6jRLHIMbuRSpkaagaKj&#10;utZ4zXTUWB8dyi7x6XGkpsbRzqVNFtM59F0tvqTMUWPyKupLWZ8x9ssyecpshYlJZMbHKSt3GX8N&#10;bYYdLxRQKIzYmdX6yF7R0VMjOSRGikjSn9QJr0tFLPv1LvvUltLJdKxR3lil/KiX9uv1Gh5SltXn&#10;bH0YEkfoY8rIxLh7ydhifpRuFpwd3aMXgwyPTV89DONnXGzcOori0nPPIElZYomyZYwyiBZXJHlt&#10;qN8nj0pFsj6+FkdGrA3oiDgdyyVZOE/ZXItBFH+N7ULPJLsXxkYxqeOopidQpYwp+WqB84r8zAyO&#10;U2ZaUxolTzO/LcoibZU108UhCQ1e06OUcaankGR9VJiPJuusW6CcX6csmuE4w7JVWpcoJ95fWjKV&#10;0VLzXWG96KgMLcDNMW0l8soS5wo1ttvs6BhyTOvi6jKfFXH8wnmA7bXOMq7zeY1yZIkJKHNsS1Je&#10;0wLjBMu0lmAdcE4SZxmkKKcnWH8x0ooTUgtNOsYy69L9Kv3Pr1WxuF4hn1E2S5MvOH9jAdIf5wd5&#10;ljvL+nF5DXcpy6aYvw7LoMr+SOeyy+TIL1VW1CrLs8t4pXpb54avUQ6tsk/qpLN0M23p0OLTWpLz&#10;SPJui3yxTB5cZRk0Weepgs4QlxpdthcKiTnym/KvsNpqN4y3zXxrQUwmW2ASR+wDoHiuynGjylrV&#10;q84yZdYVpiXJ8lSd6AiTKrPEUM1tN5NlG4mhyngpWNKwTtl56ONkm+0sruNHjp/EBE22MIZSnbI3&#10;ZVPNa5vk/Tbzlxmb5PygYPxW7TbQ1VtL1m+d5ZKQnDo5gcKJGYyfOoEy61eqxhtk7tV6HV3ORVLk&#10;e20xWVllG+G8QGVWY1LKzEdKi2kKk6yqUVMh3hllW55kHlgGdfYhKv8M851h/sSDVc7bagyrTpPk&#10;/EJ802C52+Ia1unE7ExU9imssu21yAcxxqHz1zvSt8swu6zjxVrF1L5r4b76gizrVf1HZnqSdZZA&#10;IquF+KNqoKYuWR9CTQZj2dmxjmyvWjylRZ/6oKlneqns+kz/5/rMJ81Ozw7P9FNHhU3xsHgMut2B&#10;1sVjN7rDvtmd8c2byLLnjuWtcVAfXW0slFXvl/zOi3rfNOevek2+8Bbn9AuP6I3zsJg7HuLc+bN2&#10;TvRRHg/huUEhutHAwd33wVtsMi5vmgO4sqNsyH5E/KYQP/mpz+D2nXssgzT7yRzLKemOh5ieZY4p&#10;x0hIVFu34PincYa0ykxjjsYbhSkV3jYeWZT67C7Z1ZWhjOa/WfaTKm+1Bc0rFq7fQHVhEV22z6lz&#10;51Bgf6l3HlKzLxNj21hjH7DG+fka5yM68lDdUJyVWWB/lmf7rbDtaAGAjn5ROjWutdg/akGjjmDQ&#10;Ncc2nqfRsTo5+smxvVZZHjWWQ4Nlon7QFhexrytT5lOcVfZDWbpTP6XjdhLsB+zICOZbsoXG7TW2&#10;ax2/o/42Vhyx455sAWKC/WKW/RD9rDI8yQ1x9pUF9o96J6hjIZarNZNVOuqjdSwHS6zO/qzG/Oj4&#10;zjrnUhW906Lb8Sn2y+yTJLM0tNiRUzLN66RCXUdv5jWO6R0Vw0ux36mzkFforsy+rhPn2JbIs2w0&#10;35Ocm6AMW+N8jn0nx5eE+ELvlBie3g1IXtbijcePHmH93kN753Hxg69wTJokzySYB/ZpzKM+RlaY&#10;Xo0zaZZbmmnLMc/G93yusULHW6n/1YJM8UlDx8K2yBsaOzlH0ZIW9oqsc4494xP2/shkBZo601Fi&#10;/dVZ38q3jtxQ/I1Gi3246pxpZ97THPNaHM/XyVNrHMcyzH+C4Uh2W2dZFmdnMXXqlPX7SfbjecZT&#10;ZbgaR3TEQ1xlTx4XH7Upe3TYd6fJp1rssrS8YnFn6E/HjGnhcpX1WafbBOszwTQpXVqYpzbBwNgG&#10;2BaYtn7Z2vcv4n1n1IpdS9aHXLPz93ui3YfgI6H3naZh6H2maRh6P2lSPfFextebq68N458/YVTf&#10;3h0DU7jiddl706Ys3FT7YoSVWtOOF3ELYNm3qP9g2s0t+UdpEvQRjAE6muHp2IW42hWdSV5oMy7J&#10;YfqA22THWyd/a6NXQx2kuWP4DFMf/LWIv8v21mGfoNfWuhe/aqmk+kh94DYe9Xyr9DPMmAbOKA++&#10;vPS4Q7lb742cDe+ZMZ9vzaV1bI4WycXV5ygNzpXVkIx7f6X5NucCnJdr8ViSpsw5hI640EIglaXS&#10;keAY4PLB/LLcFJNqT+9G3cYQdx+l2oHjj3k38Dnp3hhvNG1leGO+D51WLl2ZHCatxDMKkx817XAf&#10;UFWhmicqfvIay7ZDo7mtz2+X9aWFlezdkGs3UGhUkOF4Ohlr4lwxjfFsEqcpN4/nkpjSPFmSeYej&#10;LeUeLepVKWvRSjtV4NiaxXI3hesrdcxXW7i6uIp7Tc2jKSdkRpg21rkKo6lFhDFbrNPW8RK8Vjhw&#10;JfSBiml68NrriHFup+MhY+TZH/wj34fjM7O2HE5+enIUgzL08uNsFIUiUlzeJmp50UNCfiIyIGC/&#10;2GCnqP3RHNbxEG6TmKC77eHcBAQEBAQEBAQEBAQEBAQEBAQEBAQEBAQEBAQEBAQEBAS8x7AFDeF4&#10;iICDwla/2Go3B7dr1a2Ka0qLQbNrqnn+zS/9Ev7Fz/+c20mTitvO7cmXnkXu217GWqqLRjqOBu39&#10;bmbtmkx1GE4n2rGacOvWtVqtF5mcRhwsK5G244+meXcOrVffAJaWkHn+WWQ+9DK0SaQhdWbrZTpo&#10;AbfvINZsI37xIrIjRSSyaVNZ2V5YQvvqDWBhURkCsnmgOMJIGEA8Sb91ZE8cQ+7SOcSkmSCVsh1z&#10;5VIJJYaJJfpbLwEr61pcyUQlgDMngNMnMDI5Ybu6mqUaqrffpbnFBCeRO38O+acuYyJbRKrawuri&#10;Ita1i/9dPmd8aDYZUNt2f2F8ApnLl21XUDYrlXo5i3/57n0sX70G0yJRl+pebS9NASNj5kc7nMbO&#10;nkJ6pGC700yVS7uDZcaz/NWvAg8fMg7iJNNKo5X58W4CteU1dObmMHryGKa+9cMsEqk1raBbqmN1&#10;YcGOy8DSMjA/B2hXcr4InGAYYyyz1VWWH9NwYtZ28EwzXK0yXZtfwsKVq2g8mmfBMa3aPaRMtOl/&#10;ahQ4fgwZ5e/YMWRzWYyMjNpqVKkpLa2sory6hirrtpDL4diZs1b30tahFZZaRdpOkndIy96pcHQQ&#10;pbWLWlEvXtO1WiqjVq6g+e4dxBttZE6dwgTj1tENDfKDeGT5+g0s3mRdsOxOvPgCTp07hwbTPXf7&#10;Lqt7ER2WeecR819inau+08wz6wValZ8gHY9jZHYao8emTH1uPkleWyvh0b17mH/nbVdftcgIk5Mo&#10;vPg8CseP247u8vwiVuZYVqwHmfjlSxj74Ads96F2F6/OPcbS48eANE9I80ObvKLVxpkM448jc/G8&#10;HXeSTaeRZgE1V0qokF/LC49RufMuy5/8akvmaOgmRfepUyet7MeZFh1voTZTfriAyuNlUyFbuUde&#10;V7rpZeLlFzHJcll6vIDld2+zTiuIj45g4qmLGJ89ZlnSSjxpn1j+ymuA6r3ButZOO6kWTLKMlFbF&#10;X8wic/o4MhPjKPB5QSul2Zcs3r2HJdaD8YraRJ18rnwW6Z/1kjg+g8wzF5AcK9gxI8WxSTaXjKld&#10;1ApmqUUU79oOGcajHcAtrUhm2ox/bHnsFtCKru3a63q8HaEd+mriPQsPH5TsBwQ7PBj61rB3QtR/&#10;7gl9+dmU7m3g++ih0VsNvgW0VzQbK4UdRGfYforsJ7ULXKpOK+Uymo2GFYdTqafd40nkc3lTgeq1&#10;tFTZXjvkCe1UNpWBGj9oLFytBKW9VOKLBXRv69aj/Liro71bXfXnVnXzAfkwyXuLm+17RDtM2T6l&#10;0loqPGvNBqqthvVB2jVtO4Utk5HxcNG4/PCiR3su1z3Cceoe49hjmlTull/B+1X5axzthypA6RkY&#10;vKuvJxE59uFbELSLthCmOVZl610kWjoeIonSV65h6a0btgu3yO4ix0rR8RB/WsdD0EuKY4S6HTGg&#10;NlToiAhXEa7OXXSyeP8hYnmD8bCVt/LnHtj4p75TYzmNdiubRhLS5XLNdsZK3qnyWmc//ZWvfBU3&#10;3r6B6zduYH5tFUny/SrL7MQHX8bppy4hN8FxbixvO/46mQTlPO3ga5tmoxjlOtOAwvClNUD8Hmcy&#10;rE1Zap6EUqmdZNpZEPUSZr8T9tZ+ojA31bGuPoxhaRml9klaKVd+bVihka2gW/UP3kJV4svByyWp&#10;jLQspOyohTb7PYVx/Rd/EWu1OnKXn8Lp82dx/NxZ2x1ZpcxVkz8rK8KHSz+KS/dqIr5d+mNy9FB9&#10;mmj5U5q8G6sfEbTQTibtYFFYvVXxkV/R8ivZ2vIUQdpOVL9Ci/biC4WtNPm8it7w4uvZwbzyVmHL&#10;VkZpcn7Js8yry+9m7pB73ShszQXkPsaEaZeV27UT5ZFGbt3uIxIRNtWF3PSeuXrUM6dW3dn23Oiq&#10;TqSXQqYtymBvhxPbVpKOpW5WmoP00OyVEtnpnnTPPWmpb5dRdPJh6afRbMjlxkHxuZalUKWVSHvq&#10;/R0p/m914/07e9U2U0A+cjwh397IDWN3JBOwkU/WPO2jdET2Ltve3uXTTH+4RguK2910tFvKWTId&#10;CifaZaSjF+SGUKq1Q8/qXu5pJzeJqFx1Z/nRc971wqPpr7d+qD04e/IVs+D9+DTqUc8ugh1HEtFK&#10;hxvPaJiOqIUQyo9LoZW25lsGlg1DNR90H+WyL/+qB5d/5cG3HcHlUxaR+yhD0kgodcdCO7KXX0tT&#10;r05oyHc+Ff312F+W/W4Y7EbcTLZpPiTd28VGbHJPI/eWKiN6sfVB/lTvDroz2gX3DQPlpWOZP+qE&#10;OZ61fxaEL4udaF4sfbruRKvfr7EjFl8LKTYl7ewTTCsH5WjdxjuJHv+YX4vDdI2QaKHYrnDe2Mb1&#10;X/kVlN68YqqVO+0S/t7f+Wl878c/hhxjLdAtRSqTmw/7eIgoVVG6mMMoaOPanaIxb/xh3nTEnJMR&#10;KK9r97/mCeTcf/g//jP83qc/g2a8iLXUKBrxJF78kR9G9oUXSLPtxHM00gYSQ4rlpHdTHck2HJBU&#10;ZEqDolBUGqOSaie8U9lZK9QztpFUgm2X5a3jQrVDVLvS3vzkp7Bw964KDR/43u+2YxPrdnQFOYLP&#10;VSPWU/BfWkp9W5SmBd9vqI7VTpUI1anaZvToSSj7wqDnA4pyJ+dmxwT5/ttGnIg5TZNK5LtnT2gs&#10;8/bG85Ffc2/PBP06Sr7lRj6UT2+tftBcK37fIBQiy7nnk+VgfRTdoEv5kyXmVRBrF21CGq1ES94i&#10;v0q7go6kKJfWOdds4s7Nm1i6cgWd9XW8+AM/gGlpLiKUTl8nruwVCk2UDKVYmi4Ut55LRbnrK6Xi&#10;3tWbpVPpEm0l4Wg3R4to9sk6Tsn7FVz/H40djE/lohvFY8ERTk5y7uXSp1UwW7m1O2ft+nTnQGn3&#10;bp0csHdEqXM3Q4GpknPLQBTp0LSMcnUEtC77StMwtMw+0jQMrcte03RY8EG7u76g1Qt4WwfHm+zU&#10;yN+uVfYnZHOi+uUt5XEg3StX2hqpctkM31X0ugxCIVgb5r98WCr1kOG5/srBdWH2QIRRPuWS7dXm&#10;HL2RVs3havUqx46WvZfS+yq908pm9C6bIwfdNmpVd1wG3cdSGY4plMWZHheLh4tNsFxFEfh3W8NA&#10;4bm+wKeO2I4fDkzLKG2HSyei/lvH+eioY0FfRnR8m6JtsezcEQr2iO5dH59m+edbVfOfb5QxG2sg&#10;wwfnxzJ46cQECjr+L5dEJhlHrttAjuODxt5qq4VSShrbEmjkR7BAWUDacd5ZLOFr9xZRqrfwqFRH&#10;WYfqUW6Qwvx4J0UXDJwJ8rUomVxWdVZtoVVBiul49Rd+DrF33kKaskT/8RApylsZTl7Z9ZsmDksI&#10;Ye3F8qZQI87T46hMxIPSWWK0bo2SO8HbBgTsHW52SF6jjHSYx0Ns9BVCxMfbwJ6FRQsBB4X6Uy9Q&#10;iJmkntVNdWO2aKHW1EvxGP7tL/0H/Iuf/3lbtNBOsSPNJDD10rPIfvsHsJLiwJOK28IFDfhCshO3&#10;j6sa2PVhsc3BRE+Mxz1oEfXnRtuj6Cp7nRnXqlRMvavU1UpoaHMQ0rlzanx6IZzNZu0Dda3VMDV0&#10;5q/WQHNpHW36TzHCsUzOznZT69SZu1KHX9WENcUmSxPPpu2cVqlJbqxX0K7VOYq2kK13OLjyuZ7l&#10;k2gyf1rkoGMKdJadPsTpYzmn9ybMjBQK9oFakwV9qLO8K7286nwsfQTTB3ipvi+MjiDNtCuzUoGu&#10;Yy5iuurcWPq18wi1aIH5TNJ9KsuUSHVeJm12dj68yom0yqNeqdpHQTtjr9M1lZ06dzCXzpiwVms1&#10;0dAZ4HneKw0sKR0LqOMAVF4tHa9QrtkLQFMXOjFm5xJLha/KSnVoXRgLWB2bXiAma+QUqeVjOdfX&#10;SiwyigO5tB3NIPW19uGRZWeqwPSBhfGqLKV+S4tjdFZtUx2nPogQNrmjG4PqKhL8ejwj3pCgyDQy&#10;AN5zskqhMp/LmSC58HjBymGkWLT8M1LUmC8tjOi2Oihx8ppJpzExNm5+6qxnLYIxMLzllWWsrK7a&#10;B/58gcIpw5bqeCtjhiUBVS9zvCp72emcw1Kp1MujhFC5l79RqRBWHROmTlIqG8mzOp8wnkyjODaG&#10;XD5v7u0Zw1J6lSbZSX2+1NeL1oQ8w7pU3KLFWxY/86t8iTZ3TF9cPD0ilZApikBt48806ywdSyDf&#10;SdhLr7b4i/WmD1+qi4Q+spDHxHM6g1GTBi2M0YIc1YX4UUdx6NquN3WiB+K1NrIU8JRGHXVSlRpg&#10;cokWnyQLUrmo1kN3WtxAPkmSvxP02yUt+1aDfEO+1Fn0TJadxdgpRmdlWr2OMOysfYAradEC02bH&#10;AKjNME1atOAn+0qvezWyBeKZ6Kp2qf6hZ0cwpzRHCSfsDo2o/9wT+vIzDPb2cVBQy4/89Hv1wjah&#10;PsbKNkKa7VztTvwqXquyrzT1wuRb51YvAMnTcmOLXXR+tdpH3XiZzLyxaCHq66x7YL3bvQJR5MpL&#10;f37Uf8gI3p58p3FAfZ4+jNhxFFHbymWylg7jb/bRWrRQ4iS1JT6jUf9n/Y83goL1UfKqfOvR3st1&#10;b3AvxPYYx17TxLLYyGfkl3Vg/W0PpPvLogelbxD6HEWTP0fTqPGxEYtMd5PI1TiuUOYY6Saw9pVr&#10;WHzrHcSbXRQaG4sW/tQP/7C9XE9xPPOLFvTy2T4AKSC606vF9zP6X2ZsLFrYgLULGvGcjHhX93Kn&#10;hZsaT3Sv9idz9+5dPH78GJ///OfxH3/t13F/bh7T5y6imctilePXC9/1HXjh+74L2fERPK6s2jm+&#10;ubEi1hsVVDiuq1x1TI/OFVXJ6sWqfUR0yYng2qncqmewT2H0I9r9yd5V0SBa/DbQnoSauw/b0c6F&#10;o5UKF765IYalZbZLk8HqwfvYHV4GkHzgZQRdVQe3bt2y+zGO+7rX8Tbq1EwtdX+72wV762cYKNsS&#10;a4vXTTnbEcPGYa42Ciu6yqK/lPtpme1KfDuaIWiAP9I2rbmK4lBZuTgPEyoBX6RbcyniSf7eG+24&#10;n8YHKPTqe7ty3Ss9CLK3lBCDaZfvnd04WkY2ug5f10c97u4dklE033X5ObR60GXbNmwPHbkNvXM9&#10;yPTH592T3kO/8Y0GiRdKvtUFCeViuxJ4gh7asX5odnTjSE8P61Tzm7oWsGh4YPXktGhB1UTU9S5G&#10;8jDppD7Gk+e8eOVM9CYn1kKhXUaac+2rv/qrWLdFC3zWKuPv/4xbtCDVy3nGY+/YI9l7q8xxELgP&#10;2j68KJFGRYUxAFYOfGbp2GnRwj/+Z/ikLVoYwWpqzBYtvPwjP4TcC8/ZooVOUu9+3KKFdIvjLv1o&#10;WG8m9D6GZax3QZzQKhmSazJkGlv/yvHA3klY+txHLU0t7KjNaHy/efMmVlZWrMyeeuopTE5Oosy5&#10;TovymCB7md1gc1DGpQ/k7qONRRqwBX5Rg46KS0reJW3zxQjiFZW9+ET1Mj8/b/POixcv2maTYaDQ&#10;dHyR6t5iCHUREPD+hvrzvjHIycxCNBbZPWnCWj37D1lrkZo2yag/0evQAufLOqpR/UyzXrNnmmu3&#10;7P1IDA0O1L7PcL2TaI3BttSpR7s+hS5kr3vSG32N0qGro11KZARHK7ae1fsIiajPTrc5ljoB08Zo&#10;39/qqCK3AIUjO5+n2lpi0EWuUcNIvWSLFsbaVZzRyXfJGC5OFvDU7Ahy6SSKnE6nWJTJdh15utNM&#10;rsbOfD07YsfMrefG8HY9gQqL9/X7C3jz4TKqzTbd0GU84+rBXiT1uMQWEerGLzzW+FxkWrRo4bVf&#10;+Dkk3rlmi0HRquGf/9OfxUsvPo805a60Fi3Qj46xtRfPhOrRzfMZEAPzso9/baWRxy/qEHy9e64M&#10;CNgvojdzTh6N+rb3etECQw4ICAgICAgICAgICAgICAgICAgICAgICAgICAgICAgIeO9hCxqCpoWA&#10;g8JWv0Qrb4T9alqQlgVpIoi2ZyDRccdDaJdrO7Z3TQsKJ5VI2pEC0jxgGgSiVNoqSLrTbjUtf5QG&#10;A+3CljYA7dpP02Ve8beVDu3g5JV2ils7tKXIqdRpotZu2g7tjtOJaKFrb7j8S4V4QdoibMcMUNcu&#10;cuVTagVtFV8MSfpJSfU9HSh9Ha3w7mgFIeOLVmP2r7TXrgmteNLOdrdxjGVJ99rl22VZZ5nfXCId&#10;5ZKgf6VZ6520ALBFtw2mWX6041yaDGxHXzxhZSV/2jmvnew+DdpVrB2SzClWW3WU2w1LV5Z+lNck&#10;I1B+tbNAu5FVCsqvds5rx3yTmavEOiwzt/NY8cqNdlzmu4xXfsk0cea/y2fy09bxIUyAqd5nXrUS&#10;Xrv0DVrNxTQrbdoZr+d+p9QgTQuCnnq+kUpG5dc0UdAIhVzejuyQ5o1mvWE7p40PWXAqeWno0L38&#10;yX+nxbyIp1hf2jEhv1o922QeqrWq07CQybh6Yh4E7Z70u7H9jla/g9LvqPT1rat3L3vlT/bKs7RM&#10;SPtEpVpHg3WusvA8YuVAo3WeZqcrwxIsLMatsPuNCkcujI6u2pXTSJJfEuTbRh3NagUx5jlDHpnO&#10;jaCYyTlNHKm08bHKV5pKGi2WKdtSrcO2xHw3mXbZG7/RqL6Uh1wqi3SCHFBn+pvaMZ+wlahSKa42&#10;KF6jtUsY04w664n9QIFxjituui+wfJNsuzryQer4LU66X+/WUWXblEaUkfwYitmC07RQqrA/Yhkw&#10;DaZdQW2HtD8ewtqTzFZE5aOr2oT4wTwIfKD69esKjwbkn0Hp2g7igb3C53FI+PY2NKwNDPBDex+v&#10;+kAr2wgZtovRYsE0jqhf1DEt4mH1jz4o8ba0hyTpRnWwXqk+qWmB/W3br/wUz1s7idKjyC28KEA+&#10;t3YTtYUOeU7P1P4z5DnxvPrJQjpr7V6rStWHq721yfdq77VGA2uVktMAwmB6qp29ERRdFKWuyrce&#10;7blc94h9aVrYK1R2vg9W2QrK1yZNC5G9sCk5ffab0OdIW9l8OQqqWhU0YZoW6hy3pGmhk8D6V3U8&#10;xDt2PERBx0MwmL/+F/6COx6C7lOUKZI6J0J9gOrJL1lnZ6CR7P2Mrbzk+3cPjS8ygtxqXFK7UZvR&#10;VUY7QHRVmxCt9qedgb/zqd/H3QdzuL+4gjur66gzqokzJ/D8d34LZs6eQnZqFO3xHBoc96VloUXh&#10;QBqSpNFJ/bjxO6OWZNSfKqVY/bC1F95IBtT4IguvOtjnaiAd5fkJ+4GORdB4eqAbYhd6p8fKi401&#10;vNuOs7dC9aTy9nWjMhctu1wuZ1fViXb/ya1kB3ZwGxEPgb3336ox3x6Us92xn77MRuKthfgEvasD&#10;YivNu55fbw4RUQff1dXK6pDDjyCOEC8NyuVB4VMsbRG+rTlbGcV8cFqUHw832rn9OCfb0DZc7+LG&#10;0TKy4VX9HR95u51w1OPu3sGysnmjb3OC8uHTeRBaFO/5r2I1Wz3e1v0G7YppOzcy/fXOp6rk9/E4&#10;6vpt196szMhjytF2JfAEPbRj/dDs6MaRnh7WqYGyl2i9y8hyHuePh6hrDkSjPNpYS57zcriu/ZoW&#10;ipGmhSv/+VdRefMKMpGmBR0P8T0f/xjncF3KU/RLzxqjJEdslTkOgvdC00IrNoLV5IhpWnjlR34I&#10;+RefZRlxLJamBc5X2+y8NjQtcI5KuUbdvd5PSdOCCm2TpgUam+EwfqmHjtFSSak36xy3OY9nGWkc&#10;9+N7RnNajufSmGhpo2PZD1eOcqN8irYaFBHwBNRHCayrhKpG47Z7x6Sr6kJ2vsy9HKZ6kBkOqoeo&#10;PnomICDgfY1NY9BmOA0u1ttbH2xSA2/saD9e7V1VJoVC3mla0Fy4UnYablt6L8vOyB2tmaRsbB1T&#10;3ysTTyh0977SAt1ibz3VAHuHjXmDg57JvM/ATFjK+94n6egGfW9Q3jWixzjwyo2OhshEmhay9QpG&#10;GxXKPh1Mpzp4eqqAQjqJc5NFnB7PIp3kXLpb18iOOMfnNMPXm70mZQWnaSGFRWTwtcUy1hstvH7/&#10;MW6vSNMz48mNMO40Y2Tc4hHjE4eepgW7MjwOIUVpWmI67HiIm9ei4yGqkaaFFyJNCy2ONwybebPh&#10;nFCugqaFgK8HjNcIk4MoJ4mbDkPTgrh1o71s8O4gKC787b/zd/+B3QUE7BObmMyYkIadqhl2/FJ7&#10;JPqNa9fwhStX3PluHGC6OjtodhrJM8dRIzfqY7WMh86SkipuDdEKUx8ZDd6Ja0N2kZG1PYoIfehS&#10;Z24ftDjxkJtEOmUvz22iIrdsgM2mzrsvubNMMxIYFCOf8l/vXOwjLAeZEgcyvYCXsQ+kaQ6FWU5k&#10;mQ+9nNeHVi1mUEzyZ+rBmQZ9vCrT73pH5x7xnn71IV9uRetDr33sZUO3D/b0q4+pDcarYyi0MELx&#10;1TpN1OlGRgsfbPFDFI6OpoilkmizM2kwP7YIQ2EzDVK332CIujaVNnYuOqIiTvfyY0dVMByLS2mh&#10;X/VCvWf0ozSUGjU0WE/pYt7FRXu/+KFFP7rKzvJFYUGLG8osq7V6FRXeq5z0ViMZHVOhdwf6IK4j&#10;HlqM28WZsLyWmjWLU+HpiAGp+teRC+lc1j7S60Oxxcn49aFwoz5ZeDL6p52HntlzQvb68O/Tq+MM&#10;dNxClWlp6AOB7FR+emnA+tBxGnJTZ106fnB51lmgtuCFPiriDZaPnidyGft4Xmf6y7Rbr1X4jGGr&#10;XFVPOh6EZSH/3tiHeoapOlU9eKOytLOi6UZ8objqDMcWy0iYYVn4j/x6bm2I+dMCEdW/6lPpqpIn&#10;1ObiLEe5U7iKT0Z1r3TL3niGRvmpxShM00+LjUi8onJQW9KCDvGZ+FWLYKysSMd0BEk+Z2mwtsI4&#10;fR7ER2p3qnfVp85Ot+NOKPzVeK2qrMjfOkZEQl1DabE2xfzTxI0HyHOMS7zSYvxWhjRNupMKfjvv&#10;U2WbYxtnu8wWCsiks/TNsuMEQXWrNqn6dSo7Hc8o744vxCOeS4h+piEYhXUtZrW9syNAFPER42ij&#10;2K6EnPAj6NqfBr3U0/E0WtSjCZ/arSZ7qVTaFjLI6KgW9QuZLOuZUdRq9Y0Xk/JDvlH/0Ks8VbLa&#10;ba/WIntNBGjoA3HytE2I2l178cgWa4u2sumMvVTM0ShdyQT7IfUFOt7GXngpePKa2qfaO9uexaD4&#10;LO7IDMAOjw4Vm/h7L1C5DW0i9x4D6e3SMUT6fF0aTWOF7Cy0sFALDXW8UabLcXnuMaqLi/aBPM0O&#10;TgsVPvrKK3jp6adtHighO87+Sjd6+SzjwuZPlFb3+/5H/3go+A913l6TY7U1vUTxL9H1TIsVdFyE&#10;ZBn50ZFFTz31DD70yoewML+ExcUVTI1PoVIqY2VtFatLy7ZQNMOxuqnjk6o1qyO96I9HbWpjkq1f&#10;jlk0pkqXt844e/9ntOwcua2xHA2wNwyixUtCVAYD3Qi70dsZwvLDG12Nx3TdwfRkmMhovDL5kOOe&#10;xlBdK7WqXbUwUsdHSc7WkVfyfrRQeQ1rTGof2uh36HrYj7EI7CfCRtwHNv1xWP/EvPeuntYzdk77&#10;pN28RGUamU1u/L2u+6UVFq8G1x4dTzJeux6cVh68POvb+sbz7Y3lfYD9k0buNtwefvhbjS+jwzZO&#10;NnX1znuW12B3h2H4w/8edqLZ//t09RDRSnEf9zg6snAX15NvuNkDLcLjkGldtotbv1slVH8n7EoP&#10;7Vg/NDu6iRDRe3BqmRJt70MoB+ndiiw1v1Nb9DzgLppPqz2oJPTh3F3TnJ/phfjj69fRfvwIafJC&#10;gnP87/7YR3Hh3JlIhNY4rXAYRyQ/HBZU8hulH2XIUT16IKL0iNA46eDmoJJnFOanPvUZ3Ll9l/Zp&#10;NOJp5j2Ok888hfTMlLU/DrwMQx0XkOpoQwpDY1moGF3QHOFZThIf9dEjwXBtQWbUrygNijnG+aqM&#10;ylbvhTSua06dzmrhdcru65qrM1AtupfZaKe7GEUiY//+Ttdg+o1KioS9t/Djg5hXc0VX3nQVGd2r&#10;flQ3rHozT5T7IMMIxHP8t/h06U9DMMEE8/4zGj/Vx7v2rD9Pb7RvDzcW6JVvwt5TpdmH5DlXy3Fe&#10;LFr2/pneJ+XzRRS0+S2ld15pO3pUG3dktJBN46nc27swhe06F3UvvTRYnLrvs+s3Pk3s6fhLOzrs&#10;z9/7w1jK0eZkWosV9B68w75b/a4e8gnlkibi7N/TrQbyraotXMg2q5iIN1BIdHCimMGlmXFMj+Qx&#10;M5pFPm2v8tnB11mebvNRi+O8trk2UjmsxTKoMb67axW8NbeEhbUyHq3VUNPW1EQKqUyBsoQ+qTqu&#10;EKXgXFo3ylsygZBh+rR44tHrVxBbXqR72nda+MHv/0OYnZlBgnO6RLTAUTKVq2T59fmMaP4qaLMS&#10;TRvZOlpwT8xdn21AwF7heIhcFPU/Mtr8Z3zOGyf7U+63fsm79tc+9LMhaeNW+hFfb7TvwVBcAQEB&#10;AQEBAQEBAQEBAQEBAQEBAQEBAQEBAQEBAQEBAQHvOWxBQzgeIuBw4FbIaLWMFrNLqaB2l7WabdT7&#10;j4f4OXc8RCc6HmKy73gIHQ3RzMQZiGPJRDuOZCdm6sBN/Z5W01lM28NW4tCB0uJXJureq32z3YU0&#10;thLRVgTxmtSO9bjtjm9p1xLdodVFkqSObtDKxYQypd1s8qCVb9rBm0pAavRttz6N37moYw90ZIJ2&#10;FKZbygfj5jPtXJc6QcVl2h4UZKttRumW2nEdxWCpYlxePaCgsN0foVVJstMOCVuF56AwdMBDqhtn&#10;2C6/trM8ciLVU0q7ylFhCLZTmPGorLQ7Urvou236aTTtmdJhOyNpb6vSs0xfJuXKstFCvOV2JWtn&#10;q+LWMRFx7UggpK7JtFcwPmlosOMCbKe8y692MOf4a0dLMKqkqWJnuHSv3f2tLisggq3gUvoJpVdG&#10;sFVfNJZWIVrt5dFffnal8RoadMSCjnHQM7+71FS+xzfUY8tOZaJwbJUr0yx+tNWUuuezVqvlVDyy&#10;HuVfKpz7tUD44yEUhvyYuifCh29lSXdWxn33cq+dr3Iv2j/zYSeTadaptA9E/qPw+8MW5FdhK80q&#10;DSsL1hcJe9ZvvJ8WubrGX9srzmLXcQwp1qvqWHVmR3rQvdqH6pEpIE+z7KRBg3Ug7Qqyk9aPUlXH&#10;MrSsnBS+0kCX/FMYCSZDu9PZhtggmuwXVP9SpWmaR5Qvus/GkpaGBP1n6V67drXzXbnSkQ/NjlLM&#10;sBl/i32I2rKtVo4xpWSVZs0dD6GdLGqv4ktm2NKoe+MO+mHQGzDLDai9Og4kHbGb/CgMf3s0YOj9&#10;6doNqt+9gl72FsUe47A2MMAP7X28/eUrpMjLxXzOtBuQcUxNunhI7s2IZ/mnleqqax1FsrpedsdD&#10;kB/Eh6aSXn2KryFFoD5TfO7zYLyvfotX7b5iv6b2Id7K0H9K/QR5O5PNsb9Iu3Yvr+JZaXZgX6n0&#10;qD+RFhjx2HJ53TS32DhhO6sspo1Cln8fvfJNo0dK6VGCPQh/9xEHy2ZoyOlW9ypr9Tme7ueHTcmJ&#10;6ukJ9DmS/t1+RtFQIDUxRKqbRJbFnoyOhyh99SqW3rohFTXI19l3MZi/8ecHHA/BCrBd8L2KEGfJ&#10;wt2+H9HfRtVWtkLP+934Y4rW1tZMu4LGDN1rbJNR2/PjQ71OWabRxptv3sAv/NtfwmtXryIxkkfq&#10;2Bhi+QzSEyN4+ts+jJMXztpRT/W0l5U4ftG/bw9+p5uFqis71jbTajs/BT60vyHrYc/9kkEh9zPU&#10;4cKGWovDm53hy9nLCqoH0zbDq9d40V+fjqaJ5K5hsLdy2q5N7oy91oWV0QA+PRSQj+zohiODq4Od&#10;1eHrmS+TvdOqBV+m9uvrvVc/w4WzPS1Dm14e3P1hQyN+r30PiWF5aXM7Gz6OPfGq8ZEPe/g49gIr&#10;o148/fEdDnx/KjnWzQyI7diin2ZnZrcD3DxpxV/jJebFbAd6M+xKb2cpPuo58LQjh6V3c2pjlNEi&#10;XFnt5F7o0UM71g/Njm4c6elhnUo00lF71uYod2U4AOt4CLmpJjlX0/sYPpJYJc2WPTncrtpr2OVc&#10;rYWRhjse4uqv/gqqb7yGDOehsWYZ/5ef+Wl878c/Bp2QKRXLHKZsrPLz1sPCUR4P8bP/+J/a8RBt&#10;FLGWKNrxEB/80R9C/vnnNh8PwcJMtzknpx9pbWhyum1yDSeZdjyEomP4dqyo0UofHTB+1UPHXqbw&#10;VmN53Y3lkrH8vF33Sp/mPEqz6KH7JjpTMbh6dHTAk7DRkoUj7ZSaI6qcZewdieqJPCHTD+Ofvuuu&#10;YPnrnZba0bCya0BAwDc49JLAWrM3/ZDUZr1L1Be7hu/aP6UH0nqXnGF/73bP0xnHUHNM9PofjS3O&#10;qjfftnfJnmbf5McEvbuUn639kj3dmjzC+dKDAQ/fJ7CvB8xvHUmOpymjVWp666xcxVsNJFtVlSJy&#10;rTpG2nLZxUi3gdP5JLLJOM5NjuLyzARy6SSKab2PrtMnx4NOg1eWEsPsxPKkExzjc7hXlXbjDq4+&#10;XMRrj1ZQaXZQimXQyIwwwiRj1vHO9Md/vUKSpiVfwq7WlEK7QMdEFFs1Ox7iy//q54Bb10jzabPv&#10;eIiYjoeg5ED3CfteozQpeL1HIaHAu6QtrS5OWal0wvEQAUcB/25a/dRhHw/hLeN9vDsIJiWH4yEC&#10;Dgt+3i029YyoiZ0+SIrF37x2DV+8cgUtMva2x0No5htBQ5H+xN7G4GoZu8BcuKjNtFtNNGpVS5t9&#10;TKWQ0JFRmLrnc31UjmXSvFIE4D0kSEhIYMO0FxY0mmS6oxvc8Qemxr/TNFX1+kBmTVADi/zQv+LR&#10;RzQXF9PBZ500G3OGgxvD0wd85Ukq6VJSP0dBRu70UV/GPrQxfYpfgok3NslKJqz89OFV4Uidv1QK&#10;Sv29hanwmX6p/pcaffPL+F28nGjTvT6s1Ti4N5h+lZNSI5X/ildqh5uc3EvNuex8GWhyrqMpypxs&#10;Kz4rSz2nXwlNiltG90qJO47CfXy24y3arIvow6P8SfCyDo5hKy4905EKUvff0jEBKgulhcbUJkZG&#10;91YWShfLw9JGo3CMY1QAW+CFPJ8+GfvInk71PmwqTyYAqtzpXldxnlt8QB5hWqUuUGWiD5IVlQPT&#10;s1EncUuX8mBpVTqVplTCnutZjXHIr65+QYk3eu5pX/cqA9WRwpN7uVE70PEWql87fkH20TPRKh/V&#10;jfjUeFcvj2gUjuK2hSMydGvu+2gZC4dSUDvFfKX02orx1Ou9M831cVfx6wOtFqgo7mqjYUdKKD2q&#10;b7cQSKoWmZ9I2O7VAe9bTfEYU8iwpNpLiwy0aKHG2NW2WuSXrtoVw5YKItWBFrsY3zAMnzflSUev&#10;yFSaNTu6Zb1awXqlhEpVgmucwp9eNrGdMO1Kq+rehtw+njXQqu9uEymoeXtseWRpOTowtiMN3+Fo&#10;o9haYh5O+BH64xetCZ76RQlJmqjV2d4adbYb1qP40C1iYPsjexlfcJzRS0n1XeIZ1a87I1BxR/Er&#10;YNrTgbs36LUlhS1dGYZe6Oo4iFQ8gXwqQ5NGViabs/5CYTQb7MvUJtie/AsuP3lskdd8/6i2qrZs&#10;8Zqj6NoHWXmzXSkdFlzr2SOifA1rLCe69MPs+66byr8fQ6RP9dkfvrxEDVAvk7XYcON4iAVUF5fI&#10;IECKnbE/HuLFp5+2pOhoCB0BZN5prO8VzR/9Ce73/YfNdbKB/pfg/W7Ex63opbk+kuvYAbU92fmP&#10;6P7jeUPHPtRqOHHsOCqrZZRX123xYoNudV1fWbMxvcX2ms/lUBwp2ot01btGA58iX9427lEU0LEQ&#10;bba9Do37sEnT56bndhta1+3cbGsYgV015kZpsrQMSW8Xn0+LPrbEtZDU/lzedzPq++RD5aXxMsm+&#10;SIsmq+WKLYwsFgp2lfypftD1M25x1DDGp3s4o/bBdDC/XcpmG3Y70V5upD8z29Oqc+dWfpUHV/eH&#10;bTbnWXZubNhM+2f97oah3b14afOzfrPVz95olZF9+Oqzc+Yg6e6n3b0+sqn9Of6Wne5VnwenFYc4&#10;3P+6kXf3P3rsu9vtj2HLvWWsPx7JGoNpF/7ObjZo/SkOha17b3d4fxYiK9r6jT3lfcg/HybDfyKO&#10;HehePQxw40u6n3bYsGFHxV9XlnujN0LcoKP7/rTs429LaE/Qlmfr/JgW8vBu7rfSQ/0pbOV1QLlu&#10;Rw+bDpneQkCm3/tXm2wk+YxTNfUr9lzZpA864XNdXb+u1S0Zzsf00nDh+ttoLjyWU8Q5/nz3x74N&#10;58+f41xe4xad8ip5wn+EOSxs5EmwxuepHj0QUXpEbHc8xCc/9RncvnOXYaVRS6TRZtpPPPMUkjPH&#10;ovdVlBw5BmtBV6IrKZP9Gv26xe++vFw/rJj0EUEFodBd36c6YDlrDst49d5DC/a1UcXqQ9mh0Tgv&#10;O13dhhb1xlF/YO52MH1/+pehtcXtrkdFH5U5SJp2okmwcBIqe/2x3FXW3TbrTx+eKCj4MpdxdUWK&#10;AQxtoj/Fw9uoLoZN3270UZmDpGkY+qjMQdI0DH1U5iBpGoY+KnOQNA1DH5U5SJpE07BHcDItr6St&#10;fesvcuPAa+RXtN7FN/ReSu+F9J6Uc+Iy589Vzp+rpGsN915WdKXWsPdXeofkrzIaq3TMtt49a0zx&#10;6dF47uKLrpExicnS86RxMr3P11Ga/ngOj25roxvz29TxrDSa9yr7cb13Zu4SrRqyraodZ1XsNDDe&#10;raGAFo5n47g0MYLZQh5nJkdwrJBCXh9a0WDA7lgIKyKO9y2GW0+PopnOYbGVxM3lMh6X67j5eA0P&#10;ym2UKQe0MgV00kXGn0a1qbfmSqf4wvX8lm6jaKK0a2TRTbrrFoM+fP0KsDJPuYqDTqeNH/z+78Xs&#10;7DTvu5Sl6JteKAq4dAlRWbi6VQii3WPnxDi059w/MXd9tgEBe4XjIXIRec/z26EdDxFZ+hazHRRX&#10;QEBAQEBAQEBAQEBAQEBAQEBAQEBAQEBAQEBAQEBAQMB7DlvQcPdxOB4i4DDgVhsKWqzc4o3WzLSb&#10;2kGvneAx/Nt//x/w//h5dzyEdnHreIip6HiI5RSeOB4i3okjoeX+nWh3dMKtLNsTwyosGh0D4I8C&#10;sNX1WhEUZ3zardtuRVsE6F7bBeI0iqRDK161al7HPeixdtxrhb12HmonknaTO3/yL390bKu1nUky&#10;DO3gFUwzgnT3KWAzbmWSVtwrqE5bq72j1f802sWuNMrITkimkrbDXbBd8UyH2y2gpDMU+pfRCnGD&#10;5UehE9oxQLemPUHlyT+tNtexEK1Wy9Sc29EHTJN2p2snn0KJMUjbHd9hXdKnNE4IOh5AavqtfBQj&#10;rzpGQ09VRtIEoPWH2g2vXfQ6OsAfyaA4LK11lr3SqzBolFfFo+MBVKYKy/IVQc/tSjuLh+nqV5dl&#10;Kt4VtqDwdImeCcq3dl+rDE2TRJRf8YFUL3sV2QrX7yr1O6m109Q/c7u8mXYinU6bEawctTM1KmOF&#10;3V+H8ttLq9LBMH2e9Ezw6be60s6MyN6Ho+fKg1bwis28+17YUfh8YHwQlcYT6C8XD2+nZhfPppCg&#10;UV6b1Rq6rTbrOYbRdA6FdNaOMhFvK41aNSxNCL06ZnlIi0g/xNtKW1Mriu2oBpYT09hhGYg3tROl&#10;zvZhu37kQe1Qq/foTTunxSNSu5Vm3WsnvHa/y87Ul0caOLRbVto9xENJ8vZ4cRTFbMF26JfL7pgK&#10;KyeVGd2qjsSjis/l3P0Ogvibvhz6aPlQeR0V3NpowfHBbhhUr4eNPcexnXv2Eb7o+stX1zR5qZjP&#10;WzuURoVKuWx1rb7Iyp91qB3JuWyObslv5ImKVq+LF1n/WoFtWlSshl0bVptgI1Jjie5p1Gfx1vov&#10;WuTVJ9KNaVpIpt1uKPJKS2GRp+tsD1Wmpa0jdMjz4jP1oeobZMSLa+WSaVMxjSnv8+MhfH8zLLbm&#10;wfdP1lkRrv6idPh66BWMv9+KvjA1hvYnR1WrToNgDSBb45UyR7GbQPmrV7HcfzwEvep4iD/1wz9s&#10;6ox7x0NYJTD2qCJsl+umSP5gYGu77dUNoXFLfXm/RgVp1ymVSjYG9I8/rQZbFU2z0sK923NYWlrB&#10;l668ik9d+TJWq2WUui3U8mxN2TTOP/cMLn/kFeTHR9Wo0dLxUixa067Drl+0qk99qO1GZPjqn9Xv&#10;ScWuqTp21WLG52AgHeVvkJttYY2TZmCAxC70To+NrSj4+d3MTmrZGSpflbMfz1X2guxES9awI3MI&#10;aUkyWYu07QjdPXjD3vrv/jYp2nK2M82LNfFeAdnPNrSMoDnDUbU5yb4RafDxbs2DINo7HpaWoY0J&#10;Ao4e7GZrfHuhebcpE/1uBNHDpHU7WkZxkPd8PbB+9CdpVs8PSiuGOMvI/mg9bG0Py682++jr0wzm&#10;VXbbl8FG8Nu7cRDtodQfDb/abjibYPbHd3iw3DBo9bUyw0azp36DvDNcmxuGFkT314MMYX3I0dSD&#10;4uhs6qOOEkcTh9qE9iDqqvEo0+rYXFtHMVWTHDc4BmvcVZuMq73zmZUmO3DXE0j7WAujzYodCfHG&#10;r/wK6q+/hizpRKOCv/ff/R/wPR//GOKJFmUp9uD0rLFKckS/fHEgKE1RX+RAnohIkze3iYZP7Jml&#10;g/3adsdD/MN//M/seIhWrIiV1Ig7HuJH3PEQDY3F0fEQHQot7niIhI3POu6TwTrNhDoegoUnuSXJ&#10;ArW5N6PymhYMTcZHOTjJMDVn8WO60iTj3wcoXS3KY4LuhylHayXKJinVrWj3I7O1PR0WLYi2kiYO&#10;k5bZT5p2plUnopKszy7bguYjxgcsY1/W/f1cf50M2/8pNmkpUUQ257L625yO/dGC6O3K7CC0zH7S&#10;NAwtiD5I+rajZfaTpmFoQfRB0rcdLbOfNA1DC6IPkr7taJn9pGkYWhB9kPRtR8vsJ02eVmgaGd13&#10;CCcbb4VJoAb/3s71H85O70DVjwj+ue/bdZVRv9/fz/jnQo/mXI83Rvr3wxs+NsOebgQxAHq4XZkd&#10;hJYZplz3Rpu+J+a9pvGY47TKJMUZcFpHQlBmSTfKGGmWId3VE7Q/1m0gzXSdnxzF0zMTyKdTmC5m&#10;kIk7qajZriOWZF1o/qyXQryWu0msJKbQjqdxa7GC12/PmYaMuVIdy900x/oEWuk8ZQOFrCOKKSfF&#10;OM9nWjS+JFknrso33m86zlCtA8Vm1R0P8a//v8CtN9zxEK06/vk//Ud46cXnmV7mg0KaqjmRZEhR&#10;IE7LB29khjgeQjmUW1cr3jYgYO/wfZJkoa/X8RBRNxoQEBAQEBAQEBAQEBAQEBAQEBAQEBAQEBAQ&#10;EBAQEBAQ8N5CCyTwt/+7v/sP7C4g4KDoW0HjV8/onPE2jdblvHn1Gr706hW0tPJLq9oSceRnp5E8&#10;cxw17bhLxNDRSrcetJKR91rhw3+tqOtfqbMr6C/OOJKZjO2IbVYqaNfraDfd2fY6F9923TPcjnaz&#10;2YpFxcAItCtUK92lfSDanW0r1mhiiYTT+qB0WNpk+LxH09CdjNKsFXxaImR6B/hMu3+TmTSk5cBW&#10;XjYatvoyEU/YOdLatStNAAzF0mcrAKM/aQawFf5MU6Op8682zqDOpNNMNp9Hq8at6BiGdmfZ+dJ0&#10;q93wtlvLp41GcStMrZLSucm22px/tgJdflRe0Y4+LalSmkSaVggandEo/7aDVkXCeO0cW9E08aTT&#10;bKBViOKHJvPbqtFo1zTjliOtTrSdGQzbNhiRF0yjhPzQuHPB3G561Z3KQpomdK8wtePa8kz4q+Ap&#10;v0pM9ypP5VG77+vVmuVVWiVktGtbO6d9mC69TXOj8zB1hr3yqh3V2u1oK/CjdEhjh5Uzn0vbgOpS&#10;9VWv1dwOcabB75JUGlUf2mXRoPGra1U/qlOVu63+Z/iqE1fmLNPoucJzWgNcvlT20oRgZzOSVlkr&#10;/aoouauz7JR55d00bdCN8Yr8WgXwqnLjM90q3bVmDdVq1TRwaCWnP9tRO9DFIQyA6XR8pXxU6LZS&#10;ZRuj31RaPGxDjOWl02T+zLC++TzBdNiZ3CwvaeRgQbpd6Yzc+Iz/qnvlW2nqKAwaQeWhvEljh5Jh&#10;GkCUBhrxnuy06jWdyiCbyduOCpWlytnaj3KsrMrQucyOiBxEQW8GLY5SywJD74t315S+D+FWbAob&#10;+XSwvps8pLoUn2nXt7WTiOfVhtRnpNmeUuxPxb6uLfX1ceIrlZvunSdn+u/JE2x4YnokeV9kG82n&#10;s8iRf2RSCoPOTYMHiRrTUeZYojaoeNRf28508SWNzh+sqm8mX6pNia83ZXILZOVNlKojg5XFHqFy&#10;7u9Td8PWGHp++x/48vfXXsEMkT6/VcpDXqzhk2f4l2Q3Ic0sadLNuQXUFpfUjJBqs8+h24++8gpe&#10;fPppDWXWD8WlOUjeaXz/of7eeMPdvu/hx7+t8HUro7Epn8+bvWmvoRE0XslePO41DemsZe0lVLke&#10;m5rBpQsXcenSRVTrtUgjCuUsxplNZ9hua5iYnsLM9DEbf7pW3rwybGmfcn2xxnm2M7vqOf/5IMkw&#10;pGnBxh+6V11IPJAZRHvWGORmW8N4NJ4pjg274emd0qT0bOwQdYZWOxob39mP2divMo/6Ft3nWA9y&#10;o7NRpVFG4alOvF9L0xDGpWtYo7LxxmmNGIY2zRI9+52M3LGEjGZ/b2arm4ObjfC93XZ52I+J8kDh&#10;deN+w37Dncpzv7TKqN+4PBnP9+77n+2N1pZhUpYH3etO8fI34umD04rL8iLa2vlGu9iRpj+TFIZy&#10;zwvLRISXnvS7M+28DetefZXKSzvvnNzs0ncYtP5071IU0YpPzw/JWFwK2/pc1ZC739UwfQPtdzT9&#10;4Qv7pbcawdOOyzY/P7hx9SD0X4/CHE36vbH+nlcpqUpRNjKthhxbNf6aE0L9C0cZc2NjLnMvzXai&#10;tacvwzmU/D2+/jZajxdcGLT7+Hd8G86fO0e20vsWlhjDU9u29wjGZ4cABRO1DQdGHpGkevRA8JlL&#10;h5vDO2jnPGeCzJ/C/L1PfQa379y1nZX1RIbXOGaffRqJmWNoke5oVz7nvV31XR03/+0yPW29s6JM&#10;02be9d5C7UpNxPpqxqL7NtuXOwNd8ozm0AynpfcLmsdyvmC7/SmZs9zj0rpJ02y0bN6juavL9fB/&#10;mo/20sJ7QdcjoaM4joLuxXEEtOpf2tRUD2Rt2sSRSlLWSug9FetHfKJ/PmOCete9/KkelBe78l7Y&#10;mo4903sov73SvTiOgt5nmoahe3EcBb3PNA1D9+I4CnqfaRqG7sVxFPQ+0zQM3YvjAHRHfQPDs/7c&#10;+nXR3ui9oqPNX0TXmy009d6WnYg0TusdUpsumm0a9ivqgtoabRMuPIuPY443XkZzxoWrHfTqkly3&#10;tBGXp/dklNYovYdJ+zI7bFplLyGDI6TNiUki2Wkj3a5TTmkjy+top44c6YlYG9PxNgqUS85OjOAc&#10;zXgujdGsvr3U2a/rfWEDCc2xNY+mAceAUieJeYaw1k3i+uNVXJtbxny5jhJS6GTHgHQBddI1du5N&#10;DfgcOySjO55QKn19RGk3OrrnNdPWDvUuHr7xNWDlsdFgWn7w+/8QZmdmLB8JTv5iNGIDChQMkiYK&#10;yzJtYdlD2eqWsBlJRLu4za3BXwMC9g/J0uIkmS77NHGgWEzfD03uN34Trwr+2od+NiTtuNVZbvDx&#10;YNizcDxEwGHAfQyhIcPqdAQNxjY/pKnX2qjVm/iVX/t1/K8///NYqFYADhrIp+14iPx3fQilPAcA&#10;zparNhNmM2i1kI7pw3Ae9UrVPnTH05w4KrI+ro6i2MCuHL8D9JyCg6E/YF7t5aEjN4zc68uH0B+2&#10;HkZXN/l3N72PpXbV4OLcaCyKYt0IRvYROWjiz8eb44ygsBKMxD/a6k73Nqj22fXC93Hy6tPTs3Ok&#10;3tOZcOUtRFn69ZCwsZVXc0vCrp72AUXw/iw0XnUvz3LXSTzpvofIT++xXjzIr9F99sSGmyieCIPK&#10;dCsUZH8afBRbYfZy5x1s8SOjuHekmQflY6u9sDVoc2OEfvoi2wbml87sxYji8YEIA2hdxCNtvb3S&#10;DWEa2flM1xwFNB3NoCNEbMFPp2NHa5RrVfuIqw8s6VzGPrZItX5GAiGFK6tvBdbWYpi2tYcK2/Vq&#10;ne2bg58+8toCBsVJHoslNxZr2IIYXlPsE7KJtKnXNHVcSjvttWiixT5Diz7Eo0qDPuakpIKTEw0t&#10;VrDjI3iVGzsSRl71ozbMfIgntJCj94EvungoWVFxbAJTtmcMw38OeqHl8i56WF/Dh++gcjlS+DLd&#10;CtV3BPFHf6rT7O9zWbcwiAlkHTesjrUIRnUje9WxPraK1uIpey63vOpYGmsiEqb00S+qX/Os/Gqh&#10;gsIhrxW0mCiRQpr8qiMhdPyIhH877oZuNKattZqodjgBFZ9qERCfabqQZTvQCy9btECeVdzr1bId&#10;I6HJqS3C8hnzV4bnGUdWPu9qE3tBj1eHBiP1aRgE8U3EOyovmb3G4XqxAdhkvVHvVhd6pnh8/QyK&#10;06dbanjln3XGBg52PPYCMs62nmzHka9rgQJFjEYXa19+Ays3bgHVFsY6KYykMvjzf+In8FM/+iMo&#10;5rIMUgvuGqxfelC/kXZ1aNrNLE0b0f5BR3899/cf6hv0zC9utKstPmMTomzXbYlPEnYkys0H97C8&#10;vorf/czv4xNf/DzW6zWkx4vojObRSsTw8rd+FBdeeZF1l0Q7lUQ9qZf6DEp8pnauFzeRfNFm+40z&#10;Po0xvbHjCOC6oKOpZQXtXnD56djhx2MhMiL7+Gw2u2NPbdp1opt44nChcFU+quHha3nPY5Zl+Wjz&#10;sGEIK7eoAzFaRmneoF01PGk/mDYfLhs9yH4PdbkD/OuCLoVvqwu79XEPk77daVH6wKcUu1TL/iig&#10;PkkjuL/bKKWBdNQehnYvwgZ2lRNvhvEo+dvTO7j3VuoT3Z03O2MvbdrLG+4YpOH7jb3Cmujwydp7&#10;m1bKo/5pmDLaH6ykjHePFsOnf2/lxL6VbUEv1TV/y/YdD1HpPx6CdlaK0bVFOTbJMVsLh2PtBlKl&#10;FSQog7/z27+L2huvI91qIN1t4u/9zN/Ed3/nt1MGbnOu17bXN5LHbROCxj3y5SDe3Ot44nnVgRmJ&#10;SJOZtwuKsr/mhiqvJOeNWrSgtMRJ12puEbQ8/w//0z/Hpz7zOVS6eazFC2jFE3jlf/djGHnlZTSZ&#10;/0ZHyqbjqFfbKPB5hv4lB9XAOSULTHNlHRGhdMQoUEj+dEv2gabKIOojtHBW9gknbh4q1K8qfh2t&#10;qfq0tLiL8e5R0IJoX7uHScvsJ0270YpEVx1TpONnj6L3U1349yeaSqj6Fcte07qVFkTvtSyHoWX2&#10;k6ZhaEH0QdK3HS2znzQNQwuiD5K+7WiZ/aRpGFoQfZD0bUfL7CdNw9CC6IOkbztaZj9p2qDdYgFr&#10;zD3bDUTdbx/k2yN6+ISbDUjCsGdyM8AdrZ6wHGQn9Me8G+TdwiEOk5YZrlz3Rvs6iKWytnFT70dT&#10;rRrG4y3opM9ccx0j9XXKOG2czifx/NQoCukkLs1MYSpNuYSp1CLMth2q2LUjr+v0pzG6raMYKDOs&#10;p0fwybtlLFWbuFNq48FqHU29t05k0U4V6CaBOjv2po3mlEv07o/9vdJHoQIxkyuY7jZpxqExhi4i&#10;mSeG0eh4iK/8m/8P2u9cQbLTQrdewf8cHQ8xlk9T3tFGR22QTCCdjY6SYrAaTzwPRp+M0VOrz6sW&#10;mhqtPModjasXZxsQsB94GV58GI6HCAgICAgICAgICAgICAgICAgICAgICAgICAgICAgICPimgi0E&#10;DsdDBBwGbL2ydrTaqq4Y7EgImXYX7WbHdrO9+eZVfOFrV0z1HjJpdPMZ5GeOIXXyGGq0asW6aGWS&#10;0kesZT20cDuRtIPW4pA/I9xlIPb7zEPLf2QUZURr1aNf4eMfC73VkN5CV/oz+8gI/dHawjdeFZ6u&#10;PmyjaQzyG5HOrUq37zkJ89cXfs9YeD2Xm5/JglB8tmveGz5x18gd6a1++tFzE/nv5Z+QneCtvH/l&#10;YFOcNHrmr96fbrQfyXYo03LTn5iBxl97tHnzMbnwPAbS9GLxDWHkR2577rdD/zPSTr3ggLRuS2+k&#10;z+J05EBaxspti9maXu/WYHZ+BebGs0FmA869wpK6dV9XqViCJg4d0WBHfjBc7Vix4xnkjXbqC4yk&#10;cbvWY07NaFd84MKVX121wlW7chK8Uxo9v3u+NJr+9NwioBuVr47KsGM0Wu6ICu2mMa0EKnv1PaSl&#10;+UHHdUjLgtKn4zu0q/rJHYsRBlo6KB0yW7GDl0OAykRlEcWvMjsCY9D1qMx24Zt1lA79eVrPOGio&#10;TrWjqdVq2jE1qmd3xI2rQa1EFq0jQsydnsmPBhyFHf1Zn6d78bH4g+OStHWkU0nTrpBNStNC0o4+&#10;0b12mMm9C1881EKVaahLywKN8VukXjZOP1p96tOtdNSlFYJX22GltqBrv2GaZHr5jWhZ9+yGMMIg&#10;++2Mi9b52wR75swTfuzxk/bbGTbVTeH1TH9+zSqi3RNF4+BJ5ygy3o6GZS7eYKE7w3qQNhU7UqnZ&#10;RqLJPocOM904Go8WUV1eoSzRRbrJOmfdf+QDL+OFy5dpR15hHSUScaRSTjOLLRJW2BrH7e+bE75u&#10;BBufnrjyufp/8r65YiclXVJZynRTUxOmJWV+4TGq5XU7BiqRTKGQyyFHUxgbNS09GcqA0oSjELqU&#10;9aS9Qf28VCgnxUS8j7Gdyk71bfHS6LpnWn8aEwbQNlaY08huj4Y/O9KmOppFJJnG09rnoR5sd1p/&#10;uvd/m2mLxq4dlhWNeNcsdd2e1pjizBA0w1cZOWMJO1SjITtKFmnmxWhdBxulw9yp//V0v/12tOWf&#10;NI3icHErjD46eibZYW80jdGRMTp6HtFyZHFHHhytNG2425mmUX74L7+0YP1E+YnqyNwfgBZc2CTM&#10;iLbMHQrN1Fo70K1P91H82dFnlPNakvUiszPtyteOnhuCttbHMrOj1pQjs2c4O9BOLtnZjWjVg4/D&#10;ZBs9o+nS7ExT/h5ov0HrT/f9Rs/s2pON90crHN3r6mkKXBxHWEa8Opp52pVmDdLo6mlNBJ6kyZ80&#10;Gqa2d7M77e+3o31H6O2Oxrh8DH72pGHrGWg/yPTSTj/ayZRiXWmnofaNthMsc9sRrj172oGo8dZd&#10;zS/dUUiibAQUkjFkUyks3riO9uqKaTgrV9fxse/8KM5fOs/5oGRqyWLKB+XnSCbeDjs9ewJMipsX&#10;ej/KV4/q0VshWZwR2fxSuyF1JITaoVMrLflFR8918Du/92ncevc2UtkRNDI5tJjh8fPngNER1Djv&#10;0OtSuU/FU8jGOD9ghOX1dZZOh2EzcivnqAwZvo61Em1jJ6HkaT7BInJJ5Y+JNYdoFL+lQ3XLq49f&#10;5qhof38UtL8/bHrDqMxIbSnHwzCuLqI22hfnQdIt2t8fBe3vj4L290dB+/ujoP39UdD+/ihof38U&#10;tL8/CtrfHwXt7w9CC/ZeMrq3Pp39bb87c8v+X9AQpz7f9/26WvfwhNF47OgEx+it4VmYkWEP80S/&#10;ImP2kfFue+H0u4/Gpv7nR0H7+6OgJcd06nWkmg2k2y3kKfvm2jUkpRGqXsY4msizME+PFfHU8WlM&#10;j41gJJ1A1naC6x1dE1X6bzT1Po8OM1nEkmnU2G03eD9XauD1xyUsVOp4TMv1hrSHs5ZiOiaKpqvj&#10;pSjXal7HeYDKtFZaR71SYTW0kEroaCcgzWsunURGhjJFRlqrxAeVErqNOu5f+SJyjRLy2RRlJ+CP&#10;/sAfxokTxxlEne6kraGLbDZtml0bOqZaDKWXVLpGJaKrp+Te85hod3yEcxNZBgQcCOLBiKPYDtRX&#10;yY48HX3/PfLjIe7Nh+MhAg4B4iZN3ggtWGg0NTlkp84JYcu0ecfxr/7tL+L/+Qu/gG4+h2oqhmo6&#10;jqlnLyH30eexkomjwYlxczSLeCGPTq2GLgcMna2ql9o2uWQoxqx9XK377Rl4F9Ye0DokjqgRDos9&#10;TbyZniecM4k9qz66Pw0D4/BZ84/6/KpL2S4P8maTqj48ET4dDfLv/Q7rvt/VtuXUl26rXY7o9hqM&#10;163p3BqPf6yrqaQR+sITtgZhYUig5P/W8ASzfsKTg549GWCfHxJ24Y9/Aex+I3tHbkvbAoCI3sm9&#10;h0WhsxAiW3MzwLG/lYcevQv0MsZNvF0w9qGX/xK87QOvjn6gUb1KcJMAWKmzzfKPviCV+2qzyUQC&#10;hXTWfQhmHSX1gVcOJOwRWqhU0wtO+pNgVqUgp0UGpuLfp1e8Ew2I5s1nQgUgC16camy6I20lIre8&#10;6sxWyaQyg3JvNnTr+dN/aBgGzsdGGEeFGNO0wRnDYdv2tg3cIoAjBMOPSmozaL9dSrtSrcaH4iPV&#10;tT4wW92ozlVntHcCkgvZ5Tm676tD2fhW4oxxCrLpFCcTaT6LIcWwEprQ8Jrm5EJHj+ijmD646sWn&#10;jppYazZRZ7hatGBHVLBNyH0+nWF7SLuFNzT9x0PovFt3hj8jFPxVyVM2eLFJjFnKaiPdw2BYXvWw&#10;1unTMAgq16hMdZXZaxzb5oHWG1GLHyJEbdji6eeTrfH2yk6TObpjWZtps/wkJ7BvaZfqyDdYJ4kU&#10;imz8q19+A4tv3UCiGUOek8805ZGf/iv/DX7ij/5Rdj5NW5ySL2SQzqQYSIwTVi02Ed+5s4U3p/kP&#10;Nja1mT4+sIl5dJUbXe1jAKFLq6EFPGwjbCtapJNMJbG0uoZf+c3fwJU3Xsethw/woLSKLu2bNMef&#10;vozpkycwc+Y0xk6dgGb3TYapIUZnS6YyUoWYsIU/Ut2o9qMPWkqdUuRTuSd6JweMeFc3O9A7P1ba&#10;2YZkerYyKtMhaF22Chf9tI17ohlTZB09NGpnWmaIdDCOjgbQiHb2hwkXppWVaP0zmZbSAbRcK3WW&#10;54jWde+04nNheFo3O8W9PS2ij6bRr7khnM2T6dhrHlwT9bzk7COrzZHtixYho7j8iHn4sHwz7F6U&#10;Q6ePGJLu9Vnu1szh0Y6SzNmrdzrwTWM7WoFYT7ODG9GOFzfsFJ/72ylNxBC8JIj2RaWw7RgK/dPS&#10;7PdJ8/JkfGbv8tNvvx29XR5E7JwOx687uxlM87JzmkQcOXyMw2EvMpn4NJoAQWsUsk13PIRyV5P4&#10;RKPHWhzoFgi6lGgsbrQkDzUpHyWQI52kbHT9P/xHlG6+Yws9a0uP8I/+/s/g+//IH0KqUUOO8lNS&#10;YUmepmzm5cdB6fXyxbDozfEMzEhE+n57EDSnNNXNNPFY0o6EkOyS4By2aw0MqFaq+Cf/87/A577w&#10;JTxaraGUHwdyebzyw38Uoy+8gCbnrtU65RxG2Wp2MZEeRS6VtUKrURa19xVxzglc4+U/y1cyqYUe&#10;MxXNpnra3R4ZPC+7TQHbz6u+2eF6GFcfvu87bKgu+tV0h7oICHh/w/cbMiYX9O6jscjGE9cJ6ygj&#10;t+CR/9sPTwNhiwq2+LH4BgRCZwNh9ttG+j7vj6KySWjjUbdt42yyXUe2UyPdwSjH4nNjGY7RCVw6&#10;NomnZyZIJ5GoVWwhQzIes01HetdsC6ezGaCQtyNk51fXUOeza/NL+Ox8FWstYLmdRL2TZixxxJM5&#10;BsCxP6ajGrQQ2NWA5IuU1ONbwbbRrFftXbIWMSh9ek+ZzxWQpCyh7Xmp8hrilKs++y//34g/eBtp&#10;MkmO/v/Hn/37eP65Z5m3OlIJ8gHDGxkpot70ckvGFk1QeGKo4kMn9253PIRftOD4NSBg/3Bv4Jxs&#10;7zeehuMhAgICAgICAgICAgICAgICAgICAgICAgICAgICAgICAr4pYAsagqaFgMMB2UgcFdfKekjz&#10;Mjo6GkJqf9sxxOJJ/Py/+tf4X/+3X0BipIgyWijF25h64WkUvv0DKOVTqKKJai4B5PNaIg/Um4gx&#10;nJRW7MfjaHWjtT59S3F0vy0DR6vgzL13tJUW+pxp1+1W2OMnrQ2D3HsM8sds2IOBvrax146EgSuM&#10;dnD/BOh2u1VKW90r3TJRUt0CUo++cJ541o8+d4LKaTungguLvzQKsys+0v2WcDw2haVVXwrA6M3P&#10;Bsbp3W9xK1gwAz1thnmXuyiMJ2hCK9IsPCJ6bBhE204UmmHce9hOEdO08CTMfb/jCD4cYbvVuw58&#10;qnIiJWMr4OhZm0mkIlSqQb2mBWlFqNZrKDekaYE+ea+rnmkFakE70RMp07qQksYFhmjqv+WWl1bc&#10;aWeQOv16o2Gq/rWKVWo5pSbXNKxYQvgTi7vdEfLbpi/GpTtTDx+n4XOFLyi8hrQ48FbxqG/SilfL&#10;NzGonfR28w8B79tcDwhrWwwZvoc0LWyuud0xsA/YAdK0cKSw8AfkYad4yQfsBazvtzKLyk15s9We&#10;NH7Xt6VfeY6MbXrqRPxLf9LWI7Vwxh80WhFayGaR1VFEcqN4zCvDTjA+XlutFmq1ml2lNaEiXqI/&#10;aRKSBiGlxzQtZLI9TQs6YkCaFkqRpgXtwjLek+mHshJlXe3Kt2LblSZiq/ttMCyvbkAFE5GD4Aoh&#10;IlmONHuNY6MX24JN1lHmBfG3f+b5RHFujden229DsHYhsD5ZwxpjpGlhpJVEMZVFrgmsfOFVLF57&#10;G5kY+6BKG/FaA3/rf//X8JN/7IfZQbTYJ8WRo+yRTCWsnppd1pnxHUOTpoVvIvTXs697wdv3di/z&#10;6lddq200yedy02Tf3ag2rF/WsQ83b9/BvYcPcf3dW/j1T38S7z64j24ygalLFzF2YhYnz5/D2aef&#10;QobyXldtXO1ZdUi5UeE1mg3bBRpPS5k1weRYtTtyT7Qg2uewnxafDbIflpbZLm6DG7wcbRC9l1h2&#10;ggtX5WX55O2mXT470PqTBgu/g3VbWsF2rQfty5vsvXzwJK0bRcX/IWgR0dXMcPD8+I2FveVhL1CZ&#10;uaZ4NOE7qP6OLg8WsqrN2sThx2LFo6srqCPC1vIZLhd7SZNcWj1EffBhw7OR4vDy9FHA5gK9fCse&#10;mY1eZHhaEL01LKGffp/CV8iQ2AsvqfRcm6acxPrItdDTtFBPdJ02Oj3lXNLeZ0T9foxjdaPVtHmU&#10;VDSkmjUkSF/9xCewcu0qrVpIxVr47//238R3fce3YyQJFJOSsTWUf2NoWlDavdY/5b8prVAsg3gi&#10;TTmDcgzper2Bf/fv/yOuvfU23nz7Nt5eXEWNAZ76lo/g2Ic+hGRxBIXRaaQzeQbIuWuNeeT4WS1X&#10;0WZ+Y5QdpWmho5dVTIfmG0kmz2R6Jq3F+YY0LdCLzUXlxjh6mzTvF9HQbsdT9HZbRna+9A+d3rdH&#10;Yhd6n94MO9GuDji/o5EWDLM8ZKgukuIzo1kXvN+ajn3R+/ZI7ELv05thV3rfHold6H16M+xK79sj&#10;sQu9T2+GXel9eyR2offpzbArvW+PxC70Pr0ZerQfs0x+dbTvy5+c1zxJ7wTfR7jXGxYqIRsZ3Tta&#10;s2+Xjs32bga4Ye/kus1uvHTvYKnqXezBIdL79GbYifavf4p6B92iMNPtoFUrI9OhfMJCPD5RxLOn&#10;jqGQTeNYPoNRyih6E5+nrzxlGq+dtUGjcHUU1DplAR31duvBQ1RqdVx9OI/brRQacT6LpVmWGRa5&#10;tHlmGHmaRu8HWa5RwhLJOKr1EuWJth0FwX9XRZ0u0pQ1TB7SOyqGsbayipU776Jdr2HuK59G+dYb&#10;QLOODzz/DH7mb/0NnD93FiMZyk7duuUtw3zE4u5dFEd2M77+d9a0ECWPbsUBAQEHgcnZhL17j3js&#10;vda0YM/CooWAw4B77ds1hhY7qz+3BQs0UqmnM4D+zS/+e/wv/7+fR0NqBdmp19JxHHvxGUx+z0fR&#10;GC9gpVnFsjrqdMrC1IvVuM40Zng6I18fL9UEovddA2ETxQg2WY7o3WDNho5t0k5YbswyomW5BYrL&#10;TfKjxhTB3Hp/0VWQG30P2xZbwvHon6pvxaDgBr4M2CZsYav7/vQa3f+4L5ytz3Tv/QpeuJAx1ZNm&#10;uxk+DOeXf6oEWakX9LT99oHWW+u5B5JPuN+Cvbzw2S6sYUJwbcFB4exEW5r6+HUn9x5OveVghvLu&#10;t0L2vv2Ym/4AN4GDh//oS5d62SUPus8k02yi7ngIjVZaTGTHQzRr1j71IkgLGQQNYPkU3SeStmDB&#10;rrRL65gIhcw69u2M0aGpF0kMTx9+tRBCqvilOrzOq0KM0b8akdKul05d9g9CiuEpfIsjUutux010&#10;mnYEhV4Y6cWRohL6P8h5fvB14N1shXO1DQa1ue0QxTc0mHfzw/89xDIULCUW6B7TtFewTntxbIrK&#10;8clg8JnSpnpj/jXZUL2ZKjbyntqXFizUyXtS6W91oH5DIG+48/BpRZMhT4hH0vSbodFig2wma3ys&#10;c7n0J+jXHVbSRYM8WK5VjY8arTYaCp+THi1a0NER6p7E38VMzo6Z2Fi00MR6JVq0oLDlMEpWDyqD&#10;KOv9j40fRWx1vx32yku+TLeD8igT0Spv3z6GxzbuN1lHmReivsXg+cT4fUs4PlkJpot9QIflSwag&#10;DXuSWNL6k1i9g4lYFiOpLBKlOha+cAXLN25xchtHrtxCqtHC3/xLfwl/9sd+nHygSSj5KcU2z25U&#10;QnlXEriOI7BkDFsJfzDQX8+q9yfkgui5+ndrL3ysliJ+12RdHyNr6xU0qjU7BshkP7aT+eUV/NKv&#10;/Rq+9vprWGs0sNRqoEl/ddY1W62rV3XQvoKTKdZvim0zTXZwiyI85MKncq/0UWGnuK2PYLlolFb5&#10;OPlSRgw2DC2IHhyDpnhiU9UDWdyx7HaJ2UKzhnlxljvT7ioJbsNW9i6tA2mLoxfRLjSNLrrVT0Tv&#10;ij33S+8BfH6OCv0FdGTRHGEeyBrWHlhOag9HWFKGPfHTEWOv46iXvtWyhs3D1j57O/RkDtXDsIEf&#10;ChSXL4dBNFNjeRjkZiv0zEN0//0hguPUEYXch72lfy+81GKw7RQFG3v50EGcg66O6IsxX202xo5k&#10;HsXdiQaQXp9M4/2l4hjNZ5Cl/Nt6MAfMzyHWbODF5y/jr/7VP4fnn3sGmWwSmQzlMMpU9pL+G2DR&#10;gux9zBIV9dFA8Xa6cVQpp7T00YOOrl19G4uLS/jVX/l1/M7nvoi1Wg3xc2cw8y0fQWFqCidOXsDI&#10;6ASYQ+Q7GSS1WYBzgiY7MRWbjobwCwKVopTiEkno47g/HkJjdC9N26V5n/DvWzRX7717ia7qQ+z+&#10;kGkRisPn5zBpXvaVpt1ov3BECxZUN2Z5yFD5a/GI8QBpXx8HSbdoEfspy2FoXvaVpmFoEftJ0zA0&#10;L/tK0zC0iP2kaRial32laRhaxH7SNAzNy77SNAwtYj9pGobmZV9p6qeN2AIfhyMIo72vvcP6iii9&#10;DppTeQsLXAQh2XBTpC7aLW6epDfLM8OW315pXnYsy/3S/sNmrN5AinKF+thErI3RQgrJZBxnZqfw&#10;/IWTKOQyGM1QdNGrQQbQrlTQbtTpmlBBpTK2GKDCfnouOhbi3vxj1BoNzJXKWOhS1qG8UOeoj1iK&#10;cVpMDMgN4npHZMMHjRYtuLcZXco9TG9X7yw4J2800dYGXJZHrVS3DR0P7j7EnatvoMH0ZCqLyLdW&#10;GWobf/nP/hS+//u+EyPFAiYKGeZTm0GUc4aZTDKtmn9rc41fEaH6d2kJixYCjhq+r/l6LloQtwcE&#10;BAQEBAQEBAQEBAQEBAQEBAQEBAQEBAQEBAQEBAQEvOewBQ1B00LA4cCteLOV9WSteqtjqvi0Or7V&#10;kKrfNn7tN34L/8vP/Rzm1tfQKmbRHs1j4vI5TH/8Q8DMJFY6dSy0pWKeLKnVPEggGakKtj/trlRM&#10;OyzFGWolDoPfLgi3E86tAvKLJQfGqSTyIqW5Fl50L3+2q5s3RtNsRKbdwhE5JOTcp2kTFGdEbqIF&#10;W/7H61b7PvSX09YdD0q3zCDIpeWZ8OVibvuuBsUtY3S3t9vQ7HV1ZK9cLSwtMZWtudGPo/vTuh16&#10;eTC/24OPXZp3cuQxZNyD4HeW+PgOE71yNc6wbTJPYFC8rh0Rkb3xZoR+e4cO68ztVLcW3en04tUO&#10;WO10T0rTQkJaVaLjIZp1C0c6EbpSm0DIfUq73GNxpw0hMvlk2nbjWth05OrP7UaxMDpt1FpN07Sg&#10;FbBl0nY8DN11GJbVoeJoMxe8JBNJ2+WeSaaQiSUtrY1mE5V23WlaULiKwiNKn3jTTEQrHXYcwQD0&#10;l9d7BUvyHjUtDNrVtB3MZX+gw0SwH0Qrhh3tLg47lWqfH+1a0ZhAI97LZDK2k0u7sKvVituNrSXO&#10;voMlXyRYbKrJNH8LCaftI03/XtOCjh2Sc8XiNHHAjiaptRtodtum7aNCnrbjShie7cqhH8tKxHda&#10;VVrIbmha8GlaL0vTQsNtIJe+XF37oWxFWReveo7b2kZ3w17q2oGRKuyt/qz9RdeItrZAs9c4ohw8&#10;iU3WUeYFLVnXM8Xj+eSJODfuTdMCK66jXXLaPmdqjd3RMOlOAuOxLPLsA5qLa1j46lWU7s8B6zXM&#10;dNKYZF391I//cfzXP/RDKGYzLArxFeNkBUh7QCzNcLSbkPWrKg7YQD8fbGhaaKNBmU3H6kjDTbzB&#10;Z5T1aqUKWvUWy5bthfavvvUWbt65g6+++Qa+fPUqyo06amxXsWwWKbVl9tuJRAqNehONSt20NGhX&#10;ZZL8p+Yj+PFH1aLrXmgR8m852ErrGhHbutmB5mXbuAW3s3yz3WHB8kZo3GyxTagPO4x0b6Wl5cYd&#10;reTqRX870bwwDo3uLqJhaIGUo40gBtA9q4gfd3Bq2BO9b4+E0fqReRKDvJlr9bGyFE2zE+2b4Nb6&#10;ETFsvW9H87KBrfeHBIWZYLdtmhai+6OAH7usbI4UjtddvUeFtg1tQ9subhwtYzZGurreaFvb0mqj&#10;/NvJDS+sa3dvwdNKsofd7ZimYWgZl1pPbysL7ADlY0/oxX1UUBkeNfaWh73IZE0GW83E0TZNC0CG&#10;Y2tKrMAgWpR9pClAOUyQSPTKMu7e4WhMob9GbY1jPAd3uj0WT9LEON4D3/uHPoYf++P/FY6fmEU8&#10;Q9kpnbL50zeKpgWlxR9916RckuK8U+mS2LheKpusrrljXVoXmi388r/+RfznT/wOlvnsMUfVSrHA&#10;CYSOkJP2T84v1lkGjSTpJOK5HLrJaPwy1RUMVOlQVjUgeyifPq+6GLm5nTiI9uW0D3oQTwywOlTs&#10;I5l7oo8KisPD6GESMyxNE/FcD/7xQTFsEvZLHxUOkqZh6KPCQdI0DH1UOEiahqGPCgdJ0zD0gbGl&#10;XSvsHnSzyWIAtiZsgHuLIrLvT/d2Qffbb+emBwW4Td8kv4dNHwWivjXV6SLLsVyyBqSRsVHmENhG&#10;u1WlHNMwuTbOgT5Wd8csTI5PUN7laN2RJEz5JJNHnGN/k2PzSk3HEndQazmNvtKoikLeXRVSpF3B&#10;rl5Vj/Lox/YEbxins5TGBad1Qc9iqTzlkITJGdL01GZy2qV1pplCQnUJL10+hTHKGX/7v/0bOH1i&#10;ktYtFNMJFHJJ0wSqqOKRLNXuSr5nmhQnHwzWtGBedOOqgW631HhAwJ7xjaBpwZ6FRQsBhwHHdo6V&#10;xM5apFCvN5FKcLLHjr5G+gtf+gr+X//yX+GNd2+hnkuhVswgPj2G7IeeQebsCTSzSdTySfs4KUiB&#10;fEpffTjQ2NEQUtus8Ldwtbrt7bDrB/9+RPYKXzkxbYnO+slIIrf9ixbML43/ACa69w7AsOGoP7ie&#10;uwGQdX8e+oPqhaEAhOhh72VAFN0T2GJvLxaMsNtN2GTPG8W5ddGCXaOy6ode1Lt1CNGihciBD07+&#10;7KOeD4OFqJSoLNUpmjJi/nv3O2HYFyBKgr2k0csYWWz11h8f6f566sdusXWY/r1+7Nsr9Ipyp0UL&#10;PpGizShNsuiz35oR1YPspDo00eYAonqjS9WHhz4ap9Npt2iB5eiOh6ih1IiOh5B/1oeCloAYb7H+&#10;6T3JwUxGH4+lUj+dpFBGd3oF1IM80U5DV4Phqt3booWmPiR3jJZqcY6OLrH2wbOLZDxJoVAqxVPI&#10;8Spe06KFcrNG8dGF02tjystGdjbRcuLPPNsKK5sBOMp6tuJgvi1FjGZwyjZjL+kxl1Gg/fShg3mw&#10;GJ7Iw3alKnByIX/KD+tZH6pjFN7Fe7lczhapSP1auVxCo8EJgyYYkp7MaxcZdkr6kJohr4wk07wm&#10;Qc6wBTTWX1u5ii/Ib+oP6LVBIWydPNPoNFFvN1GlUQqlSlSLZZgIZoV9VNv1U7ZoQcdMbFm0sFYq&#10;2aKFrsJNyp9LVg+KnwHL2vo7Z2t1x9sn3W+DvfKe/3CxHazdRvzv6b3HsY17Wm9E3Vfv1oajvHg+&#10;0e+WeKNk8Wnkhv9mxYqLU0bWe+MMe5NsjXS9hdLDx6hcuwWslJCotPCB4+dw+eRpfP93fie+71u/&#10;FflMmvxT54Swg2Q6aWVjx0OwztyalB0K6psIW+tB914VcqNTJ922PrPbaCHDCb2O/qmsllFbY0XI&#10;Gfv7tWodlVoNUs54c+4hHi8v4Z07d3HlretYXV9HtVJHkzJip+WOmVC7Uvv2/KcaV23I7IcWRPuc&#10;bKU9c+3kZjtaZqe4e8clHCUsky4S/Q6TbrcIwdEyO9OsF8uJaxUa3XeidSMWsfiGpIUebQQxgN7l&#10;sWHf9L49ErvQgx6L7VRmO3gzeNrfb60fYTe/wk60jNBPHwW2dCeHCgt6n4n3497eMHxmXL6Hce/a&#10;pYfzIS5xLXA72sZrk9a3d8MLA4xq+Ins2kNH7ouWcfF5WkcJbR0/dsP+6uEI4eXvI4Uvs+GwlzLV&#10;fKyldyd62cjqyUWLFqS+XscV2Pt4xp1oU37VRN4g1fkJdHNpk6vL7TrHY3DuFsflySl89PIFTI6O&#10;4JUPvkjzEoojBZQ4vnOqZwsFvlEWLeiZvWSlaTY4hlGuEN1moeh4CB0vJ+9JyZB0f/VLX8GnP/tZ&#10;LK6u4Iv37uLa6qqdfY1EngNmiuWTQr6VQorl1G62OSdtmSzU5oSzK8HF0Hc8BMN1i+xdm06Ql5y9&#10;eEqJlvH+RPty2jttMwda6XWx/8YSWW3j4xDofXskdqH36c2wEy2ZQ1e9I/C0+93Ox15p19duHENh&#10;D3b0MTS9b4/ELvQ+vRl2pfftkdiF3qc3w670vj0Su9D79GbYld63R2IXep/eDLvS+/ZI7ELv05tB&#10;tMPGuLMVfgY0CBaOBWg/ffRm93bXN875/slGiMjpoPQJvTgIuRfp/Xrawcsz0bgzKMBDoPfpzbAT&#10;bf02rx2O33q3pw1IHJrR1UsgumxpMwua5iYVjyFjiwVibiMFx2xBxywgmWFgccpGSbT1LlvjdIry&#10;TlyLLxOo1ssmH2jk1lHlijXGgTVJOWlDDnEpa3e1qa7BO8obFrQWU9AV4203KIWwqFv1pr07TCCF&#10;LOPTgoRnLp3Gd33bBzE+NsLrRzGaT9JNC/mkNkMlKUMxb5Td7HgIpq9J2a2ttJvspAUMbqAPixYC&#10;jhomZxNfz0ULJjsHBAQEBAQEBAQEBAQEBAQEBAQEBAQEBAQEBAQEBAQEBLzXsAUNQdNCwEHhVo53&#10;oV3VHo1W21T9ZjM5JOJp07Rw9frb+Ll/9+/xhdevYL3TwppU+aTjSF4+jez508hNjSE9O4km/Wtl&#10;vla/p7puX7/tFoDbN6IFijutxvGQG1v1I5DLh/WjBqF4tCNfFj5OAx/61T6yMi0IsovCl1+5NUNa&#10;6fa0IDe6czvXFZJW6Nv6PKM3u9RqJu0AIK0ll/x3K/wiNwxYa7odvL1b3ddz0+/ex8G447346MLK&#10;SGlQWvrT8SSt34StrWJdKN10L39Kn1xZfD6tPn0swHhbfp0Lc0Nad9qBoPxbGdNeblwcLsZhsJdd&#10;J3JpGjTiruQG+ezFy4dK6Y6gm0HptLB39byB7Xaj7ATVodRNOUT5YVmq3AXbDesToTLWrcWhsnfl&#10;7iC/pM2pfmi6HVOt5VfU9ZwSG5oWkkxE3HZTeU0L0migZXfabWO7bNgPdJstFrpWmErddxzpZAoj&#10;WWlaSCGVTJgKcD1XOLaC1PwnWEcMm7fqSyrNRk+jQ02rXxN8zrRpJayuKe2iT6SQZbryyYzViXbf&#10;lxtVU/WvVYLSftEP5cuujNMMaa2E3ake7Ik5FEGQVr9nXrbYb0frtkfQfsvjTbS/Wh/AXLi6dbS7&#10;Pkm75Ef2upgfH9Fmur/ebSVlRJsbw060zPbp8LQ0GkSJMsh2A3K3HTq9+hVv2CpO8ksmnUG+UECS&#10;dLPRxLq0GjTqxot+o1icjJNLJE2bR5Z8MZrK2g7w6CQAaCu91LBZfsSnCfplwhq0W6tXyHMNo+vk&#10;HSsyLZ9meEq9jXNe0wLjzGcZdipttIw0fKyXnaYFlyb62Zxpi1bpsBJicPaYP2qjG2W8FXLlnzl6&#10;o1g32zsMcO/JbeDbQj+9U3sYBKsvEQxGZTQ4uo1693KDxWO0i29rvC5d2r3ZtoJKsE6S7AfEGzqS&#10;oNvqIMnOvb1cQqNUQenufdRuP1AHggJlkB/4yHfgg889jw+9+CI+8PRlOyqkWi7bDsJcPquQrc7b&#10;DM92CypsF/U3DbbW9yBaVxs7WB2NdgPZXMrawPrKKrrVJjLJNDr1lhk1/Vq9jqbaC8uzyraxyn65&#10;yTKuse1WeC+eT8QoVbA+JYt0tV2Tz6WxRH2S6sGnQhywL3oHB7rtETsGQgygd3O6IQOyMIyHZcRZ&#10;w9CC6G1iYMDmmoWoq2GnxAikzQ//hnBKWumQUf/h0rSz+36CGJY2DJFnM3J3FLQgepgE75WWeTJu&#10;J3/vlCZP805tz6ijg2KKe4HP+Et8EqX1wLR2nro8WAyKzGfoEOmtY8cw8OPe3qC8CbsnzCVpZzeO&#10;ltkIeS/Yax7Ua3TkR/9MgqVinzQvUU330XwwLHc795KL3M6wfnsRw6ZjrzQv26ZpM7ZztRMtiLYY&#10;ia20zNFCqbAxiHF5TQtJXiWXq+691kEdDxGnAO1GEmnQY93lMkhwntdJsRYpAqsuR2jOT01gtJDn&#10;GF5BuVoyOT1XHEEmJ1XIDIfmG0HTQrPVRDqT5TwzZfPBjgnYTBO96/g39afS8MQbCyJZb2BtbRU1&#10;yh5fvn0Tv3PldSyurePOvUdYWy+jXq4j09Reyei9lGlYUJ+m9NBY6CwqiqgqK0F7x/SeQ0hSrjH7&#10;7ZO8b1gJM9CW0qNIDjuCPyDw863+Y7sOG6oLaTERb6jthboICHi/g62611+or9/csH3/Owh+/7B+&#10;zR2xle692+vFsRk7hS/Y6LPDcw9JV0M4+4aF779zHNPRbpps0WzpKNboAftdyZ2C3i15GU9yZSqV&#10;MdlEUmm1EY3/cmdaFxLuCFiaZrOOVLyt13cE5SX7DsUQGFbCaN3FoWMxVTNNpkPaHqQNVloX3PsR&#10;V8pOSwNQyBbsiIiL5y7hxeefR6FQwHPPXcblS2eQzaRRWV/FxIi0tqaQoqzV1XFckps6bcpVOcpT&#10;SdO0YLXHsJ1k7cLu8QwFm6BpIeAoYHI2cRSaFpxsL+zcN9mzsGgh4GCIuk5yk7pRrw7S1PCxk61W&#10;66jXydiplJ0h+Guf+F389qc+hfmlJcwtLNh5i7UkBwuantp+caQml+J3NQD7YKRe3DcAxXgE8C2h&#10;v9Xs1IKGaTkD/cujjPIxiBbkcRfahJw9uN82vkOgIyFh1/TZLWm576cN/e4D9gQra8LKtY+2MhUG&#10;0b6sI9oe64em19b2CAtjC3w0Hv33W59thQ+vP1wTBgdFRCi8rWEOCmMQdkuLh8Lxbg+LHgrWIUZm&#10;WFoQvd+E7UTL7CUdBwXDUXC+X9lKO4soyogWdInI3nUnyKuFF8HT/XYWrwzT1E8bREfp6KcHpdsw&#10;LC2ztVz3Sr+HUJQ++YcGBkiZwH3c5nTTFjAwX7LTi3JGmtQHXAoRWnSV4nMtNTl1bBZ/+sd/HN/y&#10;kQ9jvFhEgfJIt91CPqcFJ1r4wHCYXjuChOH4knqPS+x9B02hTd6zG9aN6oKXLsu+3Wzx1i0s0wcC&#10;uas3mrZwQROgdruDhrnpX5zEcFTFCo+whWyEZ6N+ltoTvW+PxC70rk5FEPbxtjd2KV/D0ILobWJg&#10;PyKbTdgxMURE7/LY4Giley/uDwIX18C+skfL7FRmB6B12THug9Ay+0hTj34vwXgVJdOtv80LDw5C&#10;b8Boi0MEcZj0ewbmzeKOEnAotMx7B9WOotw6JdsrzUtU04dPi9hPmoahedk27s3YKYXb0Lp8neta&#10;KfLRKL/+Q60WLdjIbS/Ao2e8uteGbK20j1M2sgXoiThS6ZSpK87GE8hHtBYm6GgtvchMJlO2wNCN&#10;cbq4MLbS7yUkUwhb45ZY0ZLMwb+2FtZLpTSdNqoV1Gs181duN1FqUo6hvZNPdKVc2XIfQmyxrAJj&#10;0BZLtGhBN/0fw/1HBqF31J/o6HpYsDQQ/fUdsD182z+KolJdhHoICAgQrG9WX+A76QG05OODdBi9&#10;OHZD3xj0fkZ//22f5zdlKhqL+9FXxlZWBvdB3xYV0mz2xTtZc+B3QfO3Lwwfv2DvQaJQNd/x4Uvu&#10;0DGXOp5Ciw60yTBFGUmLKPUsk00jTflJtDbwZTJOlpJspQ05sncymYOebcqDT0BfWtxThwGlEBCw&#10;L3iuPuxFC5vnQTv3TWoLAQEBAQEBAQEBAQEBAQEBAQEBAQEBAQEBAQEBAQEBAQHvOWxBQ9C0EHAw&#10;OE0LUrXd7bTcSphYHAmpy06mUK1WUanWnaYEstzdBw9x693bePXVK/jCF7+Maq2OpZU11BoN85dM&#10;Z5BKp81tq6OV7R20FDbvkwxTzGoLcwICAgICAgK+qdBuNNFptW0lutTtJbXjT0t9Can1a9Upb3Q7&#10;pnJvcmwEuWwG3/ItH8WP/bEfxpnTp/ioTWNKAVHM55BJpdyOfu2cs92HEkWc5oawUn1nqNS9OOY0&#10;JbgS07Ul9cu8apeijCAVzTr2QTANDKTlb0PTQijxgICAgICArze00892+1EW0rGA0qwgk8lkerSM&#10;7QD0V7rv97uVfi+xvaaFDe1O/fJJU/IJjewlq9QpS3o3gq79Mo4PPyAgICAgIOCbG1tlDmlaEO3l&#10;JF29XVLHLHuaVx277N3IbJVbdL/VLiDgvcA3gqYFexYWLQQcDG7RgrFg10/myNBauMBOWBO/9XIV&#10;TU72pD5QLKmzjNWvi/HuP3iIT336M3jnnZt4vLCAO3fu8Xmd3Cl1hFmbKMcTOoMI9hJcV5mAgICA&#10;gICAby6kEilTr+c/ireaTTQlM5DOZjI4d/Y0pqen8NRTl/FdH/t2nDhxPHqWNtOo1ylkdxhGEjne&#10;JymEKxxNBqWWT1d/dnz4hL4zNImQ6kNBk3U/YVd5+pf6uvqX/qozGUF2JtNFbrx/H0ZAQEBAQEDA&#10;1wf+JbmMqTmOXqjbexm9vIzu9Zw/ttBzqz9/3w8/xm+1P2xsF0+/TLJpIYJkkmghpRZU9i+qFDa5&#10;jWSWgICAgICAgG9uSM7olwl07+Wj/muPlkzVZ+/lKtG6yt6HExDw9cRRLVrQN+FYl8Zsw/EQAQEB&#10;AQEBAQEBAQEBAQEBAQEBAQEBAQEBAQEBAQEBAd+AsAUNQdNCwGHAq2iW6uVmo4Vmq20aEsRmjRbv&#10;tWqd1xqfSRODjoWo1GpGa1ejX0OjdTa6bbaaqNUa0PEQdIFYrAvtggwICAgICAj4ZkSMMkE3Uuqk&#10;nXxuVbo0KKRSUrMnSYIChEm1HVsBrNW/hXzOjoKQVoBUKsH7vK1ql7zSoazRpRwi/zqaSnJLq91G&#10;m3YBO0OTiEEro/t3IYr2uxO1U9HvWvT2cuef+3uPsJMxICAgICDgvYV29/Ubr1lBtNe64O115Y8z&#10;Ebw/T/fDj+tb7Q8b28Uj+61yiIH20rag53pn1a8JSuh3228fEBAQEBAQ8M0JL+94mcPDa1XwclK/&#10;FoX+I7Vk74+K6D2nEfx1a9gBAe8VjlLTgreMd4OmhYCAgICAgICAgICAgICAgICAgICAgICAgICA&#10;gICAgIBvQNiChqBpIeBw0EUiWiGmFeyNRsNWoSdTKZq0rRCrVmsolSvodDvotLVKnYb2bbrTAjLt&#10;bqzWamg2WxaG/Gv1WSJJY4t3tHqHDmOBZQMCAgICAr6poLPP4inEE8lITnBnE9sKXwoJ0p6QzWbd&#10;anbKI0na2ypg3qcoR8hdPp83N1q93qjXTNuCrR6OVrfbanatbJcJ2BnRiuteuUUQvfVe8HKdoKun&#10;/XN/L/T7DwgICAgICHhvoDHdy0T+3htv32/4s0lm6tn3YeuYvvX5ewWlo1/m6KWLV2laEKRloV8b&#10;gyB3nt7kLyAgICAgIOCbEoPkHcHb98tMPTrhtDB4O2/f77YfQd4I+HrhG0HTgj0LixYCDgNtTvDE&#10;uPpoIKaWar1qtconZGItXEgmbSGD7PUBQR8cWq02Wu0W6tECB0Fqn9Uva8LoFz50ZRnr2MIFPTT1&#10;z6YoRNedaEFsftj0MHEfhBYOkr7t6IOkaRhaOEj6tqMPkqZhaOEg6duOPkiaPC0MCl9GtLBfWldh&#10;Ky2j9ngUtCB6u7gPQsvsJ03D0ILog6RvO1pmP2kahhZEHyR929Ey+0nTMLQg+iDp246W2U+ahqEF&#10;0QdJ33a0zH7SNAwtiD5I+rajZfaTpidpUe2OPpBrQqeJnSZ6MaTTTsbon+jFEzFkZJ9Imswhe036&#10;MpmMySh6Ia0Q87mcLWLQfa1et8WTei4/ATvD15DQP6HebnLdv2hB8O76r/206kx1ERAQEBAQEPDe&#10;YetLc3+v61ZjozavHrLbCj+2ewxy815hkMxBAt1IPumXVfrT7e365ZiAgICAgICAb14Mkme8fNRP&#10;90zfogVB7zo87a+Cp7fKTwEB7xW+ERYthDeBAQEBAQEBAQEBAQEBAQEBAQEBAQEBAQEBAQEBAQEB&#10;AV8X2IKGu4+DpoWAQwC5SCvUtfpc2haEer1uqvbEaLKTlgWtXk8mE6ZlQbTs5E60VpOlUm5XpKCw&#10;/Cr4Tqdtapzd+hyZQbvSt9KCYj9sepi4D0ILB0nfdvRB0jQMLRwkfdvRB0nTMLRwkPRtRx8kTZ4W&#10;BoUvI1rYL62rsJWW0Qq5o6AF0dvFfRBaZj9pGoYWRB8kfdvRMvtJ0zC0IPog6duOltlPmoahBdEH&#10;Sd92tMx+0jQMLYg+SPq2o2X2k6ZhaEH0QdK3HS2znzQNovkb1zEPSUdTZpDxu/G9TCGZQXKEtCp4&#10;7U9Ojugg/f9v7+624zSyMIACrZk1cd7/CeMr5zqeTJYFU6do1EgGUynoILn3TjAf/8ftllWWjuDf&#10;/87HxL5d2ufTr7/m/aZxSBw3/RRd/l2Ml2UuvTDxssQjOKaXZ/5TAPM8t/bTidP+MZ8fO/+zBQDu&#10;b+1zeJjGXfMcj/ocYtV1fZj2mX9+n5u2nynXlP7PpadpejzE9PWnt6YxTMyn3zsAwNx8fDDll3Vx&#10;Z4X4MfWFfYKxBe/FNBY+804LeZumBY7wdLk0f/3vr+aPP/7I3xT45ZdfXv7C/VfaFrdu/vPP/+ZH&#10;RsT66R+EeR7/CMzvwqF5Th8EsS6+eRBTiP1jWvoHJADwGKbxwDSGCNFoEFPXpfm1oSF0l/hHYTxC&#10;YrwNX/j06T9p36c0vkjjjHSO+GJ7iLFJNDh8+vQpP7YqtvFjl/Sa5n+kJPFnMf15rI3VpvXTn8Vb&#10;83MAAOeYPk+//Zw8jcHCMNsn73X91D7/HD8dv3Se96RL5U2Ph4jx5VzUmn+P199DbJ+/DgAAc2/H&#10;COM46Tp2yFNeXcR4gzNM416PhwAAAAAAAAAAHk5uaHCnBQ6R3kXtSx9MdKPfOmzal+7621utf447&#10;KjyP3TvRtZNn450XQhwf28ccR3bN4DbBAPCw2jQuaK8dvFPXeXT/jrnNj4/Irb+xlNbF1F3isVO3&#10;OzCEWH89y8t5Jv1srMK6GLcZlQHA45n/LFUeNb0eSn0ocaeFD1w+APCO/UxjJh7De7jTQt6maYFD&#10;pHfR32laGHLDwvX2zun/OPJt08J0jjiqby/NEFOsyO/cfMR1Wsshdj46l1x7Tw576lvLe2oqyWFP&#10;fWt5T00lOeypby3vqWnKYen8MUUOtTnm4W2OKT727pFD5LVr78kx1dRUkkPkPfWt5ZhqairJIfKe&#10;+tZyTDU1leQQeU99azmmmppKcoi8p761HFNNTSU5RN5T31qOqaam5dylgXK0G4xTaNN/U9NCWorm&#10;xty0ME65caEbHx0xp2lhh/Ty3F5hAOBRxVgqj5o+4oDAeAYA+Id86DETD+U9NC3Ed8UAAAAAAAAA&#10;AP5xuaHh8xd3WuCOrh05o9tbLbp2ps6dqct9uPWdZdP2+LVv4k4L3Wzr0k+lz3J+3kSKcebD88a1&#10;9+TqmkpyZU0lubqmklxZU0murqkkV9b0Kod0zrc5XyNyrKrNaZ5nb3NM8bF4hxyzH157T46poqaS&#10;HLOqmkpyTBU1leSYVdVUkmOqqKkkx6yqppIcU0VNJTlmVTWV5JgqairJMauqqSTHVFHTYn5uuiFN&#10;cf60PtaE250Sxv2m5dgrtGnsENNk2h5nfjlJ8nJc3sCW8dUGAB7VzzBkMp4BAO7Nl5n4KKa7z57+&#10;eAhNC9zb7VsFs0aFNWlzvDHfvrn7tm2mpoU4RfqwibPl/xZz/sZsnCKOOzZvXntPrqypJFfXVJIr&#10;ayrJ1TWV5MqaSnJ1TbMc8jnf5LhGm78hmC5VmfM506q3Of7r86eS43Oa/fDae/LS9Y7KaVZVU0le&#10;ut5ROc2qairJS9c7KqdZVU0leel6R+U0q6qpJC9d76icZlU1leSl69XmcYgbU/wdFvNS6ehZ08Ik&#10;/c5znd9J5S9vYC5eIa8SADyuPJb64IxnAIB7+xnGTDyG99C08P1XcAEAAAAAAAAA/gG5ocGdFjjK&#10;1AUTb6itN9XaHRfiTdnFXRXSfNojz6/tN9O69uUn0aPjZyG3aco7pwMPzpvX3pMrayrJ1TWV5Mqa&#10;SnJ1TSW5sqaSXF3Tqxznuf7k8jzna6Rr5ZW1Oc3z7HUerxEdcnfIC9c7Ki9e76i8ce09efF6R+WN&#10;a+/Ji9c7Km9ce09evN5ReePae/Li9Y7KG9fekxevV5lfd+7G35Nv9Ne/Kb/bkFZdH/2wJv5anPYY&#10;r/Lj/RlfIa8SADyu+cjsozKeAQDu7WcYM/EYPB6Cn85a08LSNwuiaeHWuDC76UfaN/a+HR/b0lIb&#10;b/7xzPHNhfHtO+21kDc2Z9W5+sBkI1celm3m6gOTjVx5WLaZqw9MNnLlYdlmrj4w2ciVh2WbufrA&#10;ZCNXHpZt5uoDk41ceVi2masPTDZy5WHZZq4+MNnIlYdlm7n6wGQjVx6WbebqA5ONXHlYtpmrD0xe&#10;55xi1XfSllifx8jT/jcxBpnGIauPqOpvTRA5bTQ5ML7kXiUAeFyaFgAAtmla4KPweAgAAAAAAAAA&#10;4GHlhgZ3WuAYw5sumPEnG+PNFdOUm+jCSV5+2jHNhnw76XG/EEvjvvFL7B/dOs+5uydy3Dh/XB/z&#10;H+XwcrbkqFxy7T057KlvLe+pqSSHPfWt5T01leSwp761vKemKYel88cUOdTmmIe3Oab4mLtHDpHX&#10;rr0nx1RTU0kOkffUt5ZjqqmpJIfIe+pbyzHV1FSSQ+Q99a3lmGpqKskh8p761nJMNTWV5BB5T31r&#10;Oaaamr7Pkfq4A8J1HHETW5L8OIrp2mm3l7slpHWzmAYdObZDOu7VnRfG67jTQpnx1QIAHtV1BPah&#10;Gc8AAPf2M4yZeAzutMBDm27X3KY3efoYGD8QUn5Z//LOjTf9kD9Iolkhv2nTuz0/IuI6LeZwp7x5&#10;7T053ClX11SSw51ydU0lOdwpV9dUksOdcnVNJTncKVfXVJLDnXJ1TSU53ClX11SSw51ydU0lOdwp&#10;V9dUksOdcnVNC7m7Ti/rX3RpzHBJ0zjvuqc8ppjGE+sj4RhRTBtjvrojAAAAAAAVpq/tbtG0AAAA&#10;AAAAAACcIv9ImcdD8D6MD30I8cbMefqhx3wrkmnrOO/ymvhvJV9PkmcH581r78kb196Tq2sqyRvX&#10;3pOrayrJG9fek6trmuXQLuS4Rv5p46Q258WFHNeIWwGlxcNzLPzo2ntybU0lORZqairJtTWV5Fio&#10;qakk19ZUkmOhpqaSXFtTSY6FmppKcm1NJTkWamoqybU1Leeb6Rqv5Ov9XdeDFk8IAAAAAPDzi6/D&#10;hqMfD5G/IfXyddcfPx4ib9O0AAAAAAAAAACP5T00LXg8BAAAAAAAAABwCk0LAAAAAAAAAMBh+vZ6&#10;14UCmhYAAAAAAAAAgFNoWgAAAAAAAAAADjW04x0XtmhaAAAAAAAAAABOoWkBAAAAAAAAADiFpgUA&#10;AAAAAAAA4BT5CRK//f51yEsAAAAAAAAAwEMYhrFVoOu6pks5Ggj6/ltziXVp4fLUpm1tc2m7tPNz&#10;3jftcZ2P8hly58Et93nFuLIbxqU17rQAAAAAAAAAAJxC0wIAAAAAAAAAcApNCwAAAAAAAADAKTQt&#10;AAAAAAAAAACn0LQAAAAAAAAAAJyijV8+f/k65CUAAAAAAAAA4CH0zdgq0HVd0w1DbiDo+2/NJdal&#10;hctTm7a1zaXtmmZ4zvvGUXP5DLnz4Jb7vGJc2Q3j0hp3WgAAAAAAAAAATqFpAQAAAAAAAAA4haYF&#10;AAAAAAAAAOAUmhYAAAAAAAAAgFNoWgAAAAAAAAAATqFpAQAAAAAAAAA4haYFAAAAAAAAAOAUmhYA&#10;AAAAAAAAgEO1Q9N0adqiaQEAAAAAAAAAOIWmBQAAAAAAAADgMHGHhfaat2haAAAAAAAAAABOoWkB&#10;AAAAAAAAADiFpgUAAAAAAAAA4DB92zTDNW/RtAAAAAAAAAAAHGpox+aFLZoWAAAAAAAAAIBTaFoA&#10;AAAAAAAAAE6haQEAAAAAAAAAOIWmBQAAAAAAAADgFG388tvvX4e8BAAAAAAAAAA8hGEYWwW6rmu6&#10;lKOBoO+/NZdYlxYuT23a1jaXtks7P+d90x7X+SifIXce3HKfV4wru2FcWuNOCwAAAAAAAADAKTQt&#10;AAAAAAAAAACn0LQAAAAAAAAAAJxC0wIAAAAAAAAAcApNCwAAAAAAAADAKdr45fOXr0NeAgAAAAAA&#10;AAAeQt+MrQJd1zXdMOQGgr7/1lxiXVq4PLVpW9tc2q5phue8bxw1l8+QOw9uuc8rxpXdMC6tcacF&#10;AAAAAAAAAOAUmhYAAAAAAAAAgFNoWgAAAAAAAAAATqFpAQAAAAAAAAA4haYFAAAAAAAAAOAUmhYA&#10;AAAAAAAAgFNoWgAAAAAAAAAATqFpAQAAAAAAAAA4VDs0TZemLZoWAAAAAAAAAIDDRLNCe81bNC0A&#10;AAAAAAAAAKfQtAAAAAAAAAAAnELTAgAAAAAAAABwmL5tmuGat2haAAAAAAAAAABOoWkBAAAAAAAA&#10;ADjU0I53XNiiaQEAAAAAAAAAOIWmBQAAAAAAAADgFJoWAAAAAAAAAIBT5CdI/Pb71yEvAQAAAAAA&#10;AAAPYRjGVoGu65ou5Wgg6PtvzSXWpYXLU5u2tc2l7dLOz3nftMd1PspnyJ0Ht9znFePKbhiX1rjT&#10;AgAAAAAAAABwCk0LAAAAAAAAAMApNC0AAAAAAAAAAKfQtAAAAAAAAAAAnELTAgAAAAAAAABwijZ+&#10;+fzl65CXAAAAAAAAAICH0Ddjq0DXdU03DLmBoO+/NZdYlxYuT23a1jaXtmua4TnvG0fN5TPkzoNb&#10;7vOKcWU3jEtr3GkBAAAAAAAAADiFpgUAAAAAAAAA4BSaFgAAAAAAAACAEzTN/wGR3QJUpITj4gAA&#10;AABJRU5ErkJgglBLAwQKAAAAAAAAACEAqC8vHBDoAQAQ6AEAFAAAAGRycy9tZWRpYS9pbWFnZTIu&#10;cG5niVBORw0KGgoAAAANSUhEUgAAA4EAAAGfCAYAAADh6dcOAAAAAXNSR0IArs4c6QAAAARnQU1B&#10;AACxjwv8YQUAAP+6SURBVHhe7N0HYBRF2wfw/14vufTeSAJJ6L333qSIFEURFRQEu4JdFFFRwYqK&#10;WBCUpihSpPfeewslgYT03q7f7XyzmwABQlMs35vn976r5m5vbqfs7D47c7sghBBCCCGEEFJ1CNI/&#10;GCf/RQghhBBCCCHkf5qi/N+EEEIIIYQQQqoACgIJIYQQQgghpAqhIJAQQgghhBBCqhAKAgkhhBBC&#10;CCGkCqEgkBBCCCGEEEKqEAoCCSGEEEIIIaQKoSCQEEIIIYQQQqoQCgIJIYQQQgghpAqhIJAQQggh&#10;hBBCqhAKAgkhhBBCCCGkCqEgkBBCCCGEEEKqEAoCCSGEEEIIIaQKoSCQEEIIIYQQQqoQCgIJIYQQ&#10;QgghpAqhIJAQQgghhBBCqhAKAgkhhBBCCCGkCqEgkBBCCCGEEEKqEAoCCSGEEEIIIaQKoSCQEEII&#10;IYQQQqoQCgIJIYQQQgghpAqhIJAQQgghhBBCqhAKAgkhhBBCCCGkCqEgkBBCCCGEEEKqEAoCCSGE&#10;EEIIIaQKoSCQEEIIIYQQQqoQCgIJIYQQQgghpAqhIJAQQgghhBBCqhAKAgkhhBBCCCGkCqEgkBBC&#10;CCGEEEKqEAoCCSGEEEIIIaQKoSCQEEIIIYQQQqoQQfoH4+S/CCH/HibC5TCjpMgKaYd0K9TQevpA&#10;wfdSD3XZKv8KabtsRchPPg2bw4XEjHy4RcDsVEJr8oNaq0VMfE1U89PJq9/elSUG0W2HtagYIs+0&#10;1V3+skIJtdFbzruXTln+Isf4Ck4L3HwDCkrs4JvxFwhQak3w8brRdjO4nbxO0pNgdzhxKikd+WYH&#10;f5VvmFoPhUIF3+BIRMXGQMUTCLntipJqmpeBy4HijDM4dTYdLp63/FI73zwFlEY/+EXEQqNWolaU&#10;H3TXbKRUfjaYC0vk8rP/pQJR868UYPTSwl18p9JTwOTrVcl2E0IIIeTfREEgIf+6skDAVZKJY4un&#10;YuJPR+HmIYkysA5ajX0f/gYBIxr+w1EgD7bsJelI3rEUBTzAmLN4K07lScFPZQSojEEIbdAV3j6e&#10;ePCBPmgYcGvby1wlyDq+CJ+9MQdWHnAc57GPRGHwh6n5aIT4GTD58ebwKHsZzJYPZ8I8ZGSX4OWp&#10;G5D7V3ourTfC243GlPFdIYWZPpcCFV4XPOgtPLEGhTzvP81fgb3ni+W8u8pWuAr/oNqbx4QeaNRt&#10;CO67txs0/KV4r+tFPmX1LfKAP+PwSixeuAxmuwubT+TCUbbCVRQQVFoE1OyA7kMegAcPivs1CuAh&#10;FsfsKEzdijmvTkGpi2H9ny4QDaCqDU9/I4a+1BaZH0yBmae37i+mZwrwweOfvozuvhQFEkIIIf8l&#10;dGQmhBBCCCGEkCqEgkBC/mXMWQp3+lpkn9qAeUuOoZQB1j87APNXMRcg5sKSl4DVX7yJFz9ejHe/&#10;X4+E644CShhc5kyk7JiDI6t+wAeTpmN5ihOb053l71dGSs0Nl6UEKbt24bAVOFU+CigRraUo2rMG&#10;WYe2Y3/BX5v0eeuk77HCUZKGffMm4alXv8UrHyzAjvPFkHJS+SighH/OmQ9ncQr2LpmOV1/8Cu+9&#10;PxeHiyrbbga3tQC5O77CmTVfYsKkb7H4YCbWXncUUCLyarEi+9gazJn4LGa9/xa+2Jgub9ONSpgQ&#10;Qggh5HpoOigh/yhpVxPhshaj8PRm+e/8vGzM/WEJzE6Gw3kXQw0FPIL+6emgjAcyGcjc8Cky8q14&#10;Z34CD4kkCqg9ghDRtDNMBi06Na0BlSDCR1GI3NO7UVxswYq1+5Fhk1eGoPOFofb9CA7wwKTnuiCg&#10;wk/6LmE85BFTUJiRidlvTMIfqZUFTGpovIPR5pF38VLvEPkVhdMCMXs/ikpsWLrhDCzyqxyTPm+H&#10;w2LGmT3bcLqwrEtT6bwR2qgDtHwb6gZcdc1LpYdP9Tbo1yWOd4QMWms+zId/RFZuKd6ctgU55Zsk&#10;qI3wiGgCg0GH7l2aIS7Um2+7C2pbDuyWUhzcuhLr9lyQf0Nnkb9WAaXBD7X6v4hJIxrKnaxRepmT&#10;Av7sI7/io3fmwcY/cFLOgDTdU4fAWu3RtUtzaJQCYoMMPPCzo+jcfuxcsxZWp4h96RcLWAvvau0w&#10;7O1xMCpdaKNJxr5l62Hn6Z02l60i1aXotMKesg8WuxtbTxXKLQ8qLdShjWHQKNGxXkCFq4C8gJQh&#10;0Bk1aNIlBsXr1sPB0zt1s/SUWnhGN0Mnnpbk6vS0RgPa3tMV8YbylwkhhBDyn0AjgYQQQgghhBBS&#10;hdBIICH/KGl4yYaSzGTs+PIF5FsYFp1wofCauYa3MhIo3VXSDlt+JpxuhlwLT1tQQqFSw+gfAiXf&#10;u/30t3GdR7Qg9+wazJowXb7JyPYi/pqgh9YrCG0eegXP9omWO4yye2lKpG5Dmt6Yj8QNM/D+tE1w&#10;8pcyRb6tynB4BgXjgbfexD3R1w4Fyjd4Ob0AGVkleHXKOmRLSSmku2F6QBDdUJvNZaOQak+ENhmK&#10;V98aJN1qBJUkVYY5+fbnoDgrAwsmvYqFZ6VyFmDwj0XLsZ/AVw+MbiqlcB3MjqK03fjt7fdQ7GBY&#10;niZ9nm+P3gdx3cZi3Oj2UPFXQq9JQoS96AISF09FTrEDHy5NKpvWKejgE9UVIz98CgZeBe08pRet&#10;sBZkYd3nL+GLbeUjaRpP6OPugZ+fCa+P64eYy4UrY6INrPQoCnPyMOOtT7Ahs2x4UiWNzPZ7AwEm&#10;Nd4dFCO/diUGV2k2sldMRjbfrpd+PsO3VODV6QNjqycR5K3D52OayWV6a6T0cnh678n5fPFiejpv&#10;RPcej2k8Lcmtp0cIIYSQfxONBBLyL+KxGwrdagjGaOg8wxEVfDun0YwHFak49MM4bPjqeTz++Fi+&#10;jMNzr07BD4dcWJxw8XkLt0a0mpF/bC925os4VMQ3TOUBRVA3+MZ0xIAe0eBxVIUAUCKFhDxQkqZc&#10;Nh+IoT0aY1CPFujUbwhGPPUghj3UD418yta8kghraT4OrNmCI9v3IodJ6Wih9QxE3fvGoEHfoWjp&#10;L1+fApxmFJ/bhdWHbdhW8UeDdxizW1B4fBvWJ7uxM10KpnUQTC3hFdYaQx5si0heLdcGgBIFtKYg&#10;1B7yMBoOGIr+rdugc/9h6DHwfjw8vBvqaBSIVfNuVuTbbjnA6+sI9hwslC8FMChh8IpCt4cGo9M9&#10;Pa8JACWCQguFZxN4hTTHoME90LhNTzTv2Jdv0yN4sHUA7m7sW74mIYQQQsitoyCQEEIIIYQQQqoQ&#10;CgIJ+cdJo2ee8K/TC761eiCkwV0Y/d57eHT8M+hZTSWPr/2zpImJTjjsFlxITJHvTirdr0Sh1cOj&#10;biN4x9ZE9I3uSyOo4BFQE92e+wD9n38Hrz71MIbe1Q4DOjdFtHcl8zfdVphzDmDtjnzsOFgEJmgB&#10;fT0YfBuiU+f26Ny5JVo1DZY7JwFuWErSsHX1HuzddgSX7lNyx0h5d8NptyL11FnkiYB0TxmB511f&#10;vy18ajdBI++bdJMKHd/+JvAK74hRE9/CK08+hHGjh6J329oINwDBev4tTgec50/CeiERyRfvZqPQ&#10;QOcdj0Y1Nahd/XojwOWjrQZfxPZ7Hh+89QLefe1pPHJPF7SL90WzGO+y1QghhBBCbgMFgYT8o6Rd&#10;TgeDdxia3PcUuo18FlPfGYOBtT3RNcZ42wGgQqmBMTAKXsFRiImJ4UsUoiLDEGgEfG/5joxlgZDb&#10;7UBhQVH5VEVAqVTD198f3j4+8u/h/jopVVF+LETGnh3YW8JwlAdEgs4IY6NO8KvbEq19NWgR4oW4&#10;ls0Qw+PHCF5c0uMiCnevQdaB7dj3tzwuwg2Xy4Gc7Hw579KiVGvgHxYO36DgK3/nJroAazYcRek4&#10;e+wYTvPl2HWW4ydP41yeExcKnGAiL9/cHDjy8+UgU6ZQQuXtA38eYPvcmQImhBBCCLklFAQSQggh&#10;hBBCSBVCQSAh/yLpniGB2vI/bpsCet9INHhkKjo/8QlmzJiOGV9PxafvjccjDTQYEH97zxaUbhLs&#10;dFV4/LggQKlSQam83i05b5P0IHp3OswlKdi565R890+7lAejP5p2aoX6LRrCh5eHl9YIU3QLdOTb&#10;3yxaxT9nA8wHYM47gh27siHd7ub2bnlzI2Wjk4y54XRefiC+ICig1migUquv6CSZywx32nLkHl+I&#10;D8c9h8kvPIfnnqt8efGNyfhyaxHm7iuRChf8C/jnXZcfOs/LV+BlKw0C0kAgIYQQQv5JFAQSQggh&#10;hBBCSBVCQSAhhFNAoVBCq9Vc+l2i9Ds2S6kZVotV/p3cX8WcZrjPrUdJ4k7sTiofD1PoYAxsiE7N&#10;TWhRz1j2mqCCwRSJjp3qomXz2PLf5DlhNxchYecOJLqBlDs2FFh24xUp7zq97lLeRVGEuaQUFrPl&#10;jow6CoLAs6qHUqu7/BtD/h2i1QIzL1zpEY+EEEIIIf8UCgIJqfKk0EcJlUqLwAB/uVOQFpfTjtyU&#10;ZORlpMuByvWJsOSfw/Yvx2H1F69j8re/Y83BVGw9kQnzpQiKwV5aiBNrNyJhxx6kXkxPtCLvzFJ8&#10;NHwQ3nlwEAYNkpbBuO/hsXhi9glMXHKWh3/lpGcGJu3C6iMObD8lP5L9DinLe0hwwKW8u5025J07&#10;i/zUZBRXzLuSB4p+zWCKbItBIx/DEL489tijfBmBh+4fiFbh1+lSpWm1oSHQBAXA/+IqbhfseelI&#10;5l+QXnrjKFC0FiJl7RcYN+EzvPreDPy25ThSS93IuFzAhBBCCCG37DpnLIQQQgghhBBC/hdREEhI&#10;lVc2EqjWGRBWKw7BvFfwl16ym+E8sRlFp/ZhT+71R5yYy4KS1B1Yve4I1q7djQ2/fI0pLz2Hj96d&#10;jPlHbGUriVaY849izeYMbN+bc+kGLNIIoei0oqSoSF6KLi7FJSgqtaPU4qywrvTMwFRsXb0be+7Y&#10;MwPLR0F53kNq10KEEgiRekW7Bc6TG1GUsBs70i/nXVBqofCpC1N4E3QfPAS9hgzBkCGD+TIAA/p2&#10;R51Lw3xXElRaKMMbQR9WG/EBFyedOmAtOYXNmzKxe3dO5dNOGX9VzIXVnI7ta9biyM4/sHfjr/hm&#10;6iQ89+VuvDfncPmKhBBCCCG3joJAQohM0HrAp1Y79IjXoI18V047YDuCovTdWDjjd+zNdeJoQYW7&#10;h4r8ffNplKQdwh+zfsfuUoYj0oPQlQYogtrCI6wpWtXSyau6rWZkH9yBHfkiDhbxsE6hgmAKh9a3&#10;Guo2aIAG11vq1UGtaH8YeNwkpSRaS1Cwaw0yD2zHgTv4zEBBbYAptg268e1tLT+4nefTyfOWfQiL&#10;v/1N/q7jRZV/n+i0wZa2l5fDEZzKus42CTxNdW0YvWqjfdsY+XeBah7eOoozcWTOB9jLA+ffjuTL&#10;U18vl7AIBw/+Ti/+FEeWzcSiw5bygFgJnTEUbbs2QpM2teVXCCGEEEJuBwWBhBBCCCGEEFKFyPOS&#10;mPSAMELIv0QaPXLBnJ2M1Z+Pw9e7pREfBTyC6qDV2PfhbxAwomFlz/wTYck5jyM/vYHsUje+2WPh&#10;e7QJxoAwtBj1Dvz0Ah5qcHvPChTthbAnLUVmViHe/2gZkspnc0JQQqHzg0arQWT1alAKIjzFAmQn&#10;JcLhZkgrufj0OwX0/nFo/PBr8DcqMaaND5SsECXZ6fj9g9fw07GyBNWeoQi761UEe2nw1sBoXPdJ&#10;hKIN+cmbMXfCxyhxMWzMlboqDbTewWjz6Ht4sUeQvJqSOfm6OSjOysCCSa9i4VmpTAUY/GPRcuwn&#10;8NUDo5teui9npUR7EexnfkN2TjHenrocKRfvPaPQQOVTHXqDHm07tECtMC++sgtKewGcditOH9qN&#10;PQcTwYsBFQdKNV7hqDVsCi8HBV7u5lv2ouhAcdpuLJ4yFcUOEUsSLxUwlFpP+FWrAbVSQJSfhn+F&#10;HYWpp3E2tUQeASwrYQWvB29U7/oEJjzZXi63gEoLj8FVmo3sFZORXezASz+f4a1FgKD3gbHVkwjy&#10;1uHzMc0u36n0pqT0cnh67yGHp/fixfT4tkT3Ho9pPC3JradHCCGEkH8TjQQS8v8Y46fiotMON1/s&#10;9vLF4YCTx0Cu68xMvBGF1gv6WsMQ2WIYXniqLxr4KBHvybsJ5oZozYatMBWn92/HyX07sftAAs4V&#10;OssDQL6OwosHZ9FoOWQsnu0WjOGtA6BwWeDO2IiSC7uwM+FiwKOBwbMGOnaugeYtI68fAEoUWhh9&#10;6qBH52po2yK0vMNywG4uRML2HTjnBlKv/3PF26LgQZi+7kMI43l/dmR7RPEgOkx6kD8P3Fx5J3ke&#10;DmDlnOn4+IP38TEP4qZ8/j0+nTEPK3YnIpcHjGUBoHRdTQeVLgBxbQfhoY6+GNDCW3qjDA8oTaHN&#10;MGziWxg2/ln0r+kp51/Ba9LNg9Ds0/uRdnIftm/bgZ279uMkDwClZOUS1njCq95QRDYfgicfaYtg&#10;/sHKA0BCCCGEkBujIJAQQgghhBBCqhD5OvJbnPwXIeRfIE32E+E0FyFx9xrsS5PGfgRoPAIR0awr&#10;DGoBjaRhn2swOC0FyDq4DmYHw95U/jlBC43Rk3+um/y5xiG3O1QkjWQJUKj18I1qiK49WqFdpzbw&#10;V0ijjTb4mXSwO1xQK5UQFTrofUJg9AlCg3Z9MXD0M+jYvRseaBsh38hFK/DtK8lFysrZuHAmGUsS&#10;iuWcQuuJ4Cb9MLJXLCI9FDDe8FKUAP5V8AkSofXxx9EtJ5AvjXCKLjCnE2JsB2QXuVFfup0ps8Bu&#10;LsWxLetxIl/6JgFqgx/Cm/WEXg00Db1ZWUh5V/C8GxBQoxm6t4tF+7aNIBZmISe3CFq+nbbKRlcF&#10;JZTGIGhN/qjfnpfDqGfRvmdvjOzXCKE6Af5aKd3LBOmmOPoQ6HyqoWG7tmhZzYh2jWJht1hgszug&#10;06jgcjOebxVPMwihcY0RGFUbfe5/HM+O6sq3qzYi9VemWRnRYYb5zDaY7W6sO57Py16AwOtVE9Ec&#10;HjoVejULu/Eo7FVEh4WntxUWnt7ai+mpdPCJbYPePC3J7bY2QgghhPw75DMJ+k0gIYRUjkkBp70Q&#10;TocDyedTkF1glQMgt9oIhUIJ/8BQhEYEy9MqPOlHcYQQQgj5f4CmgxJCCCGEEEJIFUIjgYQQQggh&#10;hBBShdBIICGEEEIIIYRUIRQEEkIIIYQQQkgVQkEgIYQQQgghhFQhFAQSQgghhBBCSBVCQSAhhBBC&#10;CCGEVCEUBBJCCCGEEEJIFUJBICGEEEIIIYRUIRQEEkIIIYQQQkgVQkEgIYQQQgghhFQhFAQSQggh&#10;hBBCSBUiSP9gnPwXIYSQf5DU9YoQXQ4Upp5Cwtl0uNwi8kvtvHdWQGn0g19ELDRqJWrHBMKgLPsU&#10;IYQQQshfQUEgIf82afdjLohuNyxmG1xqAxSCAA+D+r8xVM9EuGxFyE8+DZvDhcSMfPA4BWanElqT&#10;H9RaLWLia6Kan05e/fa2mfF822EtKobIi8HqLn9ZoYTa6M3LAfDSVYh8GF/BaYGbb0BBiZ2HT3+F&#10;AKXWBB+vG203g9tpRkl6EuwOJ04lpSPf7OCv8g1T66FQqOAbHImo2BioeAIhHuryz92c22FGxqFl&#10;WPTzMpjtLmw9lQ9n+XtXEiAotfCPa4+u9w6DBy+Pu5sEQlP+LiGEEELI7aLpoIQQQgghhBBShdBI&#10;ICH/qPLpf04LXHknUZRfiN8X/I7tR8/D6WbIkYfCFBCUGvhE1kPt1r3g42XAkN5NEKyVE/hnMDfs&#10;JelI3rEUBYUlmLN4K07lSSNglRGgMgYhtEFXePt44sEH+qBhwK2NiDFXCbKOL8Jnb8yBVQSO28te&#10;Vxj8YWo+GiF+Bkx+vDk8yl4Gs+XDmTAPGdkleHnqBuT+lZ5L643wdqMxZXxXSGONPpcuiTF55LPw&#10;xBoU8rz/NH8F9p4vlvPuKlvhKvyDam+o9R5o1G0I7ru3GzT8pXiv611jk1JiyEpPwyujRuBCeZ5v&#10;jqen9IHWyw+dR72Kp7qEya/e+tgjIYQQQkgZCgIJ+Se5zYD1ALJSs/D1xO9gdjEcLLzRpEYFFHpf&#10;xHV5DOOe7Cyf8If+nb8LYzzMYYWw5Gdh3TcfYeamC2XTNMvfvimlHv5xXTFs3Bh4qIAOodcLUaQu&#10;R4SzOAsH50/CW7+evTLIEnSAvh58QgLwxORn0KE8Qvt7g0CpHuxwlOThwMJP8NkvR8CrBzesnqsI&#10;KiO04V3h6++F519+AA2uCQQZ3NYCFBzkecgrxfOfr+ev8aBfpUNgrfbo2qU5NEoBsUEGXhV2FJ3b&#10;j51r1sLqFLEv3VaWhKCBV7V2GDZxPIx8w7sF/Z0NghBCCCH/i653qZoQQgghhBBCyP8gGgkk5B8k&#10;mrPhODgT57NK8PTXe+TRLyi1UHvHwKDXoGHtQOhLkmC22HHwSCpK5RUUMATEo/HIdxBoVGBMy4uT&#10;I+80BmdxBjI3fIqMfCvemZ9QPgKogNojCBFNO8Nk0KJT0xpQCSJ8FIXIPb0bxcUWrFi7HxkXB6p0&#10;vjDUvh/BAR6Y9FwXBFQ2UMUcvDBSUJiRidlvTMIfqZUNt6mh8Q5Gm0fexUu9Q+RXFE4LxOz9KCqx&#10;YemGM7DIr3KsfBTPYsaZPdtwurCsS1PpvBHaqAO0fBvqBlx1zUulh0/1NujXJY53hAxaaz7Mh39E&#10;Vm4p3py2BTnlmySojfCIaAKDQYfuXZohLtSbb7sLalsO7JZSHNy6Euv2lI2YWsrrS2nwQ63+L2LS&#10;iIZyJ2uUXuaYsxTZR37FR+/Mg42nn+AyQR93D/z8THh9XD/ElN2j5hIm2sBKj6IwJw8z3voEGzLL&#10;Nkol1UffNxBgUuPdwTHya4QQQgght4qCQEL+MQxuSwFKjq9CckY+xk1bIkVM8I1pjyGvPw9PtTS1&#10;T9olHbDlp2P7zLcxZXWaHCgKphB4t3sK4X56TB5et/x3YIzHIna+bqb8e8JcCw8QBCUUKjWM/iFQ&#10;8qT89Lcx2C9akHt2DWZNmI5SF8P2Iv6aoIfWKwhtHnoFz/aJljuMy3GKtGXS9MZ8JG6YgfenbYKT&#10;v5Qp8q1ThsMzKBgPvPUm7om+NgqUp3WeXoAMHgy/OmUdsqWkFNIjETwgiG6ozeayAFTtidAmQ/Hq&#10;W4Pku2FWklQZ5uTbn4PirAwsmPQqFp6VgiUBBv9YtBz7CXz1wOimN7ifJrOjKG03fnv7PRQ7GJan&#10;SZ/n26P3QVy3sRg3uj1U/JXQa5IQYS+6gMTFU5FT7MCHS5N47XG8Xn2iumLkh0/BwKugnaf0ohXW&#10;giys+/wlfLGtkJeckgf3ddD1xcnw4uk+WLuy7SsvY0shktbNwncHGFRqNWrUqoMadRpBp1agWQwP&#10;SgkhhBBCbgNNByWEEEIIIYSQKkS+rv4WJ/9FCPkbCVCo9dCF1QM8w5F+/ixCwiIRVrcd+rWLRqhB&#10;AaP0YDyooBCdYHknsHF/mnylxq3xgDa8GTz1KnRtGFS244LBkpeMwz+8iGPbV+HNrxfjj+WbsWHX&#10;MeRGdEFKEUPjkOsNnV1LtBQibecizNqaKk/tdKpMUAR2RUBkLYwa1R5SUtJo2GXStvI8qTTQ+gTD&#10;25KF2OqRMNZuh849O6Jx07poFBMCH93V15pEWAvTcei3H3AuMRUbU6SxMy20Xv6ofe+jCI2qjuqZ&#10;B3FemuspusCcDrhj2iOnyI0GAVduwWUiLw4L7OZSHNuyHify5fFTqA1+CG/WE3o10PQGd9Rh9hJk&#10;7V2E71YlIaWEwSroIJiawTskHiOeH4R6RgGmSj8uQKXRIaBmGHyqxcGVIyK4cQfE1W2Ibt1ao154&#10;IAKUAjyUvECt+1GSex6/zd6KC9IDARU6eIa2Rv8HmiPEV4nQSrNWXsa83fjFt0K3jq3RpX0LNKoV&#10;g2r+eoT5XDV/lBBCCCHkFtBIICH/guCQULzz4SeYPHkS3ni0g3zHz0A5yJCCFyecdgsuJKfByv+0&#10;S8GM1oBqcTxQrBZWHgDeSWXf6ZC+MzFF/h2iFH8ptHp41G0E79iaiL7eTT4lggoeATXR7bkP0P/5&#10;d/DqUw9j6F3tMKBzU0R7V7K1bivMOQewdkc+dhwsAhO08p1ADb4N0alze3Tu3BKtmgbLnZMANywl&#10;adi6eg/2bjsCc1kKd5CUdzcvbytST51FHo8lpZ8TCjzv+vpt4VO7CRp536Sb5MEc9E3gFd4Roya+&#10;hVeefAjjRg9F77a1EW7gda3n38IDWef5k7BeSETyxR8yKpRQefvCn5etz/ViW0IIIYSQvwEFgYQQ&#10;QgghhBBShVAQSMh/iGgvgu3sb8g4vgILN6VBenS8qDTAK6wZ+nb0R8dmPlfstAqlBsbAKHgFRyEm&#10;JoYvUYiKDEOgEfA1lK90U2WjYW63A4UFRdLESvkVpVINX39/ePv4XDUN9M+SUhXhspQgY88O7C1h&#10;OGoBBJ0Rxkad4Fe3JVr7atAixAtxLZshRglE8MyK1lIU7l6DrAPbsa9A2ro7zQ2Xy4Gc7Hw579Ki&#10;VGvgHxYO36Bg+YY0l4guwJoNR1E6zh47htN8OXad5fjJ0ziX58SFAieYyMs3NweO/Hx5pFEmCBCU&#10;CrlsaSCQEEIIIf8kCgIJ+Y+QAsAL+xfhvTdmYdrnS3DGyqMgRQCMftXRfsgAtPFUoJHHFSEg9L6R&#10;aPDIVHR+4hPMmDEdM76eik/fG49HGmgwIP5GczivJd0k2OmSfqxWjgcpSpWKB4N3aAKq9CB6dzrM&#10;JSnYueuUfPdPu5QHoz+admqF+i0aQnomvJfWCFN0C3Tk298smodHzAaYD8CcdwQ7dmXLgbG03Bll&#10;gSljbjidDvkviSAooNZo5DtxVixx5jLDnbYcuccX4sNxz2HyC8/huecqX158YzK+3FqEuftKpMIF&#10;/wL+edflB+KLItxWC0p51Gn+O2JbQgghhJDroCCQEEIIIYQQQqoQCgIJ+VcxuG35KDm+AEnb52Lq&#10;1AXYmevGkUJA51cDDR+ZgDbDnsSDLfzknfXv22EVUCiU0Go18v0oJdIURkupGVaLVZ4i+Vcxpxnu&#10;c+tRkrgTu5PKx8MUOhgDG6JTcxNa1Ct/pLqggsEUiY6d6qJl89jy6ZhO2M1FSNi5A4luIOWODQVK&#10;uS3Lu06vu5R3URRhLimFxWy5I6OOgiDwrOqh1OouTy91u+DIS0dKsYgMaTjwBkRrIVLWfoFxEz7D&#10;q+/NwG9bjiO11I0M850bEyWEEEJI1SHP86JHRBDyT5MmHpY9aP3Mpln44MNfsXnnSZw1811SGQCD&#10;fxS6PTYOL/StjhaxPtCXfehvJIA5rCg6uwdbTxfJwZBboYFdUw0qZkfHltHQXYyQriHCkn8ee2a+&#10;i5N7tmDh4SJYFSakF1jg7+sBjRy5MtiLsnBq6Swkn72AlYnl9/lkLtgKE7Hvj9+w5fdfsPCXX/DL&#10;Lwvx6+I/sOJQJjYm5MHmLA+Q5MdFOCFW74CcQjfqB1ScpsrX+dOPiOAZc9phPrcXG08WyHkXeSBq&#10;V4ZB6baifesaMFzKO/8PJQ8WDWHwDIhG7UZNULdJYzRp0hD1asbAUHAKqcVlk0qVOk8E1O8Og0ZA&#10;2xgVBJYGG09396ZTKJJXEcEEB8ymZsjPtqJ1DY9rg3zGgzyWD0tRJtbO/gar9x1H2vkTOLB3LzZl&#10;huPg6Tz0bhpSvjIhhBBCyK2hkUBCCCGEEEIIqUJoJJCQf5Q0BCTdECQfloSFuHBiNz76ciXOWIBC&#10;txoeYQ3RcexraNSuPUa2C4OWr/333zlSGuZS8P+5IFqSsW9nEqRHkJvdIsQCMwR7MYJatkR1Y+XX&#10;jKSbpRQkrsP8mWtwKjEVuw7tx451m7Bv/2E4qndC4xCeA9GKovRd+O2HDUhMNSPFXv5hjokuOOx2&#10;ebFfWhywO9xwXBwFlDG4mBtZ9hAU5eSjfZPQCnfu/LMjgeV5F/jn7ak4uP2MPOpX4uJ5zy8CrIXw&#10;a9YW8Z5leRcUKgj6QGg9Q1G9Th3E8qVOndp8iUP1iEAUHlyJA5ll21xxJLBdDT0UHhq4FUYk79yO&#10;iwOhbocN2QknkZt0Asro+ogL0ks5KX8WpAiHOQ1n/5iGc0f2YOb6NNjk15XQe8egw7AHEB0diIaB&#10;dG9RQgghhNweCgIJ+QcxVylY/mZknz+Cae/Nxa69Z5BQyndDhT+MgdHo9cSLeKJdMBqGe/zjjw0Q&#10;lEoIWjXYqR0IMAlIKHACrmw4rLlIy1QhpE4s8u0igvTlwZTIIzlLEkqyErF4xiysSbUhS7q5qNII&#10;RWB7+IRWx9AhTSDFKG5LIVK2/oLZ29OQziMZpxRMeYRC6+GDWnFRCAkORnBlS6A/fI0MliKL3Fk5&#10;eXBmyzLDXZKHyDbNUU1/cZ7mnw0CywgK/p5WA3Z6OwJ4wHcin2dEzIfDlo/0TCUiGtZCvoMhsJI5&#10;saLTCnvmPhRnnceatXuRIj1tn7tiOmh1D/6CP5SCEZqiw9h2skCehiFKvzh05MBRfAGHN6/Bmu0H&#10;sHz1ehzasxUb1q3B0gVzMW/jOWw+li3fTVUOWHXeqNZ+OJ7oVwPxASpcJzYnhBBCCLkuOn0ghBBC&#10;CCGEkCpEvqzNpAeEEUL+ZgyOggtIX/EBUvPteHtpsjw5tIxS3hvVGlWlV2YUxkAYmo5EuL8Bkx9p&#10;hLInAIqw5JzHkZ/eQHapG9/skZ68boIxIAwtRr0DP72Ahxrc3rMCRXsh7ElLkZlViPc/WoaksvmH&#10;PF0lFDo/aLQaRFavBqUgwlMsQHZSIhxuhrSSi0+/U0DvH4fGD78Gf6MSY9r4QMkKUZKdjt8/eA0/&#10;HStLUO0ZirC7XkWwlwZvDYwun/5YCdGG/OTNmDvhY5S4GDbmSiWmgdY7GG0efQ8v9giSV1MyaeQu&#10;B8VZGVgw6VUsPCtNqhRg8I9Fy7GfwFcPjG56xWPfryE9p9F+5jdk5xTj7anLkeIof0OhgcqnOvQG&#10;Pdp2aIFaYV58ZReU9gI47VacPrQbew4mghcDpMHTizRe4ag1bAovBwVe7uZb9qLoQHHabiyeMpXX&#10;vYASpsQfCcXlk4RvTKHxhCm+L3x8THjumQGoXT5FlRBCCCHkdtFZBCGEEEIIIYRUITQSSMg/hblQ&#10;lH4EGz95HblWhp9PXxw9uznBGABD88cREWDA1MeayjeMkcaOzDlJODzzZWSVuvHVrvKRwMBwtBr7&#10;Ifz1AkY2ur2RQGm0Ulrc1kIkbp2Db75bAZub4VTxTcep+P9N0Hr6o/X9z2Bs/1ryFSaTuxhi9mpk&#10;pRdg0oSFOCtnWQOv8JYY8Oar8OSb1zfs+r/Vk7bFXpiG5N/fRmaRA+8uTysbMVN7IrTpMLzx5gB5&#10;VLSa4q+PBJblXYTLUoCTq6bj81lb4RQZ0ircxObmpC5VC5XOhJpdHsCIh3vJj8i4eGMZCXPbwIpP&#10;8vJSwaXwwblda1FqsWH5pv04dSEbbv6dxRaeH0EBldEfAZGx0OqNaN25N3p2rCmXq++NiowQQggh&#10;5CYoCCTkX5CUlITRo0eX/3Vz/1wQeBlz2yGWnEdpcTE2LFuBXUdPw+F040JOMQ9UAJuoloM+tVaH&#10;+IZt0KJLd3holWgf71M+vZPBwQO4C0veQUahA5P+uFAWwGl9UK3do5g0rrt885srHvdXCebkgWTW&#10;KmRl8EDyzV9xVp5yqYRHUH10Gf8OvHlhDIvnXdlfDgIvE50W2NP3o7ioGL/+vARbD5+Xg7PCCtM9&#10;LxGUUBoC5HKo3awdD9a6wSCVQ53A8noihBBCCPlvuXx5mhBCCCGEEELI/zwaCSSEkBuQnmPI7IVw&#10;OhxIPp+C7AIrpJu6uNVGKBRK+AeGIjQiWL6i5nnrg42EEEIIIf8aCgIJIYQQQgghpAqh6aCEEEII&#10;IYQQUoVQEEgIIYQQQgghVQgFgYQQQgghhBBShVAQSAghhBBCCCFVCAWBhBBCCCGEEFKFUBBICCGE&#10;EEIIIVUIBYGEEEIIIYQQUoVQEEgIIYQQQgghVQgFgYQQQgghhBBShVAQSAghhBBCCCFVCAWBhBBC&#10;CCGEEFKFUBBICCGEEEIIIVUIBYGEEEIIIYQQUoUI0j8YJ/9V1TEn4C6EpaQEJ/YdQlJaFhxuoNht&#10;hCkwGkaTB5o0rY9qXsryD/yd+BfDDqfDiYKcUtiVRmjUSgT5mcre/s8Q4XKUoiiniP+XAm6tJ4L9&#10;/2vb+G8Q+eKAy+lCIS8bq2CAUqWEf4AnNGUr/CeJLiccxTlw8c0vcqhh8AuAgvcSXre10VLebXLe&#10;8zKL4VCboFIqEBLw/7VdlNWl2+VCQXYhr0tjWX4Cvcre/g8R3S7YCrPglurPqYbRL1C+0uelLXuf&#10;EEL+6xgT4TbnIatUA4Eff/yDvO7ocZOJbjgyDsDlcmPNhgNIteghKJSo1qwrujcNldf5u7pM6XRb&#10;tJcgv8gu/63x9uP9M43HkH9HFQ4CpSzzxW1DftJubJ33LdKy8vHTsq0osbtxIscur3EZLyqFBt7V&#10;mqPpgLGoFu6H18Z0Q7Su/O07zZ3LY8DVOHMgEaP6TMe2oPvRtF4Edv76bPkK/xFiHhJ3T8f4rhNQ&#10;qA6EufNL2L3oufI37yQ3rPlncWblTGQ7PLGV9cZrIxrJDVhdtsI/z21FQeIOrPh+HhyeYWC938CI&#10;RuVbIxbxuGEjUk6exxPd38FK3UBExYdh9ooJaPOfjQJFFKcexYZXuyClUMDEY3UxaPoqhBgFvNX2&#10;NjZaLAQsS5ByKg2PdPoEW6NGo1ZMAA4vfqZ8hf8iN2zFyTi9bAYKnEasdtyFt0Y1kd/RiCW8Ltcj&#10;IykdYzq8hj90QxAbHYiTWybJ71/itqM4eReWzfgRTmMg7L0nYnTTf7KyRZRmnsSq59sis1SB1w/W&#10;wQOz18JfD0xs9e9FgaKjFCUJS1BY5MIPyyzo+s4Y+QSr2X92PyCE/CuYG3Ceht1ixif39MaEnEdh&#10;MGqxftubaKIqX+dPk87oHHA7rDj47SgMe+lXiPzU94yl7F2JQuOHWsOmQadVYeHngxF9R77TDtHl&#10;wOklU/H2R3PgcotYcyAZvDuUKbQ+iGzSC0qVGiNengiVQsCzPSL/0xeLyf8OuvxACCGEEEIIIVVI&#10;lQ0CmSMPYsYvSN72GV4cPAADJy7AMzN34bCqBYqj+uL5KTOxYNkqLFy2HMsWfofv3n0Mk5/sjRjz&#10;Hqz/5EH8+PbjeOTFX3DUDpx1lCdK/jZi4QUcnz0e3YZ/hGEv/YhdGY6LY7n/grLpjkVpJ/Hj+Acw&#10;/KO1eHHWLqTb/52tuZMUSg30vmEw+YchLCQQvnoBXjp5wsD/NLE0G4lzx8nt697nZ2J7esWZALyb&#10;FPRQqj3gHxaG8FBfBAd6l78nKWsPpTmJmDf+Xrk9PP/9dqRTv8CLxoy88/PxbLfhGDfoGXy7LQ02&#10;XrD/A7sKIeROYiKc5tP4/anB+PW5BzFxS1H5G3cGczvg2v8eSne/j0fHLcJZQ2tc8OmI5776BUvm&#10;voNff5iAvhFmnJg1FodnPYNxP6XKPbu0/DkMotOCpFkP4OT3D6LLfe9gwb5i/HbYgsjO92HkqJEY&#10;8ejDuKdVAAr3zEfujp/wev+OeG1gd4z+5YL8gyBpIeTvRCOBhBBCCCGEEFKFVNEgUERJehJ2fvQW&#10;Vs/4GnOTfeHf7QO0fvRLbDq4AavWL8TUcY/g3j49MKhPb/QZNBIjX52Bl6Z8h5/nvYPH4pXo7ZWG&#10;A4unYtTUI5g89yzKp3eTvw0DE11yOf9nro5JP/B2/S9dq1PAI6QWenx6GI/MPIQj23/G5PYaPNf0&#10;X/vV5T9HGplyl7Wva/ZlhRHQ9kBg7HB8d+gYzu+ejI2/vlD+5mXSL6vdTuoJrsb4HisVi5MuaxNC&#10;riId192Zm2A5twrvDu6Jod8ex4hZCfKMgTtHOlbbcHzpMhxfvhIJogeavzATrV/4BlPGDEa/+1/D&#10;PcNewddv9YEfiuDlKsD2Dbth45+Ulj+F8X4vfzkmvbYEkyeuQI6+AR5deBhjfj2Eg6vn47sZ3+H7&#10;b2fi57X7cHDOMOz6/l5EIxnhziT8MmEKNliATRV+r0jI36Fq3hhGLELSnh8x9b7nkCX64njt0Zg4&#10;eyL8+LluV98bx8WugkSUbnsPR05lY8gbe5AbOADxDaLx/S8voWUlN4lx20tgzTiGoqJS7N1/Ala7&#10;C+dySmCHDiqNHmHxjdCgZQsY1AJq+Vf4KfBt3RhGmrDggL20EGd2rseuEylwuAUUit7wi24ILy8j&#10;OrWrh6BL94aQqpvBZbciL/UcsswqqLQ6BFaLgv81ebi8bq68rpqvq0XQxXVv9cYwbjt4QaC0uBhH&#10;9+yD2ebA4aRsFPOXBaUa3mFxqN6wNUx6FVrXDij/UTQ/fbRbUJp5DrbCNKyf+x6e+Gg7BO8I1B72&#10;Lj4dURdKlRb+oTGI8LkqUHE7eO+dCTP/vh0bNuNIcj5EQQXBqxqqNeDfY9SgfcNQGMpXv2W8Y3dY&#10;85CRlIyijETMfXcspm7TwSssCsPe+xIj63ny8tEgJMoTvuzqG8OEYuaiZ1D3wk4UlVixeWcCHKKA&#10;fEUAguJawNNDhy5tY+F9w5vPinCYs5F5ZDtKzHZsOpiMfIcaSo0B1eq2Qpt2jaDmTTjstjMm4eXt&#10;sPHyTpLviptt08E7ojpUPL2ga9IT4bQUIOfoZpRY7Nhw8AIKmB+0RhOadm6JtqEbceFUGkbe9MYw&#10;Ujo5yDi8DaU8nW2Hzst3Ji2EF/yiGsJo1KNTh8YI43HY1ZjbCVaaATuPLs5lO6ALrsHz7kagIhOJ&#10;OzbyNubEtoRcWLWB0Bo8ULN1Jxg0SrSL90XZ7/15fp08v+mJcJTkYOuCSRg5eQsEjyBUf+ADTB9d&#10;X54e6x8ShUgfO5x2J1KTMlEi+ECjUaFmjSC5PTht+UhPPI/S3FTMnzQSkzfr4BEYivs//AaP1/eC&#10;kldIQJgJtpR0uJkCNo03QmLD5StwXpV2N9L+bIHL4UT62TQUMs+y74stu2vd9VV+Yxg/tR3PBu/H&#10;+rV75Ho9V6Lh7UWPmMad0Ll9vLwdfje5AYJ0ApV3die2bDkAB6+gcwUMGv9oaPV6tOrcCU3Dr6wg&#10;6cSOlaTB4TRjz86fMXX4O7AIBhyNvB/vfjcWGoUSTbz8EaLJh8vNeL+ihIn3AVJbC/esUCjSjSJ4&#10;f+10uHDhbAbPoQIOfQAiawTLB6+K3yq1B3tOEg82Gc4XCvAMi4WSrxR+sZD5NtnzE3Fg82a5zexP&#10;yuUtQAG3RzhimnSAjreNzs0irkizMqLLDmv6AVitdqzbsA9JubwTU6jgEV4bTTp0goZ/abOIyhos&#10;r1dWIt81N/Usb0f6EKj4ujVCNSg9sxVW3ieu3HwcGVYdFGotohp1QreOtW6pfm5GKpuS1APYsn4n&#10;Lx8RJzKtUJqCoeLfU6dVJ7RvHCaX5427DZH3DwVI278JNl4f6/cmIteu4fuIGqG1W6FT5+ZyeVeW&#10;9YqkbXHmHIKN53f16t04m8drQaVBWKOu6N25llxPmpxEXq7SsUGJwOga5f0PP5Hnny2+cEq++21a&#10;qbr8/dhK+qeydYvK10236hHA05HK8tp1y7ap8NxObNiwl/c/DIk58oEJhtCaaNa5q9wuW0R6lK99&#10;mXSXSWfhBZxJLeFtQAkjb3NRnqV837Xj2PoV2Hw0XW5jdlMk6nboATUvoM61/eXPXrdKpTZvT+dt&#10;3oGdq9bjYGImT0OARR+G+JbdeBoKdG8Wxs8gbkBKw5JWlsbaddh7NkdOw8nbXI3mXeS7G3drGYlr&#10;c3SZtA9b0g9h45ptvAwZjqWX8lcFqH0iENe8k9x2OzW9+f5SOem8wsqP71bs+vpJPPPub3I9HS3W&#10;IaZXW36i5YJ6/WaciX3hDt0YRjqXKMaJyZ1htrvR4eNziH1+LT8eKLBtYlP5fIPxPi5rwYOo+9Ai&#10;Xjk6eD6yECe+7i1/+s/c/4/xfqJw+RjUHzgLTKGBvfdXOLpohLyfBVXo4uR+QTzHjyNWfNqjsXzu&#10;9taxBnhp4w75WP5m47+48xNyAxWbIiGEEEIIIYSQqkAaCaxKRPMFdnDuY6ypGqxheG028JMDzMZf&#10;t5e9fWOilTHnGVaYeYStX7qR7UwsYEdSi5mr/G2Z28ITO8VyTi1n791TiwWoBeatlC99XbsodEww&#10;xjG/2n3Ya0vPMSf/uLQwVw5j5jns9NaJrKNXMFPFPc9aDvxEeucKbmseO7NmKnu6TQi7r74fU1/z&#10;HQJTaH1YXI9x7IsDpeyXBL5t8taaWe7pbeztTl5MUMWxoDp3s48POuQ0ryStW8Jyzmxlb7Y3Mahq&#10;8XUHss+Olq/rzmVnd0xiAwwC6+QVxJoP+LjsdZmbL3ZmzTvLVn0wiDULULPa3iomXLON0qJgEIxM&#10;6xvPer68mJ3khZDkdLP8pF1s4VBv9kEPj0o+o2bG0Prs4dkX5K10MVH+TkdRKtv13WjWPVLHWgZr&#10;rvqMwL9Hx9SmSNZ6xJdsTYab7ciRtvMWuQvY+T1T2FBvgfU0VUxXWowM6rYspO5DbFZyHmPW31ny&#10;gU9YH39vpgwbxIJr92ePP9SYBfH24Ku66rOCgin0AazePe+zpWlutjHrym0SHSXMnbGWpe/5gY1p&#10;Fcx0Apim4uf5Iqg9mC6iKwtv8TCbsCaDTdueI9fArXOzoguH2O8P+rHP+voz3+iObNQqG3tza4U9&#10;w2VmrHAXyz3+K3u5SyTzUAjMwLfl8naomEdILdbz7RdYj6ceZq1M/kxd7zVWv/+n5QmUEZ1l+cnc&#10;P5s90Tqk0vxIdSWojCy0+XA5P59vz74iP+7iNF7ED7Kj0/qz0MBqrMu7C9hdr3zGxjTl+wFPT3VF&#10;WgomKL2Zzq8m6/fOepbOE8pyu1lx2hG5fX12F2/bV6wvLWqmD4hlQ789zly8LlOPf8n6S3UZPorV&#10;bPf6xY1g6Uc/k9vDXde0B53cHvyr38OmbF3NprTTsZeaGplXRDs2epWZvb5F2hevJdrzmOvUB+zc&#10;mvGsiZc/03f8hNW5f2b5uzfiZiUZx+T8TOvrwzx8a7IhL49lA8Y8wOqaeP6v2DbwfsGb+TQaxWJ7&#10;vsqWnZd7nSuJTmbOPczWTujO5j3dloVqrvy8vAhKpg9qxLpOWMOGfryF8d2JZfPFXZrFzAuHspNf&#10;9mWmqz8jLbxPiuj+Jts0tQNb8GoL5uEdyRpOOMR6fXy8rP8rJ/L+zb7lWZb0ywhWg+8z1VQ65ldj&#10;GJvOK3DOFfuIi5VmH2VzB/K67OXPfCJ6s7eOONknvCNxWfJYxtoJ7Oj8Z1i7UG3l/Q/vE5S6ANbg&#10;3qlyn7Dlqv2PibyHcWcwa/4x9vOz7VmkTmCh2qvTUTJBF8F0AfXl8hgydTNvY+Wfl4i8vnk7ykv6&#10;jg0M9maaLu+yoF5vsK+fbiH3Cf5X9QmCxpN5N3mGRXd7g63JvGp7bonIHOYMduL7+9m2j+9m1Q1X&#10;pn9xkY4PIR1eZbXunsxW8e/ZKFVgBaLLJu+rhScXsuc7hMn7qvbqdBRaue/x48eGDzZlyfvplalI&#10;fxUye2kyWzWxF4v1ULBofsyomIbUHsO6T2Zxvd5knzxej6n5scYroA17e9/F/kdkloJzbM4AA/uy&#10;t4d83DIGtGQTdld25HbzdZPYrH5a9nkPPTP4t2Yv7rKziZfS4nid2otPye170biOLOya+pQWvt/w&#10;OtX41GID3t8ot++KVSHailna7CHMT6FhgR6+rMeb37HX2wex51sFXNX/8L6M9z8qYzhr8sxS1vGV&#10;lXJal0nHLjtz2fLZoVmjWJsQLWsedPWxiy+CgSk0fqzB8G8ZP5yzw3y5rOz453aUsjO/j5ePf53C&#10;tJWkwc851F4svt97clvfcEXbEvk25MltZs+0QayG8arPXkpDw8vfxGJ6vS23mXVX7y83I/L13enM&#10;VpzApnQ0MH1kJ+YZ24uN/2kfyy+YydJSvmQ99RqmrvsK82rxFttXSfd0u6R27Nz7OivcNJ7V1SiZ&#10;wrst04V0Y1P2FTFX+kpmTlzExjYwMYU6jmlNDdi4zSXln/xzRKl9pe9ny+dOZ8vmzmDfrU4sP0+5&#10;ilwW5/i+eoJ91F7DJrfR8nbSiL24085eq7RtE3LnSCPTVW46qFiQiN2znsPg8cvgGdcc903fjAkd&#10;/syAf2UYLOnHcH7uWBxLKcGI71PBoroiNCwAI0f2h0mrROMQHqqVpqEkLwOr5s3A7D8S4FL6Iqjd&#10;GEz69R34KoFuxptMB3WX8PeP4sKJBLxx/xP48Syg8QpCk7vHYOTgttApnAgwH8PR5TORnmvBN+uK&#10;YKs2FHG1I/DjnKfRWG9H3pmD+Gr0XXhzaxAC42vjpTm/4LmGV02rlH+BZ0Xu2UP4YmRvTNwRjiC+&#10;7qsL5uPpunzdG0wHZdZMiOd+wqmTqXjgoW9wmEXDJzgE3R57DH4eWgxqEgITSmEvzcf+1fPx0w9L&#10;YXYpkeHfCj3eW4wobwXebF6CpLWzkF9QgNmL/sD8tWch6H0Q0vJuDG4VBo0pAPV6DMeAhp4QzRlw&#10;nfgWZ85k4P7Rs3BcjIRnQCAGjh2LQW2rQylNSU3bi92LZyK70IbZ260Q6o1F9epBmPP9o6hdYTbu&#10;dTEbCtP3Yc0PK1BYmINFy+ZjzVk19N5+aDFgGFqHSXfW9EX3BzujkW5z2XTQTs9jeTH/rKCBZ3hT&#10;dBj2CHxNPP9tY6FwmeE8tRaLvvoSBVYRq/NCEHLvdMSHGrHq9VZl3ylakJWwDDNGPIYsC8P3yb6o&#10;1mk4Anw9MPbeNqjhaZXLcN+yWfh+1hrYoMc5oT4Co6Iwcd4sjKpzKxmT3OA5gW0UPO/5KE5LxLrX&#10;78WFQideXOuAR92BCPD3wgtjeqOedxGsvEw2/PQ5pv9+AvzQhmK1H5SxV00HFa3IOf0Hpj88EjlW&#10;hm/OeSOq88Pw8zbisXvbQ6MQUU2ZgeSdvyE3rxhfzNyMJKEB/CMjMXHBj3i8PD9iSToc61/G2dQi&#10;dHhuOVxGfsai1MO7elcMG3UvjBoFWoa6UHhoIXJzi/DFl8thF9XICWyHB39YjkA9ML5WIc6u+hbF&#10;JSX48bel+HHVaUBrQkCLgbi/bTjURh/U6TYYg+ruRWZSOsZe/ZxAZkdJzgGs/GYZSkoKsGjpj1h5&#10;WsOT8EKLe4ajbUQEDN6e6HJPSwQvHYHkHAvu+uwCTAO+RLUgI9Z+0LXClCypGxZhz7+AxOn3IiXP&#10;jvvmONFi4iqEeqrwwwMhZatdV4XpoCVuPL28FIKgglLnhfieT+DZR7tDDSdiNamwFOZjyfQp+HZD&#10;Ku84fBDW/Q3M/+VZaPkRob5W5Gk5YCtIx+q378GDnx3hEbUBpoYDMHLM/dCrFWgfrYL1/A4UFxTi&#10;h8+/xcpEAVrvYDR8fh6CvTSYPyoayjN8Hyk146Mff8PKWSt4ihqk+rXA3cPaQaXSo06NFnioyR5k&#10;pRdg2D0zcbLJ6wgL8sTm+SMRLs9RYXAUpuHMtAFIL7Djrk+O8lcU0AbVQ/8vt8HfIOCzXuWT0fg+&#10;knt2HsZ3GI1ShSd21XkVv68YD7WjEF4b3sZ9938KOz8tP21swPufsfDQqfFApzgIohPanMPY9vNX&#10;KLY4MWNtDoRGLyAw0BO//fwULwspcQZ7UQqOfHYvsorsGDrtFMTo7vAwGfH0Mw+iU7wXRKcNOUdW&#10;4OcvZ4Ang+VnBWg8A9B94iL88nR9eRO1zCr36fkZeRjVdDR+d3lIl+jgY6iGliOegFGrwrB21WAq&#10;2C9Pm//+g4+x+JQdSqMfmj+3CNsntZbTuVXMVYqcvR/jvh5vwS5ocTy0F8a+9Bi0KgW61uChed5R&#10;WEuKMf/jDzB7XyGUBl+EDZ+HAF5/Gye3L5sayhwoSd+ATwYOQYmD4dOTesT0GA2jQYvnhndEvJcV&#10;LrsFR1fOxLTpf8DFW1iGbxe8+NsiGHkU9GwDaV9lcNuKkLf8WeQWWtFtzGJkGupAx/fX4S+Pw/3N&#10;fCE6rEjZPAuffvwbXHw3SGJ6WCxhMPj44sWVG/BGk7J0rIXJWDSiDorsCjy5JlR+/4U/NmNi86v7&#10;OFFe95eHaqGYr/vy/kZ48o+N8jZNaCId4+xwmguw6e0+GDjlIO83+D5b526MeeYhecpm15pevPwc&#10;yDu+CvM++xJ2F7AizRtNXv4dXgYVFj/XQH7WJbOXIOPnkaj/yG88agecJm8wv9bQ6bUY+/zD6Bxv&#10;kttG6uZv8eGURTxvCiTYo6Dj/cMzS3fg/bZlv9FgTguse99BUTEvnwHTcAKRUOv0uOvpF/Fo9zie&#10;HSdUKVux4KOpfFsYfjmjRI0xi+CpV2HDu23kKZnMxY8DB6egmKfR++4pOCBW52nocPczL+DhrjV5&#10;W3PDUHAcm+d8CpvDjWl/pEBo+io8PHRYvuwFNJQie7cNRYc/wT0dX+M9hQoHA3vi6dfHyM+u61HL&#10;n2+HC47UXfj9k/f4doiYeciJiBG/yT/j2PFRx9uYGir1dRa4XW4k7DoKY+M28jTJanoHUDwXlhIr&#10;BsY9h/XV79R0UIn0nUVw2SxY9UJXDJ6ewOuMdzShdVDbfZIfrwScKIlEj3cWQMv7uB+faPQnp7re&#10;Hsbr1nnsA3l6dPeO7/AzLiWOBT6EeUe/4/8F9OO7KiF/F5oOSgghhBBCCCFVjTwmWIW4806zbe/3&#10;ZP4KsDoNW7BvztyBuQYXiRaWcWwR+7SbH3u+RQir1vhB9uYhO/vmdCVTLfm6qYd/Zu82V7PH65hY&#10;SIP72Ct7nOzL43x7rjsdtHzKY3YCy/yhP1vzRnvm7RXFvLt+xlqNmc+umNUl2viqKSw7YQV7ra0P&#10;Uyj8mX+NTuy1dcX8zb97OqjIrJkn2alPu7El41qykMgGrMmbh9j9X5+Sp91e+U183Yzj7OS7zdlv&#10;T9RlHkF1WN1X9rBB045dmhrmLkhie6b2Yr4KJfMPiGPd39l1eQqvyP/pTmU5p9eyb+/yZm+082He&#10;0R3YwB+T2QvL0uWJSJeI/Jvd6Sw/aSP7oEcIUyp8mU9Ua/bcsjx5vSvWvS5pLSsrPL+PfdzbnymU&#10;Ebxcu7FJOytM3XAXXp4O6qViUHgzj/BmbPSCi1NXL3ObM5h972vs2PxHWZxHIFM3eJ01HDiNv1Ne&#10;13mJbMObvJ4FJfPximRtn13KkvkmSFMaLxOZo+AcS19wH9s6pRcLUypYiHcEa/70EnlKWu4tZez6&#10;00FFWzZznXiPnVn2DGupFVgDow+L6vw6W8oT3lBQMXEXK0nfx1Y+Hstm3BvJVLqK00HL85N/jm2e&#10;2KEsP57hrNXTi+X8pF2VH3ndohS2/aPeZfnxCmNNn1x8KT+Xp4P2Y94qI1N492AhDUeyeakVS1dK&#10;x84sWQls54u12c+P1mAGv+qswRsHWb9PT5StwrmL09mxaX3l9uXnU421f3P75fbl5vsLr8v0yqaD&#10;yqQNt7Li9OPsi75+cnvwiWzHJmy/3B5EZyFzp33DUrZPYu09TUzhfy8LafIM+4M3k0uk/dV5mOUm&#10;LmNvNlazJ+t6saB6o9jMTDdbeEtTlitMB+3Dv0PryzxaTWJx90xjx6XMVMT3mYJza9hHfP9/paUX&#10;MwU3YvfOz2NPLS3g21rEd6dvWdrO91gnHyNThgxkwU3GsEWp126DNK03Y+/n7L4wJesTwr/TdwAL&#10;rDea/XZxe92lLOvUdPaAr4L19/Nioa1eY2v5tmyVtkfO70GWn7ycPV3Hkwmmfsy/5qNsYX7ZR3ni&#10;rChtF/uiq55NbGdgSm9fpvL0Zr68HdR4ZjNrP3FXWf1Iq1rzWOL84SxKqWJR3mGsw9s7mZ33CXkZ&#10;e9j7nX2YoAxhhsBGbPRvqXJtXZETeapnOivNOsDrr6xP8PCvwx77tWw6tZvnMXPv++wub4F19jGw&#10;gAaj2I+8wf56VXmILjNPZgHLPvilXB79QozMv/aj7EfeYH+VyqPCdNB7fJRyn6D1jWP3z065pk8Q&#10;bYUsZckYVlsFFqczsWpdPyx/59a5S3NZwsfdmF5QM5NnKOv16alrv8dVyrL3TWbdTRrW0Yf3hW0m&#10;sRr9PmFHnGX7n8ucww5O6SLvq956X1Z35EJ5X71wZQEylyVX7nuOfN2fhRp8mO+AH1ncI7+wHJd0&#10;LDvOSrI2s3dbaNnLjXVM71uf3Tc/nY3+PbNCPYjMbStg2ctGsoSf7meRKt5n8mON4W+YDiq6LHL7&#10;zjv8EevmrZXbt3eth9nPV2ZKJrqscp0WHP+G3R2ql9u3V/WH2M/lU2bLpoMOZn78XMJHycs5ajD7&#10;6pyLzUy+opSZozRT7n9WPhnPVFAzrd6PtX/vSPnbbmYtPMl+6M/3217eTOMRybp+lsAGzDh95dRo&#10;aVtSvmWFRz9l3X10vA8ZykzVH2WLi/m28LZuLTwuH/8+7cbT8IyXj3/D+fHmyqqS1k1n9uIE9v09&#10;oXJb13lEsWELyqbau2wl7PwXPeU2Y+T13WnKyWvbjNvGt+MrVnTsI9bZyyS3mfAeH7LDFTf2z5KO&#10;5YUzmfnCnZ8OyhPnSwlzOXLY/h8eYvV0AqstTwFWMEHfmGl8WrOX1mdck9+/lTRlNGMNe625ib3Y&#10;hLdpgfe3Gl/W9t2Dct9WWcsm5E6qmiOBShWUHkZ4CIBRIUCrkWfF3hmCHsF1BuCZNbmYsu0CEjZP&#10;x8sNNBgee/U0S44XvxI6eJgUMBj4n247rDYR9hs+SVmaqmVBcVEONq/agr27jkIVGIPeox9Bl4F9&#10;Ua3ilAlBy/u3CPhGtMSoKT/g2/nzMO2z9/CQPEXn7yZAF1QTcc+sQb8PtuHCqa3Y+HIDfPNwnHwn&#10;ritLg0k/iYPewwSdXioIETarDXZbxQd234A0NbZgDYoytmHp5iJsPqJEYFx3PD4kEoO7h1w53C3w&#10;b1aEwMsvBl37tECwUAhdcQb2bNvHS/Uv3A76RhQGXhUt4R3QBF27hspTPCreAFSh00NTtzFMcbVR&#10;Q+OGmJcNVpjH35Gm4haghG/ftk2HUaQIg8I/Dj2G9EAkz1TIlRmD2tMXIf0fRHT3vugZLKCVvhSZ&#10;u7diM8/Yvr+UMQZnaQlS16zB+W07cNChRKLeD3XuGowe/OynjXfFDVHC6BuJbk89hM4P3I1aV9zp&#10;tCw/5pJMbN14UM4PfGug57295PyEXpUfXjJQe/jw/PST89PaYOb52SLnZ6+1bK2LBL0J2lYD4des&#10;O3qEVfxSKR0NtDoP1G9YCzVrxkDtdqEoLx8lhXf2YcQ3IiiNUAT3h1dkd/RpzrcvfzVK0zZh+fo8&#10;eY+WFmYvhevwQhQdWYnfj7qxIdWA0A590D9Iga7+VxTOzUl3NvSJQI8nxqLr8GHgJztXEjQw+dfD&#10;iNE9cO/QNlBbMrFx5Vbs2LwXZquF705LkbVlPfa7vRF29+OI6fUAeodduw2CygDPaj3wYM9g3NPO&#10;A0LhJlizd2LT7qsqqDJ8G6Cqzff7WujQOghK8y44C/Zj597y+6IzG2z5u7FpnxN7z+oQ1HckIrsP&#10;QUcvG5J3bEXyvr3gAQlf0QGHtRhHN+9BKiJQqI9Cu068n+F9gitrE9btc0ERdje8Ynpj2F18H+Kf&#10;uLKp8frgfYLBFIleA9vLfYLJlo0dG3fJfYLZZkXWpnXYXKTAPpcnonsPwxDeYPtcVR6CUs+T6Q+P&#10;yF5l5dHBE7acHVjBG+yGXVeXh4b3Ca1g8GqOu+6KuKZPENRqGGrXRi2dwPsEBrGkoPyd28CPbWpP&#10;E4yCC2prAfbNmYJpq0/hu41nUVj+JBNBaYBfo+fwa1oxlqWkI3/b6ziz5FnU4zGYtK/abTnYuGaP&#10;vK86jdG4a3hfeV8tm657kQClzij3PZG9B6ODtx2Fm1YgZ/t67DDbIaauhS1lM9YecmDLSd4/1OiD&#10;0QNCMLxXUIV6EKDQeCCg1ziE9xiLYfVV8p57B4/MlzCHXW7fORtXY5fdKLfvan0eRv8rMyUTlFq5&#10;TvURvTGkk4/cvh2527BuR3kbvUTg+4IWphZ9MChKib6RV/ZB0vRnqf+pUy8WOkGEhrlRXHCxTp1w&#10;Fm/Hqi3FWL/LBl1wT4x+JB4PD4294g6i8rZE3Adj3DC89/3XmD/vZcz69lm01Djl458zd718/FvJ&#10;09BX6yMf/x65u+wuxJdI0x95W1frwnHXvZ3ltu7rysO2tdvltm4VLrcZnbMUB+e8L7eZr9efQQFv&#10;M1K7ERQavh0jYKr9BBZfyJHbzIVV48Gr7L+Ll7cjfx++f7A5vn6wDdqPnIME77o468P3sWBeJrYT&#10;cJlPYN3yYyjknXGhyMCjZTjsLnm506S0xbzNsGesx8RBQ/E+7/M+OuRCYI/3EdbzXXz9QkP5POmf&#10;OFMjVdu1vR4hhBBCCCGEkP9ZVTIIFHQ6eEREIFolIIj/bTHf0njTbVMoRLitaTi1YhZ2//IVPpk4&#10;Hu+98hQeGdwL3VvWQtuGNVG3xQA8u96Oj/c6wPj/RL4p0qjAdTEH4E6B3ZqOM0mluJAmQucRibr1&#10;DKheo/Kb2ygNPohs2R8jhnTDfb1bItb/H75kpxAginZYT61A+p6FmPXJREyf/CqeHjEE93RviV7t&#10;GqFm7aao/ux69J26Bw4mPRheuhJX/vmbEO02OE6fROm5czhjY0gx5+Pc5il4IDoU/aJCERp67RIe&#10;3ww9J6xFtigil3++KO0C0txAtjRYdacp1BC8QqD2CkCAR2W7nHS9m68jqKBWSxct3Tz/vBXwMuMZ&#10;g918DkkpZv5aBgqSt2Hq3VGV5ik0PB6hMQ+jSdfXsDBbxOpcO+zFaTjLM5aS9dcy5rBbcCYhCcnn&#10;0uCCBkqdB2JqVK/0aqWg1kEZ0xCGqJqI9alwLV9qu+X5SUy2yPkpSt2FjwdcJz/SEh6LRp1fkfOz&#10;SspPUVl+kq+qKIVKDW++vldgYOU/5hcEKPQGvt16qAUGFy9jt/h3VPZ18LqFgm+bVwS69mkNXxRB&#10;XZqBrcvXIINXdTZv7/bSAuxfuAgHVq7HCXcA0g0R6NSnI18X8C5L5TaooNFHoWEjL9SqXfmdBRQa&#10;LUz16sE7Ph5hvK0VJJ5GfnIS0m0WnD55Bklnz8FSkomMuQ9g/7R7EH113chLOKrXa4eHF2Zj3Ipc&#10;vp+XwukoRmpyVvm33Ej5KK3eEw07tUKEkA9fezb27jwC3lJg5/tlyYE92FVqwAkxAC26jETLTveh&#10;aXURruPbYU7Yh335Un94FlbzWWzdlQkW3AW68DboXFeQ+wRL0lmcs5RCzJiL7INfYCDvE67NQ9kS&#10;FlMHrZ5fXtYnOB0ovnCe9wkOXOBtXyoLGxNhKc3B4a8GyWVxbXmE8SUGMbVbyuXx/B+5clmcP5uG&#10;1POZco4vEhRKCN6hUHkHI6iyBsvbqzSyaNAK0EvTJqSHZ94mhdYI/64PY3QjI4bVFJCz7zs817MW&#10;Hu9SC+ERddH2nrHoMvQFfLRgN9LdamTy5RLmkvdVlzURZ85Z5X3VUnAUXw+OvirP5UsYf533PfHN&#10;nsGyHBfE0vNwFl/AuVQHnLxd2c4n4ZyL981QQle9FuppgZrXjE4r+cEqGiptFBrUDZRPTv6OExS3&#10;2ya378TTSbDaCuX2fXLGkOu077I6jYprgqeW5Mjt2+UsQcq5K+tTastSnXoHB0Pa2659/t7l/ke6&#10;+ZI0+cglPRiPk/p754UkJJWKSLYK0ETXBD+co9Y1zzOU9hcPqDR+aDLgIQzpVh/3dKqDQIVbbuu2&#10;s6fl41+Sle83p76Vj3/3Xqe9h0XWQIOxS+S2nuNyoiTlnHz8y1Bo4dNtpNxmHqqjRuHh2XKbebJb&#10;LQQHxfHP1kbHIc9i0syt+GDOTmSKV87p+c+Rn8GXAaflHH5+chDGzD2N5367AN9ub2HlgQNYtW8P&#10;1s9+Bo2NdtRXF+Pw16Px6A+JePKns7DkL8PT8b4YGx+Ias2ewPxMEQuzbn8/vBoTXSg9MQePd+6L&#10;MT0G4v1dFgR1fx8RvSdj6YIn8duPj6PO1fsGIX+TqhkEajzhFd4Y7WqpUDNYQGqadMpxq6TIhHfa&#10;/MQgN52fxPKOs/Sqc0m3OROl+7/AkYWvoX+Thmh81yPoeO8TeP6tqXjt/S8we/EmbDnjwPFCT8S2&#10;6oGeNdVoFVU2/eXmeCfELPKBzGIFbHYFFEodjB4CdPpbS+Ef4zbzwtmP7GO/YUL/Jqje+C406DAE&#10;jzz/Fsa+OhnTZv2OJVvOYNPRfJhiW2Noz5ro1ToKPDa/PfxgyswlEK0WWHj12HjQpfUNQUx0tLxE&#10;V7bE1EBsrQZo1qo1mjVvggbRvvJ0rL9lh+D5EXiQolCqbjNvPDPMDNFthdkmJSI9iN6Hn2xVkh95&#10;ieFLLKrH1kLdZq3QoFlzNGkQjUCeMb+Ks5NuG+MnPyLMvMFZbA7p3vXylCCt7joXE+QpR548MPOA&#10;h6FCicoPy+b5ES2X86O5UX6kJaZCflqgaaPy/FxVUfwUC0ppmrfiFvcjeVv++gH9dimNJoR0vgu9&#10;AwW015cia/tyLEx2Y1WqGSUF+/HL76exYkM2WEgfeER1QZ92f/bWcLxfUOjhwfsFo/E6JSIFGkYj&#10;FAY99FJbs5rBbLyt8f3JXML3JbONt1sNPINj4BMita3K6ofvY9X5vlS3GWrWb4ZWrVuhebPGqH51&#10;Bd2AoNXDs0lHdA5maG6yInnvTiS4HEgoLcWxXUeQpWyEUmMDtO8QzZcYtGgWA5VtH1zFh7FnTwHc&#10;qWtgSdmCXcla+Hfpg5C2XdBMW94nWMyw8j1b8AyG2rusT6gsD/ISUx01atYv6xNa8H2nhh//JIOC&#10;t31LKQ+EpJalVMP7BmUhLRXLowXvW2ryBlvD/9odUHrQuaDk7fbWGmz5v28DP6E3RfTA26s34N1l&#10;f2DaU33QItKIRqEaWDOPY/vv07FhwSd4cVhX1IlugEb1OuDBb47gyTknYJG+j++rjO+rPOvyvqpQ&#10;eSP4Zn1P9XjU5/tp61Y10aJpDfgrGBgPSpjNBjvjgTlvlyqdgbe36z2AWwmFoIKnl4e8H99S0dwW&#10;6eLixfbNM8b7C6l937ROeduIL2/fLVs2Rew107OlLeV1Wd7/3FqVXu5/pGOXVMw2+WJV2U9VpOXW&#10;8DzJbb1UPv5Zpe3wutnxj/er8fXK2nrLlmgW6y8f/5S87HWBXeQ2887ylZj+bH+5zTQJ08FdcAb2&#10;nJPYvPBzTBjZHa881BX1a7aS28yoWcfk6aT/NdKdN10HvoBl39d4/7cMiGH3QxMzDF/MeRVdQlTo&#10;FGZAUMc3Me/jvvhhck/42pOx5Ln7sej5B/H6Z/OxIrUUq9LNKFSHoBav8/jb6NeuxOuIn7NlbXwL&#10;KasnoG+XR/HdURGzE1So98i3WL94HFb98iyaewFN+ULIP+XPtmhCCCGEEEIIIf8PVc0gUDDAL6g+&#10;7h3SBC2ahuHIviPyVaxbuneGKD2fbwfSDv+Ep9rUQkBgG9Rr/yhmnnBeej/txB94e/gLmPLK59hh&#10;DkP8oAnoOHoqvluyFfPX7sOpC9kozktEdsp+LJk+DoOqK9D54k0GpAu+N7zoy9cTTFAqDTB5AAaD&#10;G26XBUWFDKUlf+JqsUy66sv/X9nHpauVohmiywqbvfy1WyKiNOM0tr89HMs/fAmfbOPlFj8IIe1H&#10;YcJ3SzBl3hrsTUhBXnEesnMu4MCyGZg2qDpe7BpR3iiljbnF/CgVEDxMUBgMMAiAXueH6K7jMXvL&#10;dizgy/btN1k2LMOctweghhK44vf8/zqprj2g4HVt1Ol4PuPgU60zXpi/pfJ8XLNsxPL572Ikz9g9&#10;fyljAm9vSnh5mXib00NgNohuG29v19ljpIbESvk6FpitFepQGiGU8qMwwqjXyvnxCu+A528jPysW&#10;TJbzM6jaf6qibp2C77eBHXBfn1D06egJS/4eLFp0HquWJiBn93IsSWLYnO+ByLvvR/XufdH6milh&#10;t0qUR1yLi/l+WHqdEU+Rr1NQAHdREUp43QhevlCavODL9ycPE29zRj00pmDEjZiN1s/Mw5ZK6+Tq&#10;ZTM2r/4NU+6NKv+SW6DQQe/TEr06+qJDEx3MJ7ZjQ8p5bEg6h92H0oGa7aCLa44O4Rq0iTIhplVT&#10;1FAUINiRg71b9iF97Vpc2LoDp9WB6HhXB7Tu3AJGRXmfYDRCr/HgTW0EAls9jbm30h9Iy+Y1+P2j&#10;+3ifICBapYBRavdQQmMMQMun5splcSvlsXnNYvwwsgY+uu82yuMOkm/i4dcMHtU64cnPl2BXchb2&#10;JqXi9LZf8d27T+OLNx5Dn4Z+0BQdgyt1N+Y+Mxo/vfIivjvN2wzfVwXeXj2k+ah8XzX4NseTc25l&#10;X+XrbP4B65Z9hvtjVFB4e0Pp5QVPBYNJmkVTUoQinnxJpc3SzbsPV/nI682OAEx+nzfja0ldEG//&#10;Ft7/WK/opgQIvK1fbN8qnbfcvhuPnXPL7XvL+uWYNiymPL07QBr98/CQp5Aaed8plhaDH85RdOPM&#10;XyaN6Mtt3aPs+KfUwrPRGPn499OttPetG7Hyywfl418MXwQFrzPeZvRh7fD4J7/LbWbPuTQk7/0D&#10;iTt/x/S3HsegFqHo3zgQyNovt5k545/D1wn/4PT6WyKNvjmRvWsXsvbuxVlRDb+ugxDYuT+6XxrJ&#10;5WWv9kDcyJmo++jX+HpkLLSleyDk78ank37BBdEDmQpvtH3wftRTAXVu+5c0UiW6+PmTBafmP44u&#10;fd9Gr0EfYFtxBLpOWoFe7yzD2hkPoCY/vMffqUdVE3IbLu4JVYwAfWAkao5+jQclPXBi1ULMPe/G&#10;6oybdWIMzoJMZC/5GmfXLsK6LC1EUz0Y/GJRO7psbrxozkfO0U1YdtqBbTm+iO36LH6YOxGfT3sB&#10;I/u1xX1dmyA22CT/jkot2mArTcYZ/t0X+Hcz6QDAF+nf1yXdUU8ZAb0xFLXifRAdqYG1+DwOHijE&#10;6VM80KqEuzAZ+6Y/gsb126F1lwfw+sLTZW8opJN7ftRgFnnKobXiCftFjEd+rnNwWNOQkX2dk8nK&#10;8ANwYe4RLFl2Ghu3ZsO7emc88cNcPDvtC0wc2Q/jhnZD07gQePPsmNTSHVHNOH3mPJJT0uWHjIti&#10;2XJ5i6S5MZXPj1FoddDE1oYpKgZxegGRPAApOrUfm7NE7M+rfJuZiwcxaQn8JPMcDp5MQ9HtzAi+&#10;6PqbdGfwEzieMeiMUahejX+V6zgsRQnYt+/yHSWvIP2OR8zhbSodJ3cfQsLBk0j9Uxm7llZnQO36&#10;NVEjPho6OHmTKcbJw4dh5u9dPQ2IOa1wJx6A5dwJnM6vsJVS2+X50fL81KjGT1x4fqwlCdiz9zr5&#10;kfA82c3l+TlwAqmFdyY/lbsDlXnTJBTQmwLQaWh/tO3bBb6WAuz9YyF2LP0Vi5duxnlUR5EpHgOG&#10;tkWPPk3kB1L/OS6+zybj6NFSnDpV2UQt6QHeFmTt2o2Mg4eRptAjrE49hMbVRCCv69jacYiOjYLC&#10;VorjmzcjYfdu5FZeQXA7LMg5ydNJ2I9D5/Jx/EIhrr5edONdRQGd3g+de7VD2w4NoCrejXW/L8P6&#10;P9ZjX5IWIa07IKxJC9TmJ2CxBj086rZC2yCGRiYLEjb9ge/+2IF5G48B/q1wVxdvdG7jJU+/lvoE&#10;Q3QsopV2uI5vhjlhF3ZXngmZdMJozTgp9wn7j6Wg0C5tsQYqtYGXRTT0ggtKhxknpZNKnkzONUlJ&#10;vZUIN2//cnmc3I9jKWVlcVvXz/4yaTvccNn5Prrya3zwxiRMfe8TLD0rvW6AUuOD6m0GYuSrn+GJ&#10;idPx85pV+KqfDyZ3N0KwH4bTfByHjvK+hO+rKn11xPFATtpXnZYT2Lkz5zp9Dz928r7HZc/EyX1H&#10;cS7fjpQCe1k91GoIfVwd1DEKiNO4YOXlspMfqvaVln/2IikNdxqc9jQcPp5Z6ffwXoPXhwpKFY9W&#10;+HFLDvSkOZDXcEN0pOB8qoiU9CtTUSp1cvuOia8ONa8rqX2f3LGjkvqUlNWp6LIj8+Q+uX0fTS64&#10;o/Up/ZZQEx6PeB8FaphE2JKOgB/OcfiamxdL22KGw5yBn0c3Rf1296NZj8fw/Qkmt3Vd9Xj5+Fdd&#10;44bt5Hb5+LfjOsdsJrrhyCpr63uPJKNAviO5m7ddC06vniG3mSmTpuD3M9LnDVCovPg+eBeiWt6N&#10;xyd8iYU79uKXjRvxUS+T3Gbc1qPYf+jqO+D+26T9VwG1ViMvCl6PlpwcWHLzrrwAwYNoHvVCpQvF&#10;Xe9/j9daGjG+uYF/WgnB1B5qn3YYPCCqbLps2SduUdkU0Px145Gx6iUMHv0TTgh1cVbXGKN+XIc/&#10;XmuPRS+1RUAVPQsn/w3U/AghhBBCCCGkCqmyQaCg9oHCtw8Uhjq4cOAXvDRsAt577Rusy3Bjb27l&#10;I4JucxaOrv0Gjz7/CyZ+tgnO4Fh0euE5dB52H5pJv3Qvx9xi2VVMaVTP7YaL8c9ecbFSetcGa845&#10;7Fs4E7MSXPgj2QlRdMJuAxw3HOyQrkUZYPIOQod+PdC8XTOoshOx5ovPsX7BzzhW8aK/NIrnTkZ+&#10;5nEsWbAMh48fw6nzKbDrA/ibKqhVWvj7eUApZsNWkoGTx87Ld+Urn9jKMTiLs5Gz9nskbVmMDRcq&#10;v6p4PdKzcKQboJWNbvJy4AXhurIgZKI1D8n7fsE7sxLw7bLzcIkMDl4QLudVBaFQyrlXyOV6eSuh&#10;9AR8esI7rD0GdvVBl6YCss+uwZQJy/D99C1XjmDId1dNQ2HKTnz1WCe0aRSL1u06YsgHO+QRrdu7&#10;linwTZJ2IZHnT4T7jj9OSMqtDzy8QtG+WzP4CCVQ5J3D2u++xLJMEZuuzBicRalI+/VZ7JnxGHq2&#10;aYTOrdqgwz2TsZpnbPtfukgrQOnhDf+7BiO8U3d09WZoxnJxaum3+OKQBfNOVkicOVGSfQZLPvgO&#10;K777FSev2JXK8+MZgg7dmsv5Ueafx9pvPpfzs/GKS/FlV6advF3u+2ZUWX5at0HbAe/K+dl2py86&#10;SxeNpZt08H9J7Ut03X5lSheUlRXbQ4UmWpFCb4Ku7VD4tuyLroFFsG//EOmbp2PKBjMUNQfBs3Yv&#10;DG2hQZ+/8jxPvr9ZCi5g5aefYvX3P+DwVYOBzG1F3rm1eO+zjfhy9n4oPOPQf3ArdOvdGDq9ke9O&#10;AxHcsSdaaYpQsm4KUtdOxyfrrx0FYi4zsg99j2d7tsHjXVqjUWwjtGrZGxO3XK4g6Yq6khesUsHr&#10;VHTJ/cvVpavQ6+HVtRf827VHXUcWtn7yKbZ+9wOOwhctOzRD4xb15VFRraCF3rMpbwsmtKorovDA&#10;HHy6rhg/7HXDt1kndPMB2ko3VlDwDpn3CYbgzujVWguhZB1KUtfiq4/WgTc1XDFAIo2g8z7BkncE&#10;P4zpWtYntGyBnm9ulvsEO9+2oM690dVHQGttKdLXfokJyzLx0drsq8rCypP5FXlHZ8nlMaZra7Rs&#10;3gNP8wb75uY73WBvhrdheymSV3+ON96dhDcmf4CpP+6BNFfkmgE43t5dLpEv/L8VvlCofODrK7U9&#10;H2h1gehyV1t5X9VZMrH2iynyvrrmygKE21Yo9z0nZo9Ft9YtENvoaTTu+jo22nitefeELqArhvQI&#10;QL8OHjAnL8WUT/fiy28OyjMJyvDtdZQie+X7uLB6Gn464JR7gKuPFgqFGsHBAQgK9JGPW8yehSP7&#10;z8rHrbKjhfQJfvx1mJG2fi4WnXFj+bkrj+eCRiu378AufdDOYJXbd/a6z/H+6qxr27fbLtdpUcJP&#10;eKJbWftu3qgTXtlw1Q71V0h3hfZsi349gtCzkzfs2evwxee78d03+6+oK+Z28MP5AlgSF2LWb8dw&#10;/JgVp07ZYAzmZczbusa/m3z869veKKchHf8+m7xKHrW+RPp5hzTaWnoac57sXtbWmzVA+5c38LbO&#10;YHHZkLZ2WlmbeW8yJs/cKbeZa+cYScd0qd3wf/M2Iyh94Of337tTqKBSwbd9Z/i36YBGKifM679E&#10;4foZ+GLPFSXLF95n8/OvnH3Lse6UFZvOSNOR3WAlq2DPXYG3xn6Do7zKj99OtfM+2JG1Ai+N+gKv&#10;PfkNTilq4aHZq/DIzKX4YlBMpXfWJuSfdtsznP/XhJlUGBZdhFk7JmPfbh16/f4ZvPz80LVvbzSL&#10;D+MF5ILOmoK04zuQm1uEJWsOIt2mhs4/Bt2HT8CnY+PlkxPp5FGiMHjBr25LdAr/BVn2XKxc/zEe&#10;HngBgT56DOpUgx+47FBkn8Dp3WuRW2DDyl2pgMkoH4C1zlLk5zv4ac/NY3OVTyi8+72O+NMn8PCS&#10;EZi6610cPe6LwVmHMLhPc36y5ISv5QxObVyE7CI7Fh/RwdDkUUTHh+Lhrv5yGkZvPzRo1wIRv/7G&#10;DxoJ+OPd4eifMAjeegW61DDCaS7A2e3LsXT5UYg8g64ATyhzLuf1hvhJmKdvXXTvFI4zOXb8vHwj&#10;vnp4IAICvJE+uDN0ShHVlLnIOrUT+Xm8XFfswAXp5to8aNbwzrokPx+lXjyw4UnJHSXvzNVenvBR&#10;iLCbc5CweiY+Dj/LT1I8Ub9+Z3SuGwyvUAXue3sCEs+kYvmIT7Bn5lCkmHzR69hQ3NO1DlQ8ADTk&#10;n8TxjUuQX8LLZD8/7AX2RGCNaIx6qAUPrW+HdDdKNbw89VCI6fwEUuAn29MQcTYKOk9P1OvUFPUq&#10;XBj4c6TIROD5DkHtQc9gwsYjyCh1YerGjzG09U74+Hji/vu6oo6/CKelCCe3LcXiJbvh4JWVxgLh&#10;4R+Nux9/BF3/9O/KLhPUXhBChiJYfR5vv7IW57LMePDzRXi9xxl4+Xjh0PB+aBpkh624AHuXzsMv&#10;Owv5p9wwaHUVAuuy/Ki8glBz8LOYsOEwsswufLjlU56fPfDyNmHg4O68bTDEexQh69g6FBaasWDR&#10;3rL8+FXDA2NGXM5P5bOf/xRpSpbKy0tuXw4bb/drvsfHMUlQa4yoV68lusWXnSpUTspX2Z0Bvbw8&#10;eHtIha3QjTUzP0fMuWhojDyNrt3RwKd8vxZ0vFG3gMknBH17RGHO12fktK2IQf3BQxHOT8Ab/tWe&#10;WfqNn8sOdcJ7yE30wD19TuLBQS3kfSDUeQ7m4iL88eMcrEviu5aHL5o/Ph4vttXJ+7b0OzIh+D74&#10;6TPwwlOLceDdHXBnnMe0YV1xYPB9MGqU6FHbBDHzKE+nBEvm/4odqYzv8l4I7PkaQgJNGNWmvPEL&#10;Svmukr4870qnHUVJa/H9x3HQq9TIqlsPXXs0lHs7H95fCAE9YHSnol1dBTbs5P0iLyd19c7o0M4E&#10;06VOR+D7vC86dGqO1DwrVCu3odiig07rhSad2iPwUtfJPyAEw+hjwJBxT2Pl/ndgdWdh1xcPoPWh&#10;e2HUa3B/7/o84HfBq/Qsjqz+BaU2FxbuzJf7BFOQP556vG1Zn6A0QlV9MN6esAJZvM/eM2kXZg5t&#10;DS2v19PDhqF3g0AeANpRenYnVv+yEDZ+Yrz9Ai8PnQm17n0a43mDLavOfyoQlNoj7y/5sajx0OHo&#10;8tNrsIm52P7xveiYOBx6jQpD2kbz40w+nDYLDq78CT+uLAZTeUBX9yH4+JtwHw+cJUq9J2KGvMSD&#10;3r0otot4a+eXfF89Cr1eh+HDe6NBoAi3w4bEnYux4JdtcDEBucY49HxtPD+OKNFevjtwAO8TjRg8&#10;aRIKeF//265XsX5SL/kuoT1PjsR9bSN4+dlQcnQ5fpq9lqchPUqiMrwv1Hqgad/uyCuwIOKH2XBb&#10;c7F18r3on/EwtEoBvWPVPAhfCavViXkL98EZ5ssPKQIUFX4XKCh1cvs2eRbilXELsWfCVogFCkx/&#10;oBNO3P8gP/4I6NswiJ/DO2FN2oUV8xfA4WbYlqOX27e3pw5PdrgDneolCmgMwej3+hsoLjKj/fqX&#10;seHdu6DkwWqPhMdwX4cY+eKJMn0Pls36EU4e0262+KLJi6/AxMu4f6DUuoJ5P+MtH/9Kii28/30d&#10;W/jxT6HS8Dp/CMP7NYLAA0A/2zkcXD4Xdp7IvK2ZclvX8/OPF57qKE0UBuP9XeNhI9Dlh/FwsmJs&#10;/nQIOqaMgFqlwNAOcXIaXs50JPAA2+5w4/sNdt5mnoDRQ4dh7crazH+JoFBDGT8Ket7OXxu1AEOm&#10;HQJzKPDhwB5IGf0AlAJDK37cStm1GE5eJrN/3YUMRU2o+D4yYspgFH/xNlw8OFy67AV065MPnU6N&#10;ufPGy31Wq+s+t6f8QgRv06dnf4q5513yKy4kYO7QaHmNWfI/r0fg+100Hvr5ENT8iz7vyoNr8Tzf&#10;V634qFdLvLlbAYVai/78uLFgGN1KlPw1lw6ZhBBCCCGEEEKqCFaVucwsJ2EFW/BSXzb14basjp+a&#10;RXsqpQs3Vy0CE9QmFtZ0MHvo483s9XkHWK6rPI0riMxRlMJyN01ku74bxZoHqJlwVVqCysjUgU1Y&#10;UIMB7KXPf2YJP97DfnuzE/MNqsUiHl3Ber+znVlcOYyZ57DTWyeyjl7BTBX3PGs58JPy76jAWcIy&#10;D/3MvnywEXu1dzzzkh5sdem7FExQGJnWO4Z1GvM1W5XmYjuyK2y06GBFF3axjZN6sZljW7MQbcXP&#10;8kVQM8/IVqzza8vY0Fens89H1GVqVS0WVmcg++yooywNdy47u2MSG2AQWCevINZ8wMdlr3Ois5i/&#10;vYml7vmBPd4ikGkFMHXF9KHiZRrIDIH1WL/xn7HNCT+yhYvfZp19A5gy4lEW2/1tts1Snpi7lKUf&#10;mcMmtfZmY+t7lJepkqn9Ylm3iVuZja9iL1uTV2kOO/H7W2xEsyB2dx1fprriO/nC86U0BLJ6/V9j&#10;0/cWsl+OFZd/8va4zZns2PwnWGtvBWtgEuT8QBnGfKt3YW9tzmbM+jtLPvAJ6+Pvx5Tho1j1LhPZ&#10;tosbWZG7iK+7lKUc+Jz1D/JjipCRrH6nCeVvlnPxgijex/ISlrC3B9RhQWqB+aquypdSz9QBTZh/&#10;nb7s4el72csLjrLby5mbt4dD7PcH/dhnff2Zb3RHNmqVjb25tcJGi06+WjYrzTrE5o/rzup4q1gN&#10;08X9hZeBoGXeMa3ZA19/w4a9M5ENiQlk6nqvsfr9Py1PoFx5fvJPL2PvDKwr58fv6vxI6fE8+dW6&#10;S87PS/OvzI+7OI0X8YPs6LR+zN+nGgsftYq1f2PrpXZQ0cV1j33Rn68bWb7ulvJ3ObeF5Z7+VW5f&#10;zzQyXWpfKq9I1vbVP5iN1+X541+y/v7ecl3WbPd6+Qcvc1ty2enfnpHbQ6MK7cEzvDV7ddO1WyXa&#10;clnSH0+xJjzvddR65h87hH1wysW+Saq0Y7kFblaScYwtHOrNpvUNYL6hXdmEue+wFz9/nrUL0VzV&#10;DymZzrc2a/nEPNZ3wlKWKO1A13AzW1ES2zdjBFs5eTCr78f31yvSkBYF0/rEsSYPT2fdn5/D+O7E&#10;DvPmfBlPoyCJ7Z7Umi15vjEz8T5A/pzSg4W2eImt4N+7Uf5ukS8u5ii8wDa93IRppL5C680i+37G&#10;jvHi4MVyiegoYK6T77IL68axBmotE7TtmU/0YPZNcuXl5rYV86Y2g51f/QEbUt+fqXnalfUJCo0X&#10;q9H1WblP+OnKTHBuvhQze0kyW/PhvaxZkJo18Of1e0U6vL9VBzCNV3W5PLo++yM7VDEZkbd53o7y&#10;kr5jA/085HYU2PTF8vxfha8rrfegn0JeN6LJi+Vv3A6RuWyFLHPdRJbw63jWpZqBKXjer65Dpc6P&#10;RXR8jtXpP4EtPGtny85d1VbdvK/n+6r5wno29b4G8r7qf/W+qlDLfY8puhN7atZBxpsBu7oEJW6H&#10;maVtnMqGN/Bmg2t7MsWlNASm0gezmvd9whoMeZs909HAwI81hoA27O19FfsfXg+8/7EXn5GPW4tf&#10;7swi5IdcXlx4HWjDmMa7Jrvr1flsxav12bxn6jFP/9bsxV12NrFiWrxOHZZ0uX1v/Ph+1jCgsvYt&#10;HfcDmNqjGuvwxA9y+z5YIWMib1tpswczP4WS+el9WL3n1svHoqurVFpP6n8ur+vN6vJ1r+Z2Wlna&#10;hinswUZ+bEg9H6a8YluUTGGMYRq/umzge+sYP5yz9EqavMjTyNj8iXz8e6BRQKVtXToHiWg3Rm7r&#10;3x+QausikddRqdxmEpe8wrpHGSttM4JCzxRqLxbb6xW5zSxOqqzX/RNEnk7hTN7WvmQ99RqmrvsK&#10;82rxFtvHDzt/CW83TvNZtmJCb7bo5e4s2sjrtWKeeJlAqWPBzR5iUzZlsE+3ZDKny85KD05juTum&#10;sr4xvixyyI8s/sF5TOqez1Xe1ZST+rIS5rRmse/6GippUzdbBKbUV2eP8s5xLD/+ym3edZY5So+y&#10;d1ry7YRWLvt7ZlesN0L+HN4+eavjpH9XeaITcBXDajbjzLETOJ9VCDcvIrfGB14hsTAatahXM7TC&#10;1KSbEB2w5CXj7NETsDpFJBe6+bFSB79qtVGnboz84HD5pxd3CD/AIi/5CI6eSIVTVMCi8UNgjfow&#10;6pSoV83rhnN/pd+zFKUn4MjhRDj5oSdf9ITW6IGajRohzv+vbqQ0XTEfuWePwGxz4vj5QikShsqv&#10;GqLr1oOOF0T1WykIqX6cubCUlOLw7sM4X6Lg/bYR4bWboWWcr7zK5aFt6YcQLjitZqSdPIgT53N4&#10;XSrg4GUSEFMHBp0K9av7/eU5+fyAyzcpAaVmG3YduoAShZdcbnWatUKc798z0C5NM3EVJMFiseHA&#10;kXPIsfBzMJUWfpG1UKd+Dfnh03+5ym6B9BsVVnIBVmk7Dp9FlsMTGr0BtZs2QQ0eod4qaSqdsyAR&#10;VqsdR46dg9PNkOtQwxhQHTqdBg0axv4j+ZGmXMGZA5vFikM7D+BcsQIKjR6hdZqjTbyfvMrNalSq&#10;G2fOSVisDuw8cB7FCm9odHrUbtEWNa9+0LC7BBlHv8cznV+AWeOPpG4fYuXsh+T9NPxONh2eL1vB&#10;ORzde5T3CwLS7B5QaXWo0bgp6gXf4pxl6fctJek4e/goHC4RiTk2MGMg1BotajVqyPuIG00Fkw4v&#10;DrjsVlw4tAP7k4p5QaqhD66NZu1qyWV6zbO3/xbSnUxLkX/2EOxOF44kZkPk/btV6YOg2PrQqBVo&#10;FBdw8zuy8rKAMx9Oux0n9h9CYpZZOiuG0jsCsQ0aQcXzEh/wH5sax0S4bHm4cOwwnC43Tlwo5H2h&#10;N5QqNaLqNUXDap7yajc7tElTJJ35Z+BwuLDv4Blkmfn5s0IF7/BaaNA4Xq7Lm2Zd+l0aM8PlcCBx&#10;/24cS3dAuotoYO2WaBmvhbUwGz/cVw/PrK8Gg48vXl65AW80qbwDYFLbzk7A3r0Jcl3mKwJQvUkL&#10;uQ7qBN1GHUjlY8nE6QOH4HKLOCvVKc+NwjsMcQ2byH1qzcB/qk6l/cXKd1snUg/twcFz+fK2MM9w&#10;1G7WTLqpN2J9bta/Smk4IbpdyDqxFwfPZPLzPMAseCE4vhGUPJGmtQJv3Nb5B9yOfKQcOQg3L5Pj&#10;KdJ2CHDq/BBRt5n0E2o0jvK6tZ+H/IfwqEo+3hzYc4y3GSDdooFf9YZQ8DJpVj/0mp+FMJG3jewU&#10;ZJii5InWEcay1wn5X/CPHHoJIYQQQgghhPw3SBc2aCSQEEL+Ye7iDBz67lH0eHE7dIHV0Puztfh6&#10;cKD8Hl2dI1WPNHvDIo8EfnuLI4GEEEL+PDrXIIQQQgghhJAqhIJAQgj5u0m/NyzNhLM4E8kp55C8&#10;ZyYOb5qNd2fsQWHIQAjRvXFfz0C5Q6ZOmRBCCCF/NzrfIISQvxlzFMF15ktc2DgJParHIKrFSDTp&#10;/wbWWeIw5IO3MOjlp9HRVL4yIYQQQsjfjIJAQgghhBBCCKlC6MYwhBDydxNtgPUYivOLMO+LxThs&#10;9YHG6IkW/e/HoJah8ip06wtStUmnISLcTjsuHNiEo7lGKNVq1GjREnFedL2aEELuNAoCCSGEEEII&#10;IaQKoctrhBBCCCGEEFKFUBBICCGEEEIIIVUIBYGEEEIIIYQQUoVQEEgIIYQQQgghVUgVvTEMg9tp&#10;g7UgFwqVBgbfoPLXCSGEEEIIIeR/W9UMApkdGcdW4eenhsA3rhl6TVmHAC9d+Zs3xtwOuC0FcLhE&#10;5FsEqD0DoFYAvkZl+Rr/T7ldcJjzkVNkB4+MoTD4Qq0U4O9JN66/LrcdpVkJOLBtN6xOEafywNtD&#10;GAyeJrTs3B7x3jTQ/qeIbjj5PpZTYOU9lBJqkz/fP6kdEkIIIYTcKXSWSgghhBBCCCFVSJUfCTxv&#10;8cQfhmEY9/1UBGmBAeE3GtFjMKceRuJ3I3E01YIn1xhRc+xc1A7V4Zvh1fD/eSzQnZ+EPd+ORe9X&#10;1kEZEAvToC9RJ9KERS81o4dYX4U5i8DytyAtMRnjHhyPhUk2+THHgAFQN0JIfHW8t2ImHo74fz46&#10;XBm3DSg9jcKcPCyevx6ZnSbATw881uTOtRKxJB3HZ49Bp2eWQ/AOR50n52D1xLZyZ0Vt8c5hrhKw&#10;nD+Qk1mIl56chZOu8jeuQ20KQez9H8PfpML7gyP/X/d3hBBCSFVHI4H8hD758DK8/tS3+OyjpUh0&#10;A6l8IaRyDK6ibGQs/BSnlv2EpVkmeLV8GrX6vYbZS5di5eKPMfercegZ+r92iizyxYbizNNY+mw3&#10;zBk/FON+2IFkG0O6o2yNv4OrtATnN6/FJjuw52/8nirJYYXz0AYUHdyEVbv2YM+eGy97DxzG0TQr&#10;TmVevOhBCCGEkP+vKAgkhBBCCCGEkCqEgkBpZKcwGXmrX8fhZZ/hqW8T8dHSVNBgILkep9OBjIxs&#10;5OQUQO8bjtaPvoXOD7+I4X27oGfv5ujUrh6C/1fnyjHpzrouiK6bzB0k/3G837PbkHr0BNJOnUWp&#10;VwRavLQMvSYux9atWytdNqxYiO8fjsYHAyOgKk+FEEIIIf8/VfnfBKa7DZiXFwKcSYBD6Y08j5aI&#10;rhuPKXOmVvL7wFv5TaB0cmVGacY52F0C8twe8ImIku8g6n/NDUjL1i25tK4JvhHVytbV8pNsZobd&#10;akdaSh7MuiDoNApEeLtQfHo7Coos2LIvEQ5RCbMhApGNO8DbQ4PO9YPk300xtw1FacdwYPMOlNrd&#10;OJEnQBdcD14+JnTu2hzVDGVbcFGlvwkM1+GnEV44tWUzSmwuHEx3Qx0YB5OXJzp2aoUaPjc5FXQ7&#10;AFsmSouKsHPjFhxJzocoqOBQ+0JrNKFeq45o0zBUvhJxxeYwKe+lPO8OpCXzvOt53pVO+LoTsWPV&#10;FlhFFTL0sajXoSs8eJk0j9CXf/DWMbcdJenHcWDbLpjtLhxLK4Vb5w+tgW9X6w5o06Bsuy6lLDoB&#10;Rz7sdgdO7tuDk/NfQkq+E5N3mdDs2ZkIMQkY394T+oAoaFQCIn1v/Os16S6zrDQTNocb53Od0AdV&#10;5/Xugp+YgoStm1Bqc2JXYjFcnlEwmjzRvkdXNAyWaxZuewksF/ahqNiC1ZuPId2ig1pvQnzrLujW&#10;Mura8ryK22FBzumd2LXnGOw8oEvMKoEdOijVWoTUaIDGbdtAx/NQJ6A8D8wNhzUPGUnJKM46j42f&#10;jUJGiYCvz8aix5tfwk+nwNim/giMKfudWMWsi04LHJmHUVJqxdpNh5CcYwGUGnhGNUCT9h3k72kY&#10;oi1fu0zF3wS6VV7wavUkZqyeAJ2jFFEnNmDjjpNwinx/EfwQFN8KHkYturaLg8+NAm+p/qwZsJrN&#10;2Ll+Iw6ey4PIt5Z5RiC6UTsYdSp0aBIOY/nqleLt0laYjITtm2GxO7EnIYunoYCNt5ug6o1gMOjQ&#10;oW0DhN6o8P8zRJRmncLace2RWaLAawfr4uG5K+HLq+L1Zjduu4QQQgj5/086XySEEEIIIYQQUkVU&#10;+ZHALI94HIwbjZH5U3Amx443V2ZD6R2Nlg9NwfdTB0Aao7g8IHgrI4Fu5J7egdUv98TZAg1m5HXB&#10;0OnzEOkh4JkGanmNy9zIObUNK17sgcRCLb4r7IEHv5mDcKOAp2qXAo7NSDx4Bk/fOw3ra41ClK4A&#10;D+hX4pNfE+DiVVYi3atDpoSgMMEYUgN3P/82Pmx3GufPXsBLz3+ObZlOvtUXCRC0fqjV7Sm89dXr&#10;8NEAXYPKrgNUHAlU+ATBo+tweNmyUfP0L1h0qlSaBSjfGkRuMko9gur2Qv+XP0AET+TlHhWnh0nf&#10;xuAsTse+XybhrUk/otghYlfm1Xf1kJ6xGIng5g8hslowpr4/Gi39y69JiAWAbQ2SjpzD4/0/xuZa&#10;A+Ev5qND/gr8fJxvC1+F6UOgrjMWDeKCsHfuY2WfuykRtvxzOL9yKpLT8jDu/d9xvMBVoXwkfLtM&#10;4QhqPhzhkcGY8v4YtA1Uglkz4T71FU6fzsKAB77B6UpmQ+qD66DekwtRI1CLHx+LKW8PlROLUuDY&#10;+DpOni9Evw+Po/bYN6EtSodpxXv4+WTJleWt4OVdrw9Gf/4pTNY0RG0ch3GfboFDZMhwyitxAjQ+&#10;NRB197uICvXEd2/3kOsk5OJlHtGOwgvbsPL9V5CRb8U7i46BZ/1aggaCIQqewRF4bMo3mDwgRtpY&#10;ZB6eiRc7v4AiN8OKkvJ1L9EjsOY9GL98Nvx4E38k3A04U1GclYYfX3sG7/1yCE6+rbmXtpUT1BD0&#10;1WAKDMPwd7/C+/fXlnIqj2BeORLoAU31Tni0dx4K8y34+af9yKu43YICCq0P4rs/jw+mvwwPnulO&#10;gRczzeAy5yB355dIz8jDK69/D7NTxPaMim2Rf6ughcrgg4YDXsZ7U56EgVdcm4DL18dEexGcSb8h&#10;Mz0bTz42CcvPWa5qM5Ly/aJeP4x8/1P48USebed/86ts8qh3FswFhVj/w1wkFoh83wbyLu3bt0Bl&#10;gDKsI3w9dXjhgeblL94E7wPzk9dj2qC7ke8w4Gc2FB9tmw7eTaG/Z/k6hBBCCPmfJZ13VfEgsA7O&#10;d/8Ms+7LReLR0/hw5OvIsSux09gSLcd/j3h+Qj91QHj5Cf2/EwQ+1fsVrLbrIPCT1eBqzdDxoUfg&#10;b9KgX6MgiOZsnF37Lb74YiWsTI00wRchPhYIxiBEdhqDxwa3hFa0QpeyGau/m4bsUjeW5UQg4v6v&#10;UTfCA78917BsSy4FgWsgnWObBd401CaE1r8L948eBm+dgFZ++Ujf+TPSMgvx+Y/7kS7URHBcPCbM&#10;nYnH65RN6RPN6XCc+A6nTqdj2OOzcVyMhFdgEAaOHYOBbapD6bbBZLuA4txMLJv1FX5cd56f+Ycg&#10;7p6JmPHNSOj519ZWXQ4CR3d5FettCn6e7o2olvfiiWfvhc5djNCSM9gr9kWIrwZP9ouUv/v6pObN&#10;A4KiC9g9+zk8NG4x7NCgJJSX5fBH4WfS4t4WwTAUn0ZRTiYWzvgK8/dk89gmEPF9X8f073lg4C5B&#10;A/Me5OaWYPYPK3Fq72Lkm11YlaRDVBceMGsF9KwfjKBWQ+FrVGJQU98bBgCXg8ACdBm3EjYdr1+N&#10;J8IaD8TIxwbAoBZRR52Mk79+gowCGz5edQHuwFBefkCYIQz1ho+Br4ca9zU2wZW4Alk8yPl46u84&#10;YomEX1QNDP/hdwQbBLzYWAoFefCbcw5r3x+C+z85BMa/x7/FUDw+ZiAMGgWahfG6K0mFpSgXa+ZN&#10;x3eLj8Ot9IRnk8cwZcVUeCpsaG3Zj9XfL0dxUR7WrZ2DIpuAzdmBqNvnPhjVanSvXxfthw+EXiGi&#10;pv0UDn36AJJzbRgxO41vcHv4+vvgiacfQIfqBrgshUhYNxszvl4Cm6hBln9HPDTzVwTy7X25maFC&#10;ELgMPOZEkRQw6qLg4eOLu8c+gSHtY6FwW+E+sw6/Tvucb4uIFdn+CB36HWKCDFj/ZuuyMrbmonjX&#10;hzizdQtScq145IujYGojvBrfg0dG8e3meW9bTQlr8k4U5uVj1rTveX0K0PmFo8/En/HjmLoQmAPm&#10;5C34ccQ9KOXfs+wEsN+jDXz8vPHocw/zNJToGM1D1/zjKMnPxbxPP8a8g0VQeYWh1TPz8cdbrS8F&#10;t5ViNr7zHUVuygW83etebDzngp3n+UxlAfr16PygbvISqod54+TPt3hBRCxB5vHv8WS752FWeeFo&#10;g1H4+CEtLNK03aW7cCq9GFCoYYhoiGY9h8HTpMNj97VEKM0UJYQQQv4n3PRCNSGEEEIIIYSQ/x00&#10;EiiNBN71E2aPqQVXfiJKt7yHo6eyMezNncg2tUJUnThMvXSTmH9pJLDXq1hZ4gGvanXx8EcL8fGA&#10;YPnTZRG8C3lnd2D9G/cgMc+FN3aYoK73OGrHh+CXb0egevlXiqUX4Do6DcdOZmDgC5uRXv9ZNIkP&#10;wo5vHpDfLxsJHFM2Eqgwwqyvj9D4OEycOwMj4y/euEOao+aCNfM0Vn7wCEZ8fgDwjkLDUV9h0eQe&#10;UDIHnGc2YfHz9yK5SMCX6Q3Q+a3ZiPZV44O7Qq684sCcKEjahjWvP4hzBSKmnI5Bh4mL+LoqTOkl&#10;QHFxJLDrm1hnC4BfTG08/d1iTGj/J+66waw8g2eRefoU3h48HF+f8oJXRCwe+WwBpvQLlVcpqztO&#10;tCH71GrMfeJhpJUyfJtRA01fXIgYfw2+HhomrQBb+nEc++xenM124OkNvujw3iZU8xbwyV23foOa&#10;iiOBncZvRolHO4TFRuHjJdMw6OIcTnchULoGKadSMLr7y1hVrJZvIHP3xN8xa1SsvPOqy+vEnHEG&#10;v7/aD4/MSoU+OBaNxv+BaD81Zg3351+WjNzzifho+Ah8vD8M/jExeO33uRgbf1V75PtFztm1+HbY&#10;PciyajDP3gWPzfkNgTrg2XrSNjlQnHoK61/ujAu8ft8+Xh+Dv1mJYN5e32xVNkTEXIVI2f0Vnunz&#10;BkpgwMmoIXh5wQz5ZjHDoi9OGmZwFiQj87enkJRRigEfJULZ+2PEhpqwY2qPCiOBS3nOFHAF1Ufb&#10;NxYh3FuNGUMvjspL1ZoD5/HPcD45F/0e+hVJNcYgPsofR38fy9/MRmFqEn54+C6sP1iKUsED23Td&#10;ERwZgi8XfYb+oVde/2KuYqTt+x7jB41HsWjEoZAH8f7Kz+EpFKFJytcY2+41mHlR7zfFIO7ZpYjg&#10;GfplTA35s5e2x1mIC7s+w2N3vQebxhcFXd/A7Dlj5SnltS/Pl76SPB00G5bCImye8zPfF1jZdNDb&#10;6ZFVeihD28PHpMNTQxqXv3hjzJaHpJWvof+QGXDw7zrLlFAwFQSlCt6hwfBXl8DldCM1NR82/p5S&#10;54O6d0/E9OljoOUNrzFNGSWEEEL+X7vyTIgQQgghhBBCyP80CgJl0piKAmqfKAT2+wCN7nkez3bR&#10;QpG3CmmHl+Kzj5Yi0Q2k/lsPDxQ8IGiawSegAdq1C5Qr7XLFKaHTeaJ6jTCERwTC6OWHur3vRp22&#10;HRBVYaBH0GigiqoGfWgIAkU3WEkRmKW0/N2LyspB5RkE7x5PIKbzvRh0aRRQIn2rBnr/UDS45x70&#10;8Aaaoxhpe3ZgqwU4aC5GYfp2LN1chC1HVQiM747Hh0RiULerRgElghpe/jHo/2BPdLurBbTFGdi0&#10;YjP2btsPW/kqMsEAQd8UJr+6aNzoT4wCcsxRDPf5FShM3IodyR5QVh8q38DjwV6h8ijOpVFAiUIH&#10;v9BGeOzZu3HvAx2gK87CzmWrsH/TdmSLQP7t3LDjFikMntA06wPfRu3RofxGPTIFL3tjdWhMkYgM&#10;4nlX1YXJpy7ad46RHwNSVr1Snamg0egQFiK1DQa43SgpKoa5lNevwNNQxsG/ei+8u0W6WctGJO7+&#10;ASOvHgWUMAEKpoOHSQGDkf/ptsNqE2GXhopuETOXIm/3Nmwp5u0BPqjWbQgeiVdhwKVRQIkAtVcw&#10;Iu6bhMYj38fMr77EvJfbYupjV49iCRB4/Xv6NcU9A6uhe/ey+rpI0OqgqdsYHvF1EKsVIeZlQyzM&#10;A0QzULAGpZlb8cfuUmwuUvBt8UXY3Y+jRs+h6HXVKKBEUHnAO6oHHuwZjP5tjDBn7cKKzRZs3uuA&#10;Um2Cl1GAF68CZUk2jv74NvbM/QTTVp/C7C1JKCr//Z6g9kR4m5fxa1oxlp9PxpEFY9GIZ/u6o4AS&#10;gb+pCIXBtxZ6Pf0Wxr45EU+/NRETJ97G8sbLmDCy9S2PAkpEhwNF/8feWQBGcXRx/H+ai3tCEjS4&#10;u7u7uxZpgeLQFiilFCpAKVJatMULFCvF3d0dgodA3P385nuzd0CAAKFQCh/za4ckK7Mz82Tm7c7O&#10;3riBYLMModTGnsU74pudNzFt/w2EhtxC0O0IXL91B1d2TUWfYnZokzMN17ZNQs+x+/D59GOgFhYI&#10;BAKBQPAe8+xo6EOGAhPIfeCeuzTajBiGbjnlqKcJw8VNMzFkgfUj8v9CDPByFCrInP2gdvGCFw3Q&#10;n4aGylDKFVDIFFCqVPDw9oaLu7sUHjxEJqMBvlJJiR9n25gpCulbeXlLlUauggXhZNv6BAp72Lvn&#10;Q/FABfJmM0Ib9wA3I8wICU1H6r1g3NIx3E+Lw939U9A1jz9a5PaHv/+zKXuhCgjsuRaNv9mNWJ2O&#10;zr2NpPAHiM4YbPMyu2eDmoJbr4zx6CvAdHqYbt6CNuQ+ItUO0BQtC7d8RZBZHMSR29vDoWwZuBYp&#10;hFwUCBmDbyItLAS3abD/4F+4ESBXquHs5w8XLx+4PCNeJclOAZmCwh+ZBzWHKzzcn5AsJTn9S8E7&#10;yZb/JbMthPM0chmDnb0WzBiJM+vmYcaELzB5zBD07tgEDSoVRo0yhVCoVEMM26vH5BMGyoHBQtnw&#10;9HL4QWYYDTqEhYQi1aKASeWAXPkKSIuiPPOJTAq24VQKzv4V0apLc9QvkQ1VCnrbdj6EaiNXUcDo&#10;A39qGB+nzNwV2QYFUmqSJaPgl5ktFPQbYLgZhLS7d3BPz6BjFqQnhSFiRVec/Lk1cmeii/7+2ZG/&#10;VC30XBuN0dtjYdAn497tMIQ9SIWbX1182q80Pv2oGDrkM0N/czVCj87B8EaF0ad2YeTIXQrV2gxA&#10;g+6jMXPdGYSbVYi2vCjyywj3KCkwaGNw49genNi7B8f27MGeV0n7DmLfmRAcvxxmzTILyB08kLfT&#10;T9i8dhE2rluMZcvm4Kv6OTGoWgDsbDqlULsisFpPzFn2GX6c1gcFtAm4vfI3BG1YhQNP3z8SCAQC&#10;gUDwXiGCQIFAIBAIBAKBQCD4gBBBYCbIVO7IXboNfvy5O0YMrw/7sIvYMXYINs2cjk3/wZxQmYx/&#10;IkEDhdoO6owPgTKFT6GTQc6TbUvWsT5HkssVcHRygr29g7TlWeRQKOzh6CCDvYbBYtEjLZ1Bm26C&#10;WZsO+hU6uQp2Hn4IzJNHSnkyS4H5kCd/MeQvXBLlK5RF5UI+KJHb48kpf7zuVG+5Sp2Fuj8HZgHT&#10;amHW62GgummcHGHnYP/kNNAMyBRyyKn+SgcH2IM/WdLBYtRLS/e/wszILMPraKfRQG2nfk572+Cf&#10;7aDEj39VzNo4XN80Hh2K50WrMsVRvf2nGDF+Kr6c9CuW/LUPh24ZcDHWAXmrNEWjQipUy6N6cVky&#10;hT85tECn5RN6qZy8rakNeT7/THS2+iqVUNGvyixmwiwks7QUqnMatCQvxsuiUMMlWyDc/AMz10VK&#10;gXnzI3+x8ihcsjwqlCuFQj4KBHoqYe9VAFW+3Yl6U3Zi4t/rsXBkO0zv3xgVczqipK8SaeQfjv49&#10;F7uX/4QRneuiaJ6SKFu2IT5bfR3pVB6ttViZwwyA6TqSIw5jdq/G+KRxffSkVL/+K6SmbdFo2Br0&#10;/n6bLdOXI1PawTV3OdRp2xP1W3ZA4xKukr94WrNkageoizSES6EaqBRghiXlBnSJd3Dr/qt8w0Ig&#10;EAgEAsG7hggCM0Vmez9wMkq1Ho5h9e0fvR/4y/TNCKGBZWSWggHGV16lIOk5U+powGwxa5FOI1Ud&#10;jzD+c3gZeHlNSE1ORnpa6nOmv5phMiYjIYkhJZUCQpUTPDzkcHFXQkGDfooNKTj0Qt76I7H00FGs&#10;onT06EvSvk04uLgP/pjQCjmeF539U+QUSFJQx8tmZzYhPTER6Skp0Nt2Pw0zmWGOi4OBjkumUFHm&#10;5EoBoRNcqF6OWQxE3hn4+3G6o4i5sx1TPpuKdbeAg4k+qNrnRyzYeBgrdp5C0INoJMfdQWzoRWxf&#10;+BXa5ZWjQU5bRa0qkUX4DQQ5HB35BFCrHqVRO79SFm8AmSRvZ5K3o/TdSRmf4uyWHQV6L0WN4Stx&#10;KDP9eyod2L4Gi/vkw6R2uSgDUki5J2QqP7jnb4heP67F8LlbcCIkCqfvhiDo4Gos+GEIZn7ZC42K&#10;uUKddAXau0ewbNw4zLxmxtLbL7pxRC5Y5gwV2Uu+8tVQrloNVKBUo8YrpGqVUb1kDpQr5GfL801C&#10;DShXUxOoYCfdheENyrdZ9woEAoFAIHg/EV25QCAQCAQCgUAgEHxAiCDweTxaJKYUWg8fhu655Khv&#10;H4rLW2dh1F9RmLU//rmLxPDpmEqVEkqlDBazDmlpDDo+L+1pmA56bTjuhVoQwZeefCcwQ5+ehruX&#10;L+PB7TuZTmVjxlSkhF/GydsmXIlSw8kvL4p7yZHf1wFOuQJRwF6GHCwViTfO4mCUBeees6QmM2ph&#10;iQlCSth1XLgehng9kGSw7XyDyDT2UBUpBse8eZHDmAb9hWNIDLqAy8+Zp2dOS0PiseOIuXAJ91Qa&#10;2OcrBJeceZBPDeR8zmIy7yoWXQoMFzYi/tJeHIh0hqLwQOSsMRSz545EnxbV0KVBeRT0c7GuNmrR&#10;w5AejFv3zAgJM1ufYtvSE9geCD0J36CAys4eAXlzw11ugr0+DfeCriGR9qRIx2TAQlvSNiPy6kL0&#10;qVQD1bvMRrfPV9p2vh58+rA6fxE45smHPBoZ7GUmyLTJuHrwIK6fOo3YTNWRwUTljQk6ifDr53At&#10;NFF6UqwnfYm/tAW///g15k36GtOmzMaaG2Zsu8vbxEF6glegRgf0GTMTQ374Dau2bsCcFu4YX9sO&#10;+uRrOHVWi0tXnljv9klk1PKKQnD1r4Ehy/dj8b6DWL7/IA5SWbOcdm/G3tmd8MeEZrZMXwD/LqEl&#10;GsnhZzGlcTa4uRdA9oJ1MO5A5sbAV4i1xF6ALuYagsLlkDvmg51zbuT1z+rCNwKBQCAQCN5FRBD4&#10;EqT3A0u1xuSfu2P48AZw08ch6GoY7gXHPCcIlEFFgUO2bN7w9HCCLiUc505cR9CVEPD4xigdwweQ&#10;FhiTonH30Easv2XGgQfvQhBoLZcpOQKJ23/G7d3L8eeVDINDRqW3xNAA8gZ2L1yF/ekKXNZ4omDt&#10;eqhsB5Swd4V7QHW0reeOuuWAqNu78dO4zVg499CzA29mQOL941g3rBHmfFwblavVQekhO9FxyrEX&#10;v0P1D+BL98v9m1FAXwu1ixpgCVtNwccG/LbiqrTUfcbrMVMKIm7vxcSftuG3pcfBXANQp3UjVKpT&#10;FW6039l62PsDD+D4qpn8PTkuXzMFAfS3mYv6EVw4OugTw3Bu1XwsuW7ChmATBX9G6Cl+MWQMzGUy&#10;KBQK6b1Rnp+JVMJsVWoJuYMzvCrVRkNfGSppEhCydzl+OZmK5ZcyflSAwZAUh5BVC3D97xXYGHQX&#10;V7ROuKX/Z58AeQa5I+DeCM5+NdG6mgvquctQUZGAlD0/IWT3fPyy32q7GVWSGVMQefZ3DGtUFf3q&#10;VEGVqi0xZGc6vj8Yj/jb2zDr6x/w87gfMG7yVIyfewQz/zwrBbbPLJJJ7W0yWaiJZZCr3ODlpYK7&#10;+zt058A2tVVj743SxQOgT7qD+NCr2Lj0L9wk1SCxP4YCRm38HeyYMA07fl6I46T9fi26IHeDFqgh&#10;PhYvEAgEAsF7jQgCBQKBQCAQCAQCgeADQlqCYzwh/fXBYEZq9G1c3b4WaWofJBZog9blvW0T2p5G&#10;BoXGBY4FqsPVNxB2d3dj/61U2so/eO0Hn/Jt4e2sRPOSbraIWgalTA8fpyjIHN2w4a9juHViO0LO&#10;7cKR+4nYcegEooMOYs8fk7BhzWr8tOg0jN6OMGrsoXDMhRLN28BFLUNFbwMVMwQJkfHY/udx3FEW&#10;gqevG1p2qv7MwinG5CjEn9uImBQTtt+1Q0D1rvB0lKNxYXvbEYS0QMh1xEUlYuOaiwh3LwN/b2d8&#10;3KactJtpExB2bhtW7A2GTG6Byj4JusR7OLrjEK7EJGPPsZMIObMFf00dhfWr1uLXfakw52yHnMWr&#10;4tvxHVHAkdebrwbpiCKlPOEbmA8nNmzDlRMbEHJ2B/ZciERsfBhOnDmFm6e24+iejZgz8XtM2RmK&#10;/SFyZCvVFl9NGYBqZbOjhIseMN1BApV1y4oTuGdfDB7eLmjbsSr8nhXQy5E+yO0Oe40zsrnF4/ye&#10;43DUxeLI/p3YdD4Sf+88iuTIIFw+sAoHtv2FH7+ZhtU39Lhm8EXxVmPw86gqqFrAAZ50bf4NPmNK&#10;DKJPrkN8mhnbg+2Ru25PuGlkaFQg6098mD4J5nv7EJuowx+HYqEs0hReLmp0rZkzgw6a6MA4pMXH&#10;48DqTTibkB3OXm5o1LMZimYQLceiTUToyb8przAoHd3hUb49PByV6FjZEwovNYxKZ1xe/zeuhJxD&#10;auRFnLkWj9SkUJw6ewbndq/CHz+NxNrlyzBp5RWYnDQwKZWQqVzhV60b7KjO1roxmNITkUS6prXI&#10;8ff5aMQlmRFx9SzsTanQ+eZBnFGFnG6+KOl5E/kLemHdxgPY/ddWHNv0N+4kpSA25BLOnDiIv3+f&#10;iJFT92Dd4UhYctXG4KljUbliPlTwVYEZUhBzcSuW7rgFJtdAk6MCmnevLa0OmzOj/PnKmuZ7SE1I&#10;xrZl+3BdVhheHk4Y2LseCcoJdhrSxcJqlM4rQ5EiXth5+BKQEopjO3bi4L0EbNh7HAn3L+LU9sXY&#10;T3L//ptfsSPUjLvMG0Vbf43pQ0qjfB57eDg5w/7aZhTzUyMlIg7njmxEGNnC1ssx+Gv7YaTE3MOt&#10;8/tx+shuLJv+HabvjMDRCAf4VumHb0dWRwkyWL93ZvYk93L8G4AquGZ3hfbgduRz1GPvsT1Ysz0I&#10;a9ZsR0JiOIIv7MHJQzsw79sxmPB3MLZdN8CjVHf8NGcw6lQJRMlnP2gpEAgEAoHgfYN9wJy/l8w6&#10;zbnK9PS7wbrpuVgMcezm3imsV24la+anZM45yrJKk66z3kvvMZPtGAkL5WSOZkn3j7MFn1ZmuR1k&#10;zI+PpPkomieZisnsAphLrqqsy5g5bNuYEmxGz2IsR4n2bOQJPfvlMj8/njHt3+z2sSmsiZcvU2Tv&#10;ywo3mciO8YI+gYWlPbjALowrzVb0KcQ8cpVnDedFs8F/0fkZMUQxFj2PXd89mlV29Weq0uNYpa7z&#10;bDsZM8XdYccmN2RuVLZs/vlZlXErWOMRP7IBlXyZHUU+FAJQ2WVS2ZVOfqxcp0ls5XUd2x78TIEk&#10;TKnR7Opf37De5X1ZyyIejMbAj+tvS0oHH+Zdticr0WosW3s12XYmweuetordOT6J1Xf3Ycq8Q1ih&#10;ZlPY2ZcJ6KVYmDElksUensYurPyCNcznzJRUN4orbGXi9VMz54ByrHrf31jHb9axjMWyYmapYZfY&#10;iZGF2fKeeZlHzvKs9fI0NmxLum1/1jAnhpB4u7NzM5oxL8+8LHvfHazuhCOSHj7CQnkaL7DIoHWs&#10;X2E3BruGzL9EP7YmzrY/A8bYu+zQ11WZHVTMxbsgKz3uAms36zrtsVAyM2NqBDv/xyBWP7sdq+yr&#10;ekIOUNgzlU9Z5lmkCRs+cz27vqwN2zapHvPwyMNyfLyN1R53iKVJV6Gc0qKZ9uR3LGj1YFbKmdpL&#10;ykPJ3HLXZB9v07GvD/IacGtIZOlxQWzDNy1YaU8lK+yqeOKaMrUzcwxszHJU6cV+ORwlnfHQhszJ&#10;YezSry2Yp1zB3NQeLFfNcWyHjrHDT6uamYSj3cTCr8xhbXzdmdyvDytc7SvbzofwXJOZNuEWOzO/&#10;N9vyQ1tWnMpDodAT5QEUTONRiJXtOZc1+WIlu5RB7hZjKjNH7mH6kM3swoqhrGleJ1YrhwOTk+48&#10;mY+MqRyzsRy1hrMyHX9g20Myt413BYshlRnvbWJRpxexT6tnZ45yGbPndzky1IfbaI7aw1nJ9t+y&#10;LXdICAKBQCAQCP4vELdzBQKBQCAQCAQCgeADgs8Nkp4ESn8J3jjMpIU5OQQpKem4fOkujEyBdHt/&#10;5CxWCg4qGfJ78XUZ31XMMKTFIuraeaTpLbgep4Bj9mJwdFChTGEfaGxHPR++9IYJRm0awoLO4dq9&#10;WJiZHOnMAUqNA3IVLoHieT0lJXz7rWChcsUh5sZlpOtNuBqWDubsCzt7exQuVgy53f4PVz+0GAFD&#10;LHTppItnLiM4wSR9NNwjZ2EUL5EPChKEZxYFYTFqkXj/Ik6fDyYtkUPnGIB8ZavATgEU9Mxwb4lf&#10;UxcDbboWl85exv1E2zVzF0OpknnoTOCtNjUzQZ8cjjuXrkBvsuBujA7M0QdqOw0Klyr1cntkZqpT&#10;Kow6HUKvXYbeaEZQaBKMalco1RrkKV4GJXJYlw/KOHP13YbBbExD8v3L0JEtnAuKQJrcBQqVHXIX&#10;LYNSeVylo96f+ggEAoFAIHgZH2QQGBERgT///BPpNBgOCAhAr169bHsEAoFAIBAIBAKB4P8bMR1U&#10;IBAIBAKBQCAQCD4gPsgngRcvXkTnzp0RGxsLV1dXVKxY0bZHIBAI3gwymQxOTk7w9vbGt99+a9sq&#10;EAgEAoFA8N/zwb8TeOXKFQwYMMD2l0AgELwZ5HI5nJ2d4efnh99++822VSAQCAQCgeC/R0wHFQgE&#10;AoFAIBAIBIIPiA/+SaBAIBAIBAKBQCAQfEiIJ4ECgUAgEAgEAoFA8AEhgkCBQCAQCAQCgUAg+IAQ&#10;QaBAIBAIBAKBQCAQfECIIFAgEAgEAoFAIBAIPiBEECgQCAQCgUAgEAgEHxAiCBQIBAKBQCAQCASC&#10;DwgRBAoEAoFAIBAIBALBB8QH/J1AXmVrtZlJD3PKfSQnpeLy+SBoDUaExKZCJ3OESuOAPIXLoGTJ&#10;AlBRyOytkU75v8FsMkCfFAOTGUgx28HR0wsK0gpnlbQXJkMakmKS6Dc5LHYuyOblLJ33LsPMRuiS&#10;YxGbYgLkSmhcveBtrZAgi1hMRqQnxiBBK4NcoYSTlzdc1badbx1up2bSVSNSYmORbFRSmRRw8fKB&#10;y39WpvcNCyUDtaEZSdHx9JcMBqUzPH1cpb120r//PsxCckyLhYmKE6+3h7+Pi23Pc2B0INNSuS2I&#10;j0kje1bAztM7U7nzvJk2Xso7Jk0J92zuUgdnb90teCWsNmcxm5ESE40ksjmZXA4Xb9//0A+8b/A2&#10;1FMbWpAQFYd0mRNkMhm8s7lJe9+OzTGyCyNSY6LoNxnSNT7IlqkAreMhRvamS0lAsl5NZQVcPVxh&#10;99xHBTxvM9LjIqS8kxUe8PdwsO0TCATvAx9sEMjSI2AOWYuosBjMnrkeS3YHwWBhiDPaDsiATOkI&#10;pWs+uPvlQs8vvsawruXAQwovhXX/+4sZcbdOYMeoBribqMLs6NroOn81sjvKMLwU1dAch9sn52Bk&#10;/W+QqPJBWt1ROPnXcNu57yLWgYs24gY2j2+Pbr/dgso7H+qMXIG/Pi8jKbsIBa2YdYlIvbkVMbFG&#10;rNpnQq1xH8OBGqiMyhosJIfewJIB9TB8mwZuOfNh8LKdGF/tPxr9MR0V+CZigoMxvlVnzLkZAPcc&#10;efDFmi34spwYkT7CrEfK/ZPYNG8pTA5e0Db9Dv0fto+FAijDbkTdi8QX1QYiReaM0wUGYuG+H6Qg&#10;qcbbGJFadIi/tQmTO/RBmp0Pghotxb5vq9l2ZgaDITkUdxb1QkS8GW0nx8I5mx8Gbd6GkSWVtmMe&#10;w4zJsIQsQVREEj7q8Rccxv4Nb0cF5nfKiXfbVVuDBW1iDDZ+0wUzThism7OMCk7ZauHTRd9DQwP2&#10;Zu62za8Do47QHCTddBnfoCmmB2WHg4cXPtt4EN9WEjb3CIsJuqiz+Ovn32BWOyKh6VQMfdg+TE9i&#10;3Y6U+GT0KdEf6+27w8XdEX+eni71Q3Xegs0xYzrCd41Bk07boHB0Rp1V+zC1lvXGD5iZyhcCg06L&#10;DVPH4+eVe2CigPX8/WSYpN5SDo1nXpRp+BHsNHb4YtxgKGlz/ZwP5c/I5SQjeH5bpJCLbvK7N77f&#10;tRxq0sHuud6fwREPklnUOui0BgzpPgeXTbYdz0VJY0I7lOq3ELN75JG2vPdDQcEHi5gOKhAIBAKB&#10;QCAQCAQfEB9oEGhGYsRd7Jo2Bat/+Q3TDibAUvojBDQahm/mrsKUReuwecd27Nq8GptWzce3feug&#10;vPoafCN2YPaX/dDkywMYOvccUm25CQTvFZZkRNz4A8Pq98AXXT7H4uPh0DFA/8HNB/h/gT+91SEt&#10;NhgrP2+PHtN2Y+iCIwh7ZwTKy5cKXcJ97JkxEb9GNsRGYwMMHlTFuvsZrE/0TWkxuLhqFNqP2Yf+&#10;Px1DIm1NlvZnjkzlDEW+fvAs3h2DWyixa/QQbPthPNY+MNuOeFfh9bXAYtIh6vopnDr1qukMzl24&#10;i1g+ZZbPhRW8BbjMdNCnRWPdiBaSzfWffRAP3hWb409yUw9BG70Pk0f/gciG45DccBQ+r/H4KaA+&#10;+QqWdK2J37s3QNdJf+NMcgCu6HOjbqfe6NunA/p81BIVPaJw6s+xOLxkDFrW6oX2TQdi3SN7kkGh&#10;dkS+fhNRqPeX6Oa8E6OHLMa4USsQ8q6bXEYsZhgv7IPuwn5sO5GZfT2dTuP0mbO4Gq6TtOAdkbhA&#10;8I/4MINApkdaSgjOXozGzUhHlOowETv3L8a6tTMwvn9HfNGrLZo1bIT6zTqgece+GDP1N+zfNw3L&#10;5w1C0fTbuDjraxz5Yz42vFeeTiB4DH/3w2iClAT/H/BZ/fydv3cNZkiG6dLPiD79G6ZuSkaxgeNQ&#10;ptcQNPfJpPuhwaku/ioOTG6NDd91QZvBf+KqluEWv0vxUvgUNjuonb1R6eM+aKPaicppOzBt2i7E&#10;UGwU987GR7zcGmhcs6PdtH04fPjw89Ohg5S2YM/WPzC6tjfkMgeqrw/KfTIInXzlaOktJve8bcym&#10;d82JMph0Kbj08xc4N+dbrIwuiYHjOqHvyDbIZlMPZtQhZuuP+GpjGL7fGQfnMoOw9uJFrDt3Djv+&#10;XIj5C1ZhweI12HXqCJZ3y4P57f2BkNXQ3lqDCTMOIZ3y4AkyBZlcOdi5VMCAofWh2jke5h0T8cOW&#10;WOnWz7t/S8L6zmTo5WsIvXod8UoXVBy1GdXHbM7c/qR0AAf37cScbrnAJ6U/OzFdIHh/ED2GQCAQ&#10;CAQCgUAgEHxA8FuQH97CMEyPiKs7sHZIR8S4FMeD5quwoE9eaVfmd3X43XUdEu5cwMJhrTFqawpc&#10;85RG96lbMKO1h3SEnJko3zTotXqE3Y9HmsYH9nYKZHc1IPnmMSQkpePQmTswWBRIc8iBnGVqwt1J&#10;jdolfMFfs2ZmHZJCr+DcoWNI1ZtxLU4GTbbicHV3Qd165ZHzRYtumfWANgKpSck4TudfC4mWVshL&#10;MamhccsGjZMLSleugUqFvSSBP36t/80uDGM2pCLqxnEcP34JOqMF95NlUHnkgqOLCyrXrI5S/plX&#10;gq/Omh4fhuDINMhVGjh5eMA17hjiE7XYdjwCRm9qBzcn1KtfATleuNQfV+N/aWEYs4FUIBJpydTG&#10;+w7iYkg8LDLSFtdcyF2yCpwdVKhROgDP1JCZYdDGIzI4AmaZCkYXP+TN7gyzLgVpd08gKUWL3cdu&#10;IEprB6XGCXnL1kKtqvmlF809nnuLkd9f1cGQlowbR3fh0Ll7MNEZeudcCCxXB872CtQs4U5qoUfS&#10;/RDEGlxgZ6dCgTyeYKkR0OmTcezgSvzSdwpSZC64U6Arxs36BPZyJcp6ZUNgTkekhN7AiowLwyze&#10;iK+LP0BqciqOHTgGLcn3BumovW9BODg5olb96ijglsnr8Rb+uDEeBr0R9+7FQytzhpLKkj1fAFyz&#10;egvqX1sYxgKjNhYRFw4jTWvA/rPBiDOooSAdzFGsMqrXKCsthJDd0XZ4BvgKtLwt9UYzgqMNZKv5&#10;oJKb4SOPwp1j+5CmM+LI9Rho7ci+7R1RtnZ9VC9o9RXPE6vFqIUu/BxS07TYv/8MDOR2QtId4Jmv&#10;Ihwd7NCgVlF4pN2HgYz7XgKDS0A+Kp8F3uoEhN++h9S4MKz6tjcmHtTAkeTY5acF+LSkK9VHCb9A&#10;L3iyzBaG+RZ2xnTkDdqLvUeukd+QIQbuyFaoKhzsVWhQsxDcX2fVA9L/1KhL2Dq8MaLT1fj+Vj18&#10;v2cBnClP/uTqIRZ9CnTXViIuNgHDRvyEzVcTqKHs4ZSnCirZHUS6UYmDd/LCNZsfxjxnYZjHMOgS&#10;7uHsD40QST6o7y7S3w0b4ErGP7zoi857l+G+zQJTejxC/xqAmAQtWn15DPqq4+Hl4YjNy/og/+uY&#10;wtP8iwvDWMiXasPOQq83YPee07gTS/2XXAFH/8IoV7su2ZEMFcgHPQ1fidKY+AC3QlOk4+39C0JB&#10;+h+gicPNgzthIFs8cCUS6ZpsUKrUKF2nEWoX8ZLOfZ7UuR1rQ09JZdm28yTuJMohU6jgVaAK1Gol&#10;mtQrBc808q9mRuU0wTVHAcjpmn6aZITevAN9WhLWfdMeX++xh9rRGZ1mrsSwMm5UPDn88vnDi2W2&#10;MMxPUFAbFLuxBzsOXAZljSiTC/yK1oRKpUCTukXg8Ro2xyx6pNxdjn7V+sGgcMDparNw4s8eUv/n&#10;J+d6ZICRyr1xYGl0WpYEpYMLms86j9U9faXzM7plPi6x3PsVKclaNKv4DUxyO9wsMxa7Do2V+qjS&#10;DxuWxj/a2L34uloz6GGHldm+wt69X0p5lXinTY5RHxCDLX2LUp8G9N4agAHbT0mL20yu8iYNSiB4&#10;N/kwg0A+SIi8iogNX+BSvDumxbTH0qmtpSWb/V/gfC0GLRIj7iA4Rg+52h7uNAjL7WlzFJZ48q2H&#10;cPvcTQztNAt7C/dFHk0Cuthvx4x112GiJk55NDdCAZncmTq9Amg9Yjx+rHYTwbfuY9Rnv+JoJA0u&#10;bUdx8cg0XihcfxDGzx4Ld7pUvUcDJ54ZOd64EBz4/Ut8M30T0mhgfi0xs+lgcth5FkSuBl8gXx4v&#10;zJ7QHLklx/wGgkAaLCSHncGp38fjXmQyvl5yApFPL25HwY9Lzoqo8NE45PZzxnd9K0mdspetKpaE&#10;uzg1vz8ajDkIey8vFKxdE/qdq5FGvePVVGoNOt/BrxBaT/gbyz+2BuuZw1vuTQaB1EGkRCDu5Hzc&#10;fxCNr8cvQYrBguNPVJByldlB5eSNcu1GY8LE/nCiylV+VLkk3L+4GGPrf4ZEjS+ulfkIP5Q8hrDo&#10;NExZfA5G0ov4DLOJ5PY+cCnSGdlzZcOv80ai1tPTu8zpiA3aij++Hk0DXANm7gulTvchNIAhvbJz&#10;80bBNv3hSEFr3muLseJeIxQtlB0Xtg2EbvcoXL+fiFqf0eDEdtYjHHxRuM1EbFnSBbqwG9gziAeB&#10;dnD2dEHtthURt34F0kwM5+NMT+go5Bp4FmqIbpNnw5cqP6q2z6OBBNPHwhL8O4LvRKNN6wW4LK8L&#10;/4LZMffELLTI6tr9bzgIZKY0sNjjiI2IxHeDR2LBsQhYqEJPSFXpCDu/ynD3zYbRP0/HoKre0vZH&#10;1kcBoGHPKNwNT0H98edQeNgUaNKikWvXBPx+No58KrfOh8ih8ciPot1/gp+XIxaOqUPBom2XdIOJ&#10;vy8XiZ1TB2HEjL0wUmEePBYqFUZO/sYZOUu3wKDKtxGXaMC8nQxNZh2Fr30avsjxJ0ZUG4IUspct&#10;TwhVQwpfDp45/DFp3+/4xHdfhiDQEYc966JfszgkJ2rx59IzILE+RrqmC/LWHY5pv4+FA/nFuhmC&#10;tqzCjEkIOz4V3RtPhN7eCynt5+Hg3NZSO1oXyucwmJIjEPNHD4TGG1Hv10SU7Twc7m4OGNm1MK59&#10;Vh6xWiVGHsqTxSCQ610izFemIiIiCY27r0NqhyXw89Bg76Saz96oyQw+qE26jYOL/4CO2vVE7KtM&#10;bKPGUmSHxtkRjft3Q0W3V2+3p5F0Nnw14qIT8EmTkdAyNU65N8f4zX/CkZri47yvETVkxpsOAvlK&#10;lCwG+tREbJnQHyPmHKLghyEso55z/6UJgJqCkqajZmP25zUlPXloK0yXhNBVn6B0n41QOrqg2OhZ&#10;UOmTUXjXV5h1MuYpm5ORT86OEn1mw9VJjZXfNsRj9eWyTIExPRkHpvdD/4k7pLKEkJt5BOm/TKFB&#10;tlId8Fn1G0hNN2Hq6gS0XHQZzio9ppT6C/2Kfww92er6J15UJWGoKsHBzRVTTq3BwGy7bEFgP6zX&#10;NIO92oIhbWKgo4jjj99OIOYpm+PXDKg2FHNWfA8VudZGfq+iO9wrW2DWJePS9Bao9vUVqBxd0XLB&#10;eSzt8HDJWH4Mkz4BFHFxNw6eDiNfp4ZX3R6on+dZHWIWHdj9OUilILB5+bFSEHitxChsPzxBCgLL&#10;P1IFsmFtIi7+UBMpOoamvzF0W3sSGmqOmXUzuYuWKVQuow4Re+dJN7p+PxIjSSqr8LbL2XAIKI7G&#10;x1WtN9xeivRu5GlMrltDukE/PaI1FlxfKY1POtpenxQI/p95/d5JIBAIBAKBQCAQCATvDR/ok0CC&#10;f8PHEo3jJ86jVuNP4V2iAXy8PdGiWT14uLmgSe1yyOfxCnc8MzwJHNJ0DHbqNZDJ7OCXqwJqftQT&#10;3s5qNC/tC0taFG7vXoBZs7YjnakQLvOAn3s6ZI7ZkKv2p/i4fUXYWdKhuX8QOxfMQlSqGVticiJH&#10;l7konsMJ64aXki7HtBGwBC9H0NUH6NZrAS6x3HD380fn4QPRqkwOKGCCKiUEYZd2IyI8Br8t3I6g&#10;VFd4BBZHvzkbMLE+/0jz6zwJ5PfoDEgLv4EN33bDp79dBbNzhVf5tlSetnDRKFApgEH34JT0xGXJ&#10;3D+w554MDn75UfzT+cifzR6/9ykiTU21PgnshwZj9lKJZGAeuZGj7kAEeNljcGM/pJ46Tdv84Nb2&#10;U7TI8aI73lyN39yTQEt6JK5t/BYf95tHslLjiiWX9IHyNgM/Rftq+SA36yELO42TGxYhOlGHpUdJ&#10;jsUHIjCvD1Ys/ARFpMo9fhKYwOTYYXSBA3OHo6c3ynbpAw8nO3SomA1OiRcRFxWFhTPmYPttA1Se&#10;uVH3s5XY9mV5a2H4nXkWh6QHt7FwUHuM2hoNucYdgbV6oX/f5rBXmJFfcQ83dy1DdFwa5q4+Jz19&#10;jpORnJ2bSk8CL+79EuY7OxGTmITpS9dj94qd0Mk0iPathGYdq0ClckKJYvXRo21RpIXdwPqBNTF8&#10;SzK1qgxqZ3/kqtUDnu5O6NO+OuzkJgSYbuHSX7Okus/cHgOdfyfkDMyGFVvGobLtKR8zJMAS/hfC&#10;HsRh2JC/cFNeCd65ffH1yq+y/p2sN/kk0KJF7O3tmNOjJ2K1DPPvuiJ33V7wcHXEoC7VkN9FC0Na&#10;Is5tXUI2swN6aJCUoxmGLlsGDzsZPi1mvd7jJ4HJqD5kC0xOjmBye7jmrYfu/TrCQS1HlQAzEs6v&#10;QVxcMqb+sgO3DDnhGpATn63ega8r8nwYTCkRiN05CvcjktHq812IcioGFw93tBs0AM52CrQorEbq&#10;9e1IiE/C7BnLcSaef9BZDsdsxdGCPwl0MGJ8mavYPn8TUlMT8dfGpdh+Uw07JxdUaPsRqufIAXtX&#10;ZzTq3RRlNXsfPwk0M2xMVkGmyQ0HVze0HDAInWsVgMxMbX13H9b8PAMpegs2h7shoNsS5PC0x6Hv&#10;qkp1zxrWpxLGxHAcntQajX+6Do1ndrT59TAWdnryqSrHYtBBe+sk9DI1brmUQsXsXIEsSIm6inUf&#10;v/qTQElnjKcQHx6Fz+t+gqXa1vD298Qfh6aiflYeBVL/kBi6C1OatEWSgZHOZXxk8zJItqryVFZv&#10;TD60Dv1zv+ZTOkY+LT4IW4c1Qny6BQP+ToHKxQsNv9+GNYMKS4e8ohW8nDf2JJDrgR7G1HhcmN4G&#10;8akGtJsRBEtgQzg42mPI8I9Qt6ArLCY94q/swMpf5kBHTb093ANlR/0Fd0cl1g8rKc3SsT4J/Bil&#10;+6wHk8msNidTQZOjNj4e0gNqhQw1A5WIP70caWk6TPppA67rc8PezQPDNhzGxKpSLjBTPjFbBiM+&#10;SYf6n25EpHNJaBwc0Gv0CHQo6yWVJfXqJqSnaTFzyiKcjOU2Rz7QJTfa8ieBajN+rn4dG3/5C3q9&#10;Fuv//g0bg9RQ2mlQvkMf1M6VCyqNHRr1b4+K9jutTwKL9cQ6vrwtf9ppn5f2a9Bi8HB8VK8wZBYj&#10;1GGHsXzyJOhNDOvuKJG991q4Oapw/qea/KSswZ+2Wu5Am5yEyQ1r4btrNcm2nTDn3Cr0+AdP8a1t&#10;FY+rU5siRWtC/UnnSa8dENDrT5yb10w6wln61wozaWE89iWSU/Wo1G450juugJO9EufnNEHWngXy&#10;BW0Scf7bGkjTm1F/elCGJ7svR07jj8rfnYW9SobdwwJtW18C6bk28g90L/wxTKRLewsNxcJPNTCZ&#10;zNjx1xFce8CFJoMyW1FUbfkJVEoFBvaqLo0lsr9xoxMI/iN4EPihcunUMVbYWU4uXuqtbEnO1I7e&#10;LFvRmixfpeas9+iZbN7mS2z1oVss3mg78WnMcYxp/2a3jv7IGruqGORuzDWwGhu2PoKZ+W7rUYSR&#10;xd46wFZ38mQ/1HdlCqccTFPpe1a21yJ222A7hDAnhzD9sS/YmYXdWG63HExdYxqr0ncF7bFQMrH0&#10;iKvsxs/12d8jKjK/XKVZ2W8usK7zb7AMWRC2Y8Mus7WfFqWQU8Wc/YqzDrOuUCl4SUws9uYRtry1&#10;A/u2tivzLdqKjTiiZ9PP23IxxVJ9vmWtHWSstqsvq9BmunU7YdFHM3Po7+zGzrGsmrs7U/i1ZYG1&#10;Pmdbwh/X9CEWQxy7vXcS6xSgYA38PJjcozXLU3UE2xJnPdYcf4cdn1SPOVP856j2ZPnrT2CbUxg7&#10;mCbtfgV4fY0sPfwKW923MNVXyRy8C7FmP51letrzZNu8AAsdbQ4lOe1h46q7M5nCj7nlrs7aLgth&#10;IzaHZ5AlYaFczeEs4e4B9mMjP6aQezD3XJXZsM1xVrmbE1nIuRmsu6ecNXNVMqfs5VnDOcGs36pQ&#10;an0unceYU8PZ5T96siJKsLykf6Xa/mrbQ5dJj2TGC9+woHX9WWFHD6bM14/lbTiBHU60HSDBr5jG&#10;0iIvs5PjyrJV/YswO4UrtXdXVrzKKOshHHMSu3/+Z9bVQ86aenqywDoT2G4dY8d4I0l5aFnSgwts&#10;ZnM3CjfkTOnoz8p88ie7S4V98ESB0xnTn2ZRQWtY34KODKqSzCt/Kzbz2vOM5B9i0ZJYL7LomxvY&#10;gCL2DMp8zD1PfTbxtFTgLMJ1w0wxaQg7/F0t5iZTMHfnAFZx0AYWQlUOe1KozJj0gIWv6sSOT2/C&#10;/Fz8mUfrZaz0gL9ZrO04c0o4mXt3dnV2S+amdGByt4bMt0QvtuKJBuLX1LP0mFtszcf5mJLsz8Ej&#10;kDWfcdW2W8di72xi35RRs0FFHZhrjtqs3/Y4NvZggnV/BszaWHZj/SBW1l7GimoUzMm/DOu6XstG&#10;7CTB2WSWEnGNzW7hyeSKHMw1exU29gjfZ8OcKvmnyKC5ki62clMwe59ipIt32UfL7z+hhxZdHIn1&#10;K3Z3wwBWyMGNqUqOZQWaTLPtzSIW0gFzBEsKO8W+q+5CY/UyZBdN2YygV9ENM0uOvMQWNbNjU+py&#10;/SpGbVSf/XghK3nwNklhqdFBbFYz8jmKQObiV42NO55FnaHyaxNvsD2zx7Mtv3zDxo0b9wppAhs3&#10;YQGbOG0lO53whGL9Iyw68iF/92WFVTKWX+PEVAWGsWxVv2HHXtk/vgLcr5HNJUfsZSOKaySbc/Cp&#10;xL7OavvZsJjSpH4i9sJU1tRNxuq5aZh70d5sGRndmgdPto3FpCVXuorFX57PWvmTTVE/4Za/J1sT&#10;bT3Ook1k9xe3Y55yMHeFWrI518CObHHIszZnSIlg2wYWkGzOzsGH1Zp82bbbwFKj9kk293kJDbP3&#10;KCfZ3Gd74q37M2AxpLKwnZ9JNldCI2d2bvkkm+u/hfyRdB0t0yWHsSXtuH7lYPbuJdhnBzLYHNk3&#10;t7nksKWsvbtCGhOonHNLNtdu4b0nbc6YJtlc1J7hrIjGXrI53xo/2PZmDYuZ2i9iLksMmspqO1Ie&#10;Zb5hnrUms6v/0B2bDenswbbPWAVnGSvjpGQyx/LM3rc2m3zxOTrA+82U1Sw1dBFr465hisDBzKXE&#10;F+xwllXGwszGdBa2ZzYL3vEr+yZT23p++mbCRLbgaDxbevxZWT4Pi0nH4vcNZ0Wpzy2sAJPJFUwh&#10;s6N+XMM8cuZnhfL6sAJ5vJm9XMYgozYgX5+t7iSWu+lUduKJvlcgeD8R00EFAoFAIBAIBAKB4APi&#10;gw8Ci5Ushr2H/sKSb/pg2uA2aFw6AFULeEKhjUHk1YO4fWIzFk0eiv4tSqFzg4qo2GQoJuwMw4IT&#10;0dKSDpkic4RMXR4e3qVQrbp1kYzHDa2Axs4FefMFIHt2Hzi5eqFYk1YoWrUmcmeYqyizs4Mydy7Y&#10;+2WDNzODpSSBpfPP0/OJCArYZyuCAkN3odVPR/Dg+iHsH10S8z8q8NR0R/5g0wS5gknTXfjNLFgs&#10;MOgN0mROvvefYk5ORMKuTQg/egiXlT4IaNUfBRu0Q/1MXmSXqdzgFVgP3RtlQ9MKdpAlHkByxGkc&#10;OZvxTXyODDIHZ3gWK4NqTkDpLK3g8C9gTgFVDkkRR3DwkgLygFbwKtAQ/TvkRPsGfk8ajYxaXO4H&#10;F89A1G9WCdlkidCkRODU4TPSd5SeqKHcAW7e5dC2XW7Urx8gvVifcaKY3N4ezoUKobBGhjxKC1hq&#10;km0Pg57kf2vLdtw8cBShjr4o2W0gyrbshEpPvLzOS+YAe09/lBvQHxW6dEAFB2nG9z+EzpXZwZ50&#10;tFz9+shFhX1i4SS5HaAuBo1TQRTJZwe5JQ4WYyLi38kPsvEyJSA9NRKH951DkjwAzCMfGnVujJzU&#10;bP5PChVKJzf4teyO3A1boqpjGhIPbEPUiYM4pbUdkgGZxhl2ldvCs0JDNMqesYF426thZ+eIwkXy&#10;QiOzQGkxIiXRKldmTEPKzX3YftmAQ/c08CzTGgPreaBblcdLpjyET3XyLd8d/Ws7oktFeynn10Km&#10;gZN7ObRpmwsNG1l18SEylR2JtQwcCxVDAQ2DJS4alsQ4296sYgCMF2FIv4ard8jT2AdC5ZQLeXO+&#10;ZBrnG4O3kAYqlSPy5fWHwhwKiy4UN4NirbtfhkwJjWsB1B3wDZoOHo8JEya8QhqHCeP64MsRnVHu&#10;dRaFkab3RSA9ORjr5qzBDbMrQu39Ue+zEajbvy8q/lf+8RVger3UT8Ts34WDSXKcNDghT7OP0IGM&#10;rkX2J9tGpiAf4tcSDjmaoH0tN6mfMMQexd7jTxsd9RMqjWRzLhWboVnOZ21OqbRHkWIFJJtTUx+Y&#10;Ep8g7WVmA9Jv7ZJsbu9NBZxKd5BsrnfNhwunPEZGebiX7y3ZXM9qDq9nc6RPMrtKsHOuINlcs+b8&#10;lY3HyBQKyebsC5dEYXsSO7e5+Czq6kPMZjK589BduYSbZhojBBaCY+78yPVKJscXZ0lD3MHxeLBr&#10;PDp2m4nT6T64jJxoOHkRmnw7C8NKPG8eJNVIUwgKhwLIn5OKE3oFhtAgXInOan8gg5za3L/uAPK7&#10;gzA+U9t6fho/7kv0qeKOHpWeleVzsZiRHHQNwWYZ7jEl7HI2xjc7b+L73TcRHnIDQbcjcP3WAwSf&#10;mIc+xezQvQAQtW8c7u+egH7fHgQfkfEkELyvvEYP9f+BTO0Mv1Kt0GP8Aoz45S9sOxeKQ5eDce/a&#10;IexePh3rZo9Dv5YVUdRTgVx2Sbi9dwEmtGmKbwYOw9zz0udSn0WhgszZD2oXL3g5Z9LEMhpkyhVQ&#10;yOR0qIqCRW+4ulOnZ9vNkdExcqUSCqXiuctbS8jlFNdpob2xDWGn1mLupC/xxac9MLhXBzSuVgqF&#10;/TxRqGgFtJx2Gnoaixkosdd+BdQCnTaVBlS3cC/4PtLi7iJiRVfsn9ICuf394f9Myo5CFZug59po&#10;jN8TS+VNhU6XhPAH0bb8HiKnzlsNV08v8DeCsvrK2JvGQgMXw80gpAYHIyQtnsZhK3Dv0FR0zeOP&#10;lrkzq58/shcsh4Zf70I0Bdmxeh2Swh4gjMZwT/R/pBcqVx/4OwPemb4kQYMbGgg52Mlgz6P5Rx/+&#10;piBQn4br1+/g7r0wKO3dULBYfuTJZ/1Y7dPI5BrI3YtTMEid8cOvA/8j6FyZK5QqV3h7O0nOIrPc&#10;ZHIZVGoqML9ZQcnMl9p812AUlBhuQp8ejDsh6WA0uE4OO4mfW+fOVJ7+2fPDP7AnStUaje2xBlhS&#10;70GfHIaQqGdv/ciVKrjROa4+vpm/+0K2rLCjQSsZOB8+mWiwxmEGA7R37+KOWY5QhQZugfmRnwRq&#10;Xbn3KWQK2Gk8ULx4ThQsSEGNbfM/hvyPpIsucvg6ZSZV8mE0cFWrGImV5Gorc5ahwRW0YTClRyIq&#10;iXyZZzao3MkfvnbBswr3puQ/FWpk8/UgvbVQkYyICo+w7n4pFhj1sbhzYi9uHNuDPXteJe3Fnn1n&#10;cODIRYQ+fZ/rFeArgppvLEXKtdVYecQIWUA7OAW2wKAuOdCrtX+mtvhuwUjXtVI/cfvWXeiYBVpt&#10;PK7Ma488ZC88PWl3AZQCkbtQOQzZFCP1E0ZjMu4HPy0z8pOkv5LNZfOFk23rE3Cbs7d/bHNcHzlm&#10;E/S3bks2FyJTwSVfIcnmAjO1OeqnVZ6SzRUunP31bI6v/OnqB4Wrr2Rz2Z4ZF3B9tdkcFViyuYdl&#10;ziKM+h5tWBjSIyIQT7rvSW3j4eP94vHDI7jP1sNsSMSlZQNQp/l3aNppGk4bcqPB5E1oNnENVg0q&#10;hoV9izy/X6b2gjKAAnQ/+PEvc1jCyeYiEBae9Tf7GMkn5c4JJN46noldvSTtPYAzITqcu/8KRkf9&#10;rXfLH7F57SIprVy3DF/Vz4mRdXJQPblM+IqtdvAp8xHmLPsMM38fgtJKE4ozHW6uWYRtKcDOZ5bZ&#10;FgjeH979fkQgEAgEAoFAIBAIBG+MDzIINMXcxIHvGyPA0xvNGza2bX2MXO0In4LVUa/rcLQdMAHz&#10;1u3FlVsncWzvcnxW3QkK7SXE3D2J1X/sRoQFeOYTUvyun52G8lFLdyJfhIz/J7OmVxKGOQ1IPYuo&#10;S2sxtkVZ5C3TFKVqdsCAMZMxdd5yzFr6Nw5cTYQhew245K+ChlVyS98d4h+/fhNYLGakpaRDm66D&#10;XGUHl2yB8PALRJ48eTJNgfnyI3+x8ihcsjwqV6mMCmVLIM8TX8TlBeN3eOVQUbtZ//qPoLqxtBRY&#10;tGnQyVWQuWSDnYcfAnk9nqrXoxSYD/kLl0T5ylVQvnxZlMzjId05flqm/CPCXAaKLFXu8RM1fpdX&#10;rzPAoDdRw6iku8XKJ+f+Pob0D3J7upYd7F6mgC+EzuXTmOQKKN+U4vxXMDJSlkaiTUealtfLBQq1&#10;G/wDM5GllLgu50fe/IVRsnwFVKlcCOVLB8Izk8cB3IYVCiUU1E5ZayWbXBmD2UAypT9NdKZK9bxp&#10;Vla4HOw1GmjsrPeoXwvuc5RKq0+wbXqT8NkGFm06zDqdNAPB6g9JH9+yGnG/akdtJuNT4UkH9Nos&#10;PiVgRqRFH8fCTxrjl16NUb9+/VdITVC/0TC06jIeWyJf8QnqIxiM6Sm4smoNLm/YgqsKZ+Rt3xMF&#10;m3dAXSegWlY/vfYfw/0W7yfSU7VUIxI++VM36isytzlrCgzMi4IlrP1EpQrlkf+Zx8dcieQ2myP/&#10;ZN34Yh7OfqEfFr1OsjkjnanmjvQFyMiXcpuzfwM2JyOHzWf3cJvj6c3B68b9m5n6Yy101CfztuZ6&#10;rya7e+mlyC6MaXexf3wTbPu6JRr2X4HLloK4rSmNPr9txYbPK2Dl4LLgbx68+NN5/Erc1shHaci/&#10;MB1kFh3S0m1t/1LIHxpTcH3hJ7gwrw8aZ2pbz08Nm7bCsDVhGLU+3Jbfy+E+1SGgJOq07Ym6bbqj&#10;dVl3qc9+ut+WkZ6pizSEfZG6qJ1HgRq5ZDAl38LVOyYEBb/KGqYCwbvFK8Ud/y8o7DVwDvCBR0os&#10;kJaI809/3PxplNTjupWGb9Ea6DG0IyopGYoY05AQfAvXjUDIW/UBPOLUISUsCEe/7YHNP32Jmcco&#10;ICzYDv41+2Hqn7tw+NI9nLnxANHR93Hn9Dac3TQXX9TJLglbJnUYr4+cnKeTswMcHOyh8cqLAr2X&#10;ov7IVTh09CiOvjQdxL5Nf2B8qxy23N4x+GDeyRlyB0fq/CmYK9Abuet8jqWHjuJPSpnXKUPavwUr&#10;vmuNfDR24e+bvQmUNIDw9naHh7sTLKZkxEST/sVn8oIah5FCmqNhMsQjLuHNyPu9hwfGMicSrSMc&#10;7e3ICRSAa0ANDF95KHMZPpEO4OjBxdi+ZjLa8xcj3xQKBVQe7nCXMziRzJIT4kCWLL1LmhlmkxHR&#10;UbGIi02QvMC7jHRTS2MPBQ2e+TCbGfSwGK0B79uEB6MGCrT5Ev+8u1NrsjrJXA6lnSfylKuG/BWq&#10;oUaNGq+Q6PjqJVGlYhH40WD4H0H6oEu/iS3br2DP/ttQOeVH87blUb+p9XMJ/9VU+VeF39Tj/YSj&#10;E3+PVQGlvTvKD1ou9RMv7ysO4tDezZjZNY8ttzcAlUfp5SXZnCvMSI6NfaHNWSwmyeZiYuLfYZuz&#10;6jafMq6hsY0dJR70GvR6GMnunmty/J1T0z0Ykq9hxafN0Pzb/eg09QS0gc3w3baD+GHjdszuXIDC&#10;Oh7aZQV+Jboe00OvZ2AyOzC5HQXRWbcBHmw55ykH18DyqJapbb0gVauKkjnsUVz6vMy/gJw8GSWN&#10;nUxKUrtbB1UCwXvLGxqiCgQCgUAgEAgEAoHgfeCDDAJljl7IVqYJupV3RMUcdjhyXW/b8xL4FCrb&#10;dD4lv4vv4ARnBeDwNlvRkg4YLiAh5hI2br6Jg0di4JGvLgYuXoFhv/6KzzrVR7XiOVE2fzY4q/i9&#10;SwN0+jTcfxAOM5+ixZOFSffs/vlNeTk09s7IX6QAcgXmAEtNxNWDB3Hj7DnEZ3q7lMGoTUFM0EmE&#10;Xb+AC8HxuB6WxNcPfCeR22mgzl8ETrkDkRNpMF09iOQbZ3EwyoKzz1n5kpl0SA2/jpMXgnE+KAxJ&#10;b7Ry1N4OrihVuSyKlCwMeWoCzuzbj0unTuHh+qEZsejSYLi0H4nXTuF87POno9nuZX4YyNQgocLO&#10;MQ/y5iY7Nl2FNuU6Tp2Ole7wPyNV/jTVEgN9Wjiun7uG4Hg9HiS+WY3leuZctDTKOgNFlelIungc&#10;+xOAk5kJlempvFex/2gEjp99zsrE75JA5dwx+kHh6AMfFwsscVEwJsTi7S0cy72bGWa+GEw0f4oj&#10;l6bjefv6Wne/DJkKTj5V8MnifRj2x34cJP+W9bQXB/fOxra1P6DlP1yYiVlI3uHHcOCyCcdvKWGf&#10;oxoal1WjTvEXT198t5BJq3TyfiJvgUDYy0xQGbUIOnYc5EoR86zRUSJdMekRGXRG6icuhyQgi71z&#10;luA64Fi8nGRzJewMSD1/WLK5I9KH3J+CfIAx/bJkc0dORb1gNXDbz/8YPnXVwc8PjqTj7jAhLioa&#10;8dGxmZdbmgIaij1ftMS20Z0wcGUwZMX6wKlCfyzZsQZf1fDGZ1W8Xm2ASGMLmCOo2aIQxRcTlmcj&#10;N+ALP7+sTjiXQaF2RqFPFqP0wKXYn6ltPT/t37MVszv5Y3o7P1t+L4C/HmCJpjYIxpwWPnBzLwCv&#10;bCUxfFfmz4QZHW+JvQATjbsu3DPh0n0zlE6BKJxLiYJvbcVjgeDNI54ECgQCgUAgEAgEAsEHxIcZ&#10;BMoc4JevOobO+Q412zXE4smzseWBCUeinvNyH19e3hyBxAfXsGvxJhwzqnDTyRsFK1dDCSWQ763e&#10;CLLe4eZ3TM0W+o0/1WMWmEx8Oe4nn+1ZtLHQBS3CvdNrsHBLCHjtjHQ8f0/gdVG4usG9UVsEVK+L&#10;cohCyp6fcHv3Qsw99OyTFWZIQMix2RjWqCo+rl0ZpfOXRrU6HTHl2HPeafuvUTiDKgc3/xqoV14G&#10;WcoexNzZhZ/GbcaCOQefXAiIGUkIYUh6cAJzP66DqqXzo3K1Wmj/4zHpPZM3VUOlizs8W/RBzgat&#10;Ucs+GtHrxuLa2umYujNUulPOn1HxJeUtcYcQfX0Xvh8+B79MXoU7z1FpftdYoeCvpZH+WMygWkj6&#10;8f8Ld3XucHTKhloNKsJdlgJVQgh2z/8FmyMt2P/EYwmykZRIhK0bhrO/90OdKlWQv/QQVG3xHQ6/&#10;SZVVOMI1e0P0aZsD7es6I/7GOoz9fC2mTNqOYBLqA0moZOuWOGjjbmPPjO8x56oRK25nLinSVJIn&#10;ryfVhfFFFqzb/xvUgKoo1PYFUTA3/Zl+h9o0BHfJz74duC/Uk19MR3BwOMwKHyjsfJC3gI919zsO&#10;/3xI6oXzuEg6EERt6VqiLMraAcXfl5cBbcjUGqmf8K7bDPXcZahmn47IPbMwbnMkpuyKfrKfMOvJ&#10;la5DYtAyDKhfReonKpati6/2P++NvX8Af6crW2PJ5ro08UT6PavN/fDNRoQ87Balp0RxMKQ+wL4p&#10;X0s2t/jG842JLwhltTnqk/9Lm+Ozk4oWh12hwghUWMjkbiD13i3cz8TkLCYtwrd+jb6zLmPYottQ&#10;F+uDpTvmY8H6n9Emzz992ky+Sn8TZu1t3H7AoPApBJVPfhR+rc8U/UvIZKQLnpArvVCxXCD0SXeQ&#10;FncT6+Yux01qr1sZ24zLVR+GHROmYcekX7E7VY79OjsENO2Ahq5AvRevliMQvNN8sE8C5Y7+0JQc&#10;DqV/LVxaOxatShRDi8rVUb/XaLQbNB7T5y7AsqULsOi3X/D9iN5oV7EM2jXvgDG7dFAVG4C81T7C&#10;sO5FpEUPnrdI47+C3IHGV6Xg6lEMDWpnR6WyLoi9tRdzerbFz5/2xrhfqNyL5+D3WZPweZ/2KFdl&#10;EFr1noZTBns4yi1QWwxIS06WgobX6a9kKg/Is3VC9mJtMfDjEvA034bp9h5M694EjQZNQqeRP2He&#10;b7Mw5/sBmDiyP7r2GI8/7zPsTc8Gn0ZfoXDDT/BRxX/pBW4J69QiU3I4zi0fjS7t26MzpfbPSx17&#10;osPHszBw/CpcMfEPwGejILAo2g3uizqeZpS0BOP2os7YN70bGnX8ApPmL8FP837D7MmjMKBRdfTv&#10;3BVf704F82kEn0IN0fejiuDfcn5jNeSBqWtj+OZvjs9GN0J+2U04h+7BlHblUbhyY5Sq1hBNGtZG&#10;sUL1ULXex/jhrBkLgszQ8LnLvMPj6REKKJRu8HCXw8VBi/hbO7Fw+iIs/HUF1u26LE3ZS3zyfsI/&#10;huljYb4xBXe2f45yzp6wc22H3OWGYfM/DqZ4UBSFtJhLWPVll8xlmSF17NEfH886jbHLr9C5cgqm&#10;fVCo/XCMq+OJAWXkCD08E52rNELXBu3w2ZR5WMJtZ84UjPm0A6r3/BMdRu9Askd+NPrqCzQa+DGq&#10;vFGVVcDBMxCNv5uJZiPHopl7FG4u7oyD09uhVOHKKFeiKho2bYTaxQqhdqWa6DHvKswOKlg0fEVE&#10;/t9D+G9yyBVKuLk6QW6JlgY1uxb9ikVL/sLyNTtwMTHjcPstIKOBsTwAGgfyUeVzQWmiwSEFghcv&#10;ZDbX9V+A35wxXIY+NQjnr9Lo3qUy7DzLonKpdz2Kst7kMxv1CL0djESLEmlyO+TIn0/6Hl5WFgVl&#10;xmSYLn2LiL1foIyTKzTe3ZCt6CBseU2b0yffwvqxL7e5Dl16SjY3YtF5UgON1E+45OmAb8fVwegR&#10;laCJO4tFnatgTtfaaDnsR8xfshjzFv6GGeM+RaPqPdGq2RBsjHGQ+omcDYdjYI03+VV8OdSOAZLN&#10;Nf3qB7T3T5Fs7szsjihTrAoat2qORs2bSDZXp2wFtP35otXm7FWPbO6x3ZHNkZ67u7tINmfWPsCe&#10;hT9LNrd05Wacy/zdiH8NvqiKPKAW1NmroUpewHTzNHS3zuNMxqmu/KaS+Q4MaTfwxy9rcY+CnfsG&#10;A5Ku/I7OeezRLrc97Oz4qtLPSRpneJUYgZ1kUnsfBs02+LcNDZdPQnf1DC6lKsnkasO9Qg3p5sW7&#10;B5ci9YNqexT9eAz6F7FD7/xA+OZhqEk6WKd2b3wz83csmT8ZC+f8gEHNa6P9/BvovjgYLFdHqPN1&#10;wA9fNwH/LP0rfJpeIHjn+GCDQIFAIBAIBAKBQCD4YGEfMLEh19nPn9RiJb3VLJ+bki8kzm/FPpnk&#10;dkzhnJu55qrEunyzih2OMrMLcWZbDjbMcYxp/2a3jv7IGnv5MkX2vqxw04nsuN62/xEWlvrgPLsw&#10;rjRb3rsg88xdkTWcF82GrI+37bdhiGIseh67vmsUq+zqz1Slx7HK3ebbdlIuhiRmjj3A7p9YyPpV&#10;8GF2MjBVxjLLlMzRtwQr2306azXyF7Zm/XjWxk3Oanv4sEKNv2fbUhk7mm5isTePsOWtHdi3tV2Z&#10;b9FWbMQRPZt+3mC9iCmW6vMta+0gY7VdfVmFNtOt25/AxFKjr7Iz83uzv75pyYp4ZNaGSubAy9Jz&#10;Lms9di07ncjY1WTb6YQ5/g47Pqk+c6Yyu/sUYs2mnGW82WyleAUslIwsPfwKW923kNQeymfK8pyk&#10;cGdy7x4ssOZYtk9nzY1jSothyWfms6ANE1jv8r6sVVGPZ/OUqZjCwZsVazGGzaXKrbmSsXKJLOTc&#10;DNbdU86aeXmyvHUnsB2UPzXzs2Q4tjkdW7LueNuOjFiYISWChe6Zws6sHM3aVgxkvk5q5umoYQ6e&#10;eVnB2h+zyh0Gs5l7F7BJiyewJp4eTO7XhxWv9bXtfI6ZpUVdYye/q8JWDypF7W6rh9KN5ak1lm3T&#10;admWOxfYzOZeTK7Izjzy1GLfHM60wJS0LDnsEpvd2pfJ5X7MPVd1Nvbg4wa06GKYKWgiu7VlGCuu&#10;cmKwa8n8SwxkG9NtB2QFi5bEepFF39zABhRWPtn2L0kKlxzMu8cGVnnUHltmhJnySz7DEm5vYT+0&#10;Lc58VTLmqXzqXIWGqbzLMo9CTdgXKy8xUlmWQarMnBJO5t6dXZ3dknm55WDZ++5g1cYekvT2acwk&#10;r2t0nKdcIR3Lj3saizGNRV9cw6b0qs2+6lCZFfJ1Ynm9HJnG3p35FKzNcpdvwwb+uJwt6OLBJjb3&#10;YK4BlVifLVo2OoOymrVx7Pb6YawK2XkZZ/5hPAXVI4A5B1RmX+4j/0L+KTJorqRfrbxcWUCVMZIu&#10;ZhCXFTM5B+0mFn3jN9bO10XSn7wVR9l2vhoWfTwL2T6UlVXJWQnyISUHbWYJtD3JuvslmFly5CW2&#10;qJkdm1LXkUFVjLnmqM9+vGC07X8+Fn0CM16ewO7vGs5Kuvow785rWMnBWyQ5vttwH6ZjuoR7bE2v&#10;nEwBNbN3zcE6LY2WrO2pXidTeN9gvDCOhe0axoqpNEzm0oF55O/3ijZH3pdsLjliLxtR/NVsTqbx&#10;kGyuyODttsw4vOTJzJAWyvZO7czK+6pYKa+n85UxmcqbqaivrTVoidRPnM+gKBZtIru/uJ1kR54O&#10;npLNlfxsH7XWs1h0SezBkva2Yz2k457GYtKzpBsbJZub0KUay+/tyNQqB2Zn5yLZXPaSTVn/qesl&#10;m5vRxoPZuxWVbG7oLvIfNiyGNBa5a7Rkc+VduM3JJZuzcyvGhu0mj0E2lxy2lLX3tJfGBO7Fh0s2&#10;t/fpQlvIc5DNpYQvZ5197SWb8yoyxLYzq1j7P2N6LDs8qhRTyT2Zg3Mg670+g9Zb6MIpy1nKg/ms&#10;qUPGts9ikqmZS6HB1EcwtuuJOliYSRvPLk8oy459WZrZO+Zhndck0LW5tb/bWMzUZvc2sdTra9ln&#10;dXMxR7mMOTzsE21JrnRmOWoPZ3kbjWKrr+vYXzeeFqBA8H4izWzgv/CfHyzSSoBp0KWlIfLOTaTr&#10;DLgVloh0iwoKlR18cuZD3kL5oJYDvvbv2sNTCwzpcYi7fRmpWiOuPEiDWeMFjaMjCpcsjrweb3E1&#10;OYsR2qQwBF+5Bp3BjOB4A5iDNzQODihcogTyer5PK9s9DZ/aY4JJl4awa+dx9V4MzEwOg9oT3oFF&#10;4WCnRIl8ntL04P8ccyKQvhkh10PRu/4MHArojaL5fHFh43DbARxeHyOM2jSEXDyBC8HJFDPYwcm/&#10;CMpUKSh96N7zA5gnwEx6GBPuQKvV49ylu4hOo3GOQg2PnIVRvGR+6aP+Xu+EUC1IjriCjZ9WRlSa&#10;EhNvVUbf1ZvgaQd8UepxAXl9DDHXqD4GHDt3D8lyN6g09ihasRoK/RcC5d8/jDiJFb2bIE6vwazY&#10;Npi6bzYcqSit/7XyMBgSQ3F1enNEJFnQbZ07uq/cDnc7GcZX+jenoL9bMEMyIg9NRpOPwuHs44av&#10;jv+Mhln74Nu/C3/nzhgHk8GIa2fO4XZUGkWOcshdA1CgVFnw11oLeb8Lcwgt0CWFYO1HxZCsl2Pk&#10;mRIYvGU/HJXA12Uz2JzFBEPUZRiNJhw+dQdJcncolCoUqVwLRb3fvs0xsw7JV2ehY/XRMCkdcafZ&#10;7zi1uIM0AdLrXzM5E7SJxzCpdj3omBq/KQZi45EfpX6k2puczfuvwt+PNyAx+BzMZgtOXQ5FqtxV&#10;+tZljiLlUT6/deInr5NA8P/C2/dQAoFAIBAIBAKBQCD4z/ggnwQmJyfj/PnzMBgMcHV1RYUKFWx7&#10;BIJ3E0tKGIxHfsCtsDR0nRuN7O2/QU5ve/zSp+QzCxOZk0ORvP9r3LqfgFbjziG9ziQUzuGK4z83&#10;sx0heCewpCH6zjqMbzkeWqULQisMwHdz+oE/rMnwcM+KORVRV5ZjdLNBSLY44qhXN0w7MBtOcqDl&#10;O746nUUbh/Tj4xEWmYJWw48h2+jtyOaixPI+uf6du+oWLeJur8NXDXsjTemOM5WmYuuSHuCLOOf8&#10;IG7j8+7cCGNKDI5O7YGOpzrAy8MBu/7ojoAP/bYv0yMlciNG1R0Fg1yDoOL9MW3pUEk3yj1tcxY9&#10;koNXY2it3tBZ1Nhm1xFzzi6GHY2a2rnZjnknYTCmhePw6NpI0cvQY0tBjD/8N+xI9gPy/DsGwIzp&#10;iNg0CFU7/Q25vRNKTD+EdR/nkfaJJ2cCwbvLBxkEnj17Fk2aNEF0dDRy5cqFoUOH2vYIBO8mzJwO&#10;lnYZ8dGJWLVoH4LhC3tnZ1RuVA/lAn0ghwVqQxzi719FSnIqjh46Db1Zjhh1bpRo3RMuNHJpnO/9&#10;nArHb9S0a9cOcrkcTk58jcT/E5gJSWFn8NeAxohKA74754UinUbBy9UBoz6qBTWNnvI7a5Fw9ySS&#10;42OxePJE/H48DgrnbCg/YAk2TaorTeV451co59PtWTRSo8OwoF9njLzSAL7+nvhzx3eolpXlLrMM&#10;78YsMCZH4eTPXdFscjKcfX0x7O/1+KzUuzAP8u0g+Yrov5EQr8fX466i0g+TYE9RTvt878S85v8W&#10;ZoY2IQh/9qyOZD0w6ogjivcYD0d7Nb7rWw9FvWWwmAyIv30UurRULPlhPGYdjoFc44LCfVdi/88N&#10;pUHTOx0DEowCWBa5DqlJqejZ6EtcbLoGzqQER6bVklaZfWNIn7C5B31qCma2boDxSf3JR2uwfecY&#10;lP1wTE4geG8R00EFAoFAIBAIBAKB4APig3wSqNfrERkZCYvFggsXLqBbt262PQLBu4rVRJn0QWIj&#10;jCaLbcvz4KYtg0KlglplnZAjGft7SGBgILZt2walUgk/Pz/b1v8PmCEJxrvrERkejYF9JmDrPe1z&#10;5ap09IN/zWHw9XXDvJ/7ooyLbcd7AjOlIPL07xjUbjxMzn5QDN6A9QML2/a+PtITsPidiI2IxdCO&#10;P+Jmm2XwdbPD2i/KZun7eoIPA2bSwnh7FZITU9C365fYcJf0xrbvaeRqd2SvNxrOzvZYNH8wKrw3&#10;HwbnNeIfOU/FtUU90WhUJOycnTBo11aMKPqmnggzWAxpiNs6EClpZtT/4gE6/bUVGupuvq74fzRj&#10;QyD4P+aDDAIFgvcZ3vHqIs4hKSkFW7YexrX7sTAzGQwqd3jkKAxHFxdUrtcAjmo5KuZ8b5Zm+7Dh&#10;K+vG3sSZ3Tul1YmPXgmBycIQq1PC3jMn1PaOqFCvGRpXziU57fczqGEwG9KRfPsUdGYFrqdnR+2K&#10;gbZ9rw9fGdUSfRlaA8OJuyoUqFZKeh8pQMyCFGQGM8OQeAcnt22BwWjCvgt8dWDaLpPDwSs3lCo1&#10;ytZrgRbVrTr6XoY1/KahIRY3jp2BRaZAckAlVMn/piJZCgLJ5iIv7JdWyg6SF0GtsjmkPcLkBIL3&#10;AzEdVCAQCAQCgUAgEAg+IMSTQIFAIBAIBAKBQCD4gBBPAgUCgUAgEAgEAoHgA0IEgQKBQCAQCAQC&#10;gUDwASGCQIFAIBAIBAKBQCD4gBBBoEAgEAgEAoFAIBB8QIggUCAQCAQCgUAgEAg+ID7Y1UGZ2Qim&#10;S6QwWAm5vbttq0AgEAgEAoFAIHjz8HCD8bgDabGRSFV7S1uzuWb965L8XGNqLP0EkpkLPF3tpO2v&#10;9lSLl4PiAMokJTYZzMVT2upql4Vc+IWNkdK5pzdvxvFQi7TZp0xj6WfLGrmR+ReaH9c95ugfWHLC&#10;Xtpa/9OOKP0fffz3Aw0CGQyRV5Hw93BY3PMDdSfD3dtFagyrKr0qZhj1qUiMTpI+yAp7V/h6vpef&#10;lrXBFdoAk8GIBDIOncwBKpUC2bxcrLs/SLiJULsYjUBcDP0kR6FQAu6+JG/rEc+Hn2u2nhsbB5hU&#10;gJLO9bE6HemL1oI3CNffdPo/FTiyF7hO8uLdg4r0V0OetnI9oJC48fPqWP0CTKTL0QnUe1BbKqhd&#10;fd7Ux6ffBXgddbY6JgOOZN+8Y3Ahe30aC9lzVBBw4hKZNx0flUTHkt9Xkn3nKQ6o6WeFolnwD+8R&#10;FqpnQqTVpempft4+1u0Px298fzzt15JTk5Nu8P3v8pfDLSTvNPIPFqpQsglwpvJyeb/CgPS9hdc9&#10;0SZLLZdVNuv2fzYIejUYXTud+kLe7mQ2yGbTo0zM7LXgQ1tGfQG/TnQa4EX2zMmSeHnDkI3zPGgc&#10;BFuQgKwECU/D8zCk8IjF+rcn+cwsZUPHW8jnXtxBPoba7GQ4+dvSVttqWon6M9thmcHbOPo4sOIU&#10;HU/2WKuPVbdL/kfRhg3GaLx8/VcaDpnQovY4RPc7CKVChvPflbMdkRkUOFl0CN70A7laCz4b/zt2&#10;XYuzNisNoJxzVYSM2qT90EmYOKiqdIZPZu3LTzAGk+qb8fe3n2HCgl20ieFqHLWx3Fk6JHfl9hgy&#10;aZLUVIOr+TwrJjrekn4OP7dqQmrF8OW+BKgcFNay6Mgn0plF+y3F9lmtpcMDMmYgHXSKrm/BmIp1&#10;sCDvXGnzpb96wj9L+vDm+Y8uKxAIBAKBQCAQCASC/4IPPgg8dzEYtbtMw1YdcExv2/iqmONx9/g0&#10;fJw/FzoUq4A2Q5bbdryjmNKBpEuIC9qNRRO/xeQjBiy5YLTtJCxJgG4HHpyfj54lyyBPhdFo+dEs&#10;204rpvQ4ymIFru9ejIkTFoOywPkMWfzfwahyljDg3kGgWV4gZ06gUHngs7XSQz4pPQ/GnyxcA25v&#10;A+oWBfK2AuoNpb/ppAcvOlHwyjATEHEWGFgR+Lga0LAbMHQ4JWrvAX2BUV8BR1JsB/8foqe6kV3i&#10;0FKq6zzpwZ2U3gQWreQXcIf8W8liAPkFtJpC17Tt/3/AkAxcmAzsGQeUqQ9spr/3pNp2EhaqbPBO&#10;oDfpV2ey/9wlgTbdgfY9gUGkYwP7AP16AA3KAHUoFakF/LgPmHP0xT7ivYBRv3Ef+KQA0KMQtU9r&#10;4DQp1wWuYLSPP33n+/m+wJq0n/yctO9dhcqsjQOmNQG+bwgULAVMOAn8dM62//8AE+nrqWVAH9Lp&#10;wTMy+AJe92hgWAnSWUrF6gIH6Ngjb8mYjeRL1pKtLKdUshcQZgHCKb1RqI5GGsv80hKY2oJskdJF&#10;6h8uU3oe/OmZ4S6QGkT+szng42JNvj6Akzvg4gXU/BioPwA4SbrzIix0naA15COpfZsXp3PdKC/K&#10;w8cD8CIb+pjGVJ+Sj47LrN7cnkgWRvLn05oBFcnWqrQFPh8JdKoOdKwB1KB+jbfZM+1mO9dE504f&#10;CEw8QDp9GPC2p+v+P01LeIgMMplCSnKlQppY9Y8mV8lkUpIp5FAqFFJ6LjI5FHQcT/yJ4WP4XzLa&#10;TuWx/fUs1j1y/oM/jafEJfZfIZ4ECgQCgUAgEAgEAsEHhAgCPzgsSHhwGZuG1ceSkd0xZvlJhOgY&#10;IvQZ70WQWsjsoVA7wyvAH9n9PeCT8X1ASyIeXFmKYfV7YGT30Vh2IhKUBQz/5e2MtwqvqAVICQe2&#10;TAN+vwOsf2DdJfhv4Xc/b20CFgYBf5N8CjSl3+nvpZS2bwBW/QY0DbAd/H+GJQ0IXgmQXaL9UOBI&#10;mFVVPxi7fF2ooXTpwM49wKFTgHNZoK4bUJV8H58JYCKdijwO9OgMLDkPbLwHVOsPzF0F/LaGztsJ&#10;bF4N/LUEmNAL+Kw1kH4M+LIFpa7AZDpXIHgbMAPpMvm82HVAc9LR3SHA/tD/yBfwi1J5jKnAOvK/&#10;pyKAc9GApxfgQcmebMw1FnCg7ZsWAEcTgROU/jH8ema6HtnyuuHAmH1kj4esu14EfwqovQv0awD0&#10;p35j6g4qWznyAxWAj3qSL8gOVPcFji0CDlA9WrQBjlOdTmaYKcDhTwDDqd2DyS807U51ovHBjvtA&#10;BTq+TxegZ3vANwZYRD76d0qtJwI8i4zZ8HdrHyylPJYBk44CjecALedb1xQ4MIryo/NuUBnGk8/5&#10;YbftJBvSuSuAe3+Sn+L1+Qr4eKT15bQnXlB7+zBqY8Pd9RjcfgyGdvoaB14qZi5LC4nGiAdr+qNB&#10;x4lo1GUytgY7olzrXijfpid6daqF7InH4B93BAuHNkGTCcfR7LvjTzSn9C6eJZxE8wDrSL5r+zVC&#10;l8lbcIfkG+xYHm169kYXkm/nOgGIP7oQQxs1wdAmzfAtl+8jbGVhJtxfNgbf7CW12q9Ak7mXEJ8c&#10;jvikUBJNIewbWQC35g8h0aRiAqXHMPrPTKL5gdJE/HazIImmq5T+S7GIIPBDhAzCbDSRQTxnfpLc&#10;FbBriJyl+2HphfO4d3ISNi8dZNvJ4asbWUBZSOsnfLhQ5cOvAWMHA9Mmiamd7wImUsoYvtAD/W5H&#10;g4ta1Hn3bk4Dd0rk2FGnFuD3jyaLvAdQJ8VIB/lsJ6GKrw5vu/QHNGC+QAM7GjyVqmFdXcCLki4Z&#10;2DWN9s0DzpJyVfoGaPgtsHUuDRg7Ap/QwK4BDR6bdQDafASMW0iDs9+BNWMBdy351Cga8P1EAze6&#10;xh0hHMHbgPTsoT/4L+FlMJwGkimY+ZLGEZUCgWpFgc9oFP0VpaSDQAnaVqoA0J6Ctnn7gYWHbSe/&#10;AjyIM/NFiSjgndwamEg22WsJ/U1+kd+lfhlmClT3/gj8Qba/JoyCNgq2zlPweIbKt5gCvx3ngO0n&#10;yI4pmPu1GZBwEhhJ9j+WAtdHJk3XMSYA31PQNZlsP9Se6rmVjtsCHKTAcMFyCv5Wkn+h+rXxJ3/h&#10;Tb/PAOYGUb7XbXkQPJDbt40CPgrydHRMnx4UPHalQFkNVKU2rPopUIautXc7Bfe7npzma0qi8QjV&#10;Y+bPFMS2BIZSIDuwrG3/fwFf1MWAyAOTEbZ3EtrW7Ybfr2qxMEjHS/tiePCWtg+W5H344csVuCsv&#10;iRBVGXy+9RwOrVtIaREWrtiBc6d+x+njc9HSNwWnp43E6elfYl7QI6FI49W0fd8jZd9EjCT5jl5x&#10;D8rSX2AryXfruUNYt2gBlpN8l28/ixPzW8M/7TSypZzC9NHzwLN5nFUS5ZWE/duPINWjIdI9G6B3&#10;98LQyD2gUXiSaHqg6sDuqCALJ9Gcxd4dZ58QDUs9TKLZjuk/7YS61WgSjZ2U/ktEECgQCAQCgUAg&#10;EAgEHxDSe4sf8iciztxX4rMzFfDD5gnwoNaonWlQzh8rmGBIScCtk3tw7PJ9GJkSBpe8KFClNlzV&#10;8XAPXYovG32HRI0/TE2/xtEV/a2nPoMZ+pRIRF05gcQULQ5ffIB4gwpKjRPyFK+MSlVKQk2huf8T&#10;Hxnh4mEw6bWIDwtBZJoGKo0dfAMDoDBrYQ69gFOHTyFNb8atBBnsvAvAxdUFNetURj5325rLfMEM&#10;lga9Voegw7txaM5g3E+UYUlYMdT7cjqyOSjQt5w3vHNnh5Lq6q7kx+oRdi8GqTI32GtUyJfTlbKI&#10;hFaXgMN7lmPOoBlIon0PinbHmBm94KBQoay7J3K566CjsjyI1gNO2aBRK5DX3+X5dxzMBmgTI3Av&#10;LAlMoYadRwDy+lmX631n4NNrWCRwJwjo3Aa44AHYk1xyGYFrsYBzANB1GvBre+vxGR82MS3V8RZw&#10;i1Lb3sDtIkD+vMD6pdbluHPzlqG8DDrgwR0gTQWoaUeuPJksL8+Po/zC6TgzKazREchJx3FL1php&#10;dyqgo7IGR9A2kr2LP5DdCdCmAGd2ASepDIyup6bylq9D+dMxpf2sWZtJXpHXgH2H6RqUVwxdy68k&#10;1Y2u0agSnvPhmzcPv3NMeoYzh6jcVJdLoVQ2DZWZGqNYFaB6KWt9H5WH7NNA9b53j+oeD+yeBYxe&#10;T/u9gabjgFHV6HgSiIMPoKKfuWxLfT8XqreRZBFx19rGBhcgX3b6nbaFngX2Hid3QMfEkE2pqEzF&#10;awD1y1jLpKKykJ1Jn6c4uJ3KHmaVg0d+oFYj2k8H5XneEt3cz6RTnSldOGaV4/nbQBLJRUYycyE5&#10;5S9LMiPdqF7s8VLuZtLB1HBrGxxdBfSaSMfTNXJ3AX77FNLy4J507tP15tOWDKQnaXS9Xfup/aJp&#10;Ix3rlIN0ozblT7+XJv15CJ9uatgNhEQB1UaRvnUEclCeu76kbUeo6FTOI6Q/FqojcwcKV6Wyki7X&#10;LPSSN/Wp3lxu5w/ST6rLWWp3vRpQUgWLVqZ2K2dt2xeubM7tIplskXSXt9sxstM0uij/jEsuaqvq&#10;1el3yiTgBUpspva7Mp+Opfo4ZwO+oLoOK0g7KO8kat9fWgGJlPcCKuuIbSQPqttwqttzoXrFU10+&#10;J/1Io993k65MOkH1IFl286L9lK+J6htKtpxC+5RU3rx03cSrpAOka9upTaNJRkpqiyI1gca2JdS5&#10;3PlTDx35neM7qd50zHmSoz3ZtB3ZScNmQOALGovLPYGuefgo6TnZ2m06ly4n2Qj5XqjoAlXIN5S0&#10;Laf/CCpvAtlYH2pPHdXhbAnyYaQ3fFX0Cvwf8ksJpBtdaftu0hsP0o3NB2jfc9bj509e7pIt7T9D&#10;v1PecVQub/KLajq+bj3ya5nUgdebkZz5FJSbZFu8V3GicrrHUJlI//4imRmoDbn/bELtkPtFSkPX&#10;TKM2/InsMo2uPZvy6/c3yYfq8j35u9eB22Qw1W3faWpvuk4s/e2dj9qK8q5DdaNiI+fLPiNF5/GF&#10;TU6RjLmcTpDM5KQ3/BMkNZoC5ah9+adJgslH6F1JvynTQuSn+FOkRNK7O+R/kslm200g3SDddSTd&#10;WDUCcCNfwK/vQ8d9SrIkMWAHteHqc5QHbSt2k/4mufJyR1C5/ekY/kmjJlRuboceLzTm58Nll0Z2&#10;dHozqQrpyvAxVrnfJ3k3od/5J1U+bwuUpf6M8yqX4bp0ah4w+Hv6na5zkWyU63PeBuSnSCe4Hw+j&#10;fmM36Tyve1mqzyOoDHzyoI7a6qPiwDr60478xB/nqb+mfj4jvA4WsgHuoxtXoP60AOVP7XqYbLUk&#10;5cnHWdFrqE/oTr/T9e07kS9fZj03Y1b88zL3qJ/i/Vv5r4EC5E/tqP5Hqb/i5eGftZhen2RDv/9I&#10;er2X/AYvd3k6htsZHwN0pWvvqkvXp23BK6z9obQYzS9AVcqT+43PqQ8dTXX6L+Btpb0Is8mEeQP6&#10;YcKaC1JLx6vzoVkNDSykXzt330HBUc//RASj+qRu6AmjyYKCXUgwbf+Qjr26skOG5uS5WmjYYMLN&#10;GfVRaiS1Fcm+yNhjODmhtLRfbk7Eho8KkmowdFpNu6lPbL/iGv7s8LR8GYnmNmY2KCGp/8iThTHm&#10;+ClJ7b8tRfK03CHzMuPHmiUwLmkY5HIZDp2bjIrcxfEwSrtO+vxD5xxdsaP+Cr7ODMJXdyDR8Gmk&#10;Ftz+pRHKjyFdox2fHzuCsSUy6uF/A6+bCAJfFASaUhBxaRNWfT8eD+J1mHcoVJpdICFT0fjOB64B&#10;nqjYsCjMS/5EMgWBykyCQGagACf+NPX3d/HdZ+Ow/FSUpGTc/z5EpnaFnW95ZMsTiNFTJuKTitZB&#10;m1waHBqo3z6PBUM6YvSeAggIdEL/8cWRFBKO3T8uxYV4s2QKVqgiCgf4lWiODhOmI4erCsOryiHX&#10;78OdC7cxoOGX2EV6+AQyJ2Qv2RFD/5oPX1UiunsfRvDF2xjU7Cfs1LRC2RK5cOyPTtDvG4uLd+LQ&#10;YPSuJ+dccxwDULLVMKwl/3PvWihG9ViJSx5tkK9ITixePwaVMwtoqG66yJvYMakLOv16g7IojLaT&#10;N+K3rtSZvQBGAz4WcwzRMSlYtuYs4nkTvQoqZwQUb4TBHbI4TSJjENilHTn2XDTAoI5zZGPgBxo0&#10;GshDK8nhjCFn7EkeoT0NpB/y0iCQmyGNwu7R4O9jcvwHKd88FDSspgFJae70M0Kd9D0KRIbSwDKZ&#10;9oXTYH0ZOUd7yqMYdRwG6ryv3wfqDafOgYKe0tQZBdK2OCrDn5T/o3ai8sopuPHOSR3FFBqoX6cA&#10;lOo3iAJZ3vE/gvJVu9H+AcDCb6mOtMmP90b/Anoa8ARvoTrRQHIYdeZXEqwqkhElDeqy0QAtGw1k&#10;plFZa1Ad+eqrd3bQYKcDNSOdcIM6wqfR0OCpxDAaeJHTX0WB0QsHGNRIESTnUTTwTiYBnacA77tA&#10;6twT6edy2vaUstlT3iWpffyobOMoaBg3lMYU1Ib7acDzEPIV0NDgxpcG2XNIRxrbAu+H8G9InVhM&#10;sqB666j8mdVdguShosFjZdKj+VOtA3BfGsjuoMFdJOUxmNrvaTTkR1pMAlZ+Qn9QpgoqWyqds5wG&#10;Xt9S0CgFtE94IvqfjNWB2qo7BZRTSYe4imoyBoGfk+7S4NmRylqDBs9LaSDPu5GMTc8DVzXpWB3S&#10;xQVjrW3um0F3TKSTsTQoi6GyDPyMAkhqr6frrKBy+FMwyd8fmjKDykCZVLd+XFiCv6tnoEFwLAWw&#10;A6lNNtHg95l2o3PUpCf8O19f0MDrc5Ir52k15gHB0r6ke2QLPhRIbCadKi317iRzso3FXSnIIV2b&#10;coPs4QfAi+S9hNrmRbrEg4FoKh8NYhBLjeNHQSO/rg/PlwZ38RSA9a0CbKHAyY2Mawxddzz5Bd45&#10;JGXQM+obUIb0yoMGnAtoMJ4QRz7gYxocUts/UV/Kw688MJNGOrytmj8M4umgdKrfRhpkJpEcv/qT&#10;rp2JnUiQsO2pHK2ojq7U/r/SQFYaq1AerxsE8hs8KeQHp3EbofrPpsCffjwJ5e1RmHwRyduRzuXy&#10;eigrbuvajaQzZIvFyY6VVL7i3O7JVxqpvc6TDfDycz9Rm4KfXWQXz4Xq8yaDQCnIoUDtp0HU1mRP&#10;v1LdM6ubhnwA/17pqLnUf9R6tPkRPEBIoYAslerSl2S8PUQq6mOofty3d/uC9Ip8/rUfqU+hIM+N&#10;8rwzn+yBeuaVHwG91z91HsHtqTL5cSfya6vbUxvbgsDNzqT3FIDpqX2XUR78BtcjuD8gXXItST6B&#10;rrGAfMbT/isrSEEBtfF4Kiu/5lLSaa4avUinZ5KN2FPe/P3t1hn6zpfCK0jJQDr9a0vga2p/FWXa&#10;8yvKm5R2OLVvPwq+TVSH41wvMwkCeeBmpIA9nfS3bAvy/XWonlSmIGq/DK7GCr8e6bCB2n0C9cET&#10;r9H1qE2nXKD2I//Ob6TuJV/WdA5dh8rRhGT8dy/rqRnhbWGm/lhH16xO+Vwlm9WQTC5QwE9FRXbK&#10;53eqj4GOG0u+ZysFpLzc1bmdJZOc6Lx2NEY4QzLkweN1CoA1tJ3fSP6U/Mkushm+/TTJMkufxGVk&#10;mkaE755Nroph/qHox0OFLCOHOk9jfNuvuvQX/x4gi5wHo8GEJoW+wu3KfaRVM7/58Uu0vNgbBvKJ&#10;OfvvR/7nBoEUkJnTcfTzUjCZGRrOiUa9ubele3mbPyb9fwp+Pf35Caha6Ts6U46gKlNwlcuC+qVc&#10;hoP4vGR9cqsy/BpeD3KFHPPubMGz2Vinrl75rooUMFb47hoqTrkmreS5b0QeKBiN2ykInNM4H4YH&#10;fyIFgbuuzkRNrse8/0teJgWBrQI+welOG3ish7sLmpJodkjb+5Vpgx2110rbLy5skTXR/MtkdD0C&#10;gUAgEAgEAoFAIPg/h99zoABWPAl85kkgv8PMEhB/5zJ+H9oVY3fEQOHojYJ1e+PjXo3hqDAipyEI&#10;13YsRWh0Kn7bch0p/O6tvT8qtcrwJNCSCtBxodeCsGjAIISmMvwR7oOcNbrAz8cV/dtVRKCzDrqk&#10;aJzcuARLV+yDFo4wFm6HfnPmws9Bht6F+V0r25PAwU0xeqcZcjmDowOD0tkHhRt8go9aV4ZGboS3&#10;9houb/gdYXHp+O1AKgwBHVGgWE4sWz0QZRV3ER8Rh7UzlmL/vlWIT5fhWII/ijRuBxe1Gg1Kl0TV&#10;Li3hKEtEKc2hZ54EnljXH+a7exARl4AZS//CvlV7oJU5IN6vIhq3rwy12gWlS9RClxa+iLt1Fb99&#10;1BFTzzrDI7AoBv6+ARNqOVrb5CH8CZklGBE3gvB9p76YG1wOOQrnxdRNs9A+24vvT7C0cJivzcL1&#10;m5Fo1XMx7jzvpvbzcPRD2XYTcWZJT9uGl5DZk8B8+YEFPwHR3wP34oHRBwHnqrQ9N7D2VyCH7RHB&#10;f/UkkE/L07sA6hyAlxcwZABQzg/QUln3/w5M30xl47rlCXjQufb0swYd04XqwO+4hx8F5k4H0uma&#10;oT7AR4sBXwdgVBlrUd4UfEXPhANUr1Cg81Cu6kAitUGdXta7252rkLySgBQq97p5wPITdAA1XJ7G&#10;wMI/IE2DzU3n/rmamjENOEFt8Pd5qrcTULwp0IDaWknlzkb14k82OlZ4ye0vS4YngfT7Fj1dQ01l&#10;cCf5DQPaladDqH0M1yAtQvP9FNILKgOfzhfgD6hKUHu6AiO6kg6QYibHUZlJT1ZepH1uQPUvgK1j&#10;rJdSUd6WO9S+JLO2pFfnyIc4eQBNBgIuVNZOVFYSofRdrYt7qL7zqY5cB6g+TWeQPKiOU0gXbm+n&#10;9iFfs+wvYCn9ztvHi87tWt36tKRII4A/9dZRWS5MI9kmAN0X0nHZqU2oTINIX2rzO+ZUr9v7gNmz&#10;SHeo7mFUj97UxvwJ1Bj+1MD2JLDSp/wdeepBSH98StEx/Uh/SB9rFSQVpTyCSQYzSHf4nWyeRzfS&#10;dU/K47tqdBLBv7cXspNk242uQ3W+SfWo/zHVncranerjQvXlU5i3kc79to1OoPaXlab6kl78tYrk&#10;yg2H33mNABZTHvF0zZ9uUNtSOZwpj0/qSGoNPenDkT+BaVQHM8nHrhy10S76SbZRnc+f4vB73nR+&#10;XDjZCLXTMUp+JOv931ntk8N19MFy0gvSwcbjqK2prmo6v0Yn0qcW1rv4DUhPvR+e8DJ4l0ttID0J&#10;JLn8TdfnuJOdNiLZ8wUgOpKd6a9QO1NDjycfc4vkzqf8ZecVo+t7UFuOIP+loLy8qVwbSB9SyXhW&#10;UDvk6UtyIcXZO15qOmllxmM/As1+sNq8I8ls+AjaR21SmXwZf7rAp5id3kh1I1/wyxraRG3g5g0s&#10;Oga0JB3hZf7HTwJt9U2lcn7bDJh6gcpNbVW8FTC4B+koySMv6UfwYSCNZDZ9DtWXtnGb+5bKNKwk&#10;nc+zoXbK+CRQypbknYfydKSf40gXUg7RdspL3Znsxza1MFPo5DfyJNBWt3SS07dNyB75UxuqczGq&#10;29CPqJ5Uj/xUtrtUrnRq25mzSZ/olFCyiy83kN2QDEaQPDj8CRF/UjqQ+gE9yftvstNS5EfsKb/P&#10;OpBNkx5yOa2eSXIhPygN3ai8LuQ7Hj4J5N8GvLSWfOUWkhP9Pp9+qsl2+JOxTxoAuShvLvc21E8N&#10;JFlyO19L7cmf/vOpwM0HAz3pGG4XGrKJPybRNaksq6l/klE5igwiH0s+hPPQhLICf+IWTjbfns7n&#10;/rjhCqt99SVd6kJtJaM/ck8Efm5tPZ6KmGXMlPf14yQ7siVqbuTiBaO2SafydyT//8IngTTWSyLb&#10;TiPdKkD+3Zdsh9vfWarj88yZ++OlHans5Jv4tPV+pJO/1qPtlMdCKv8A8pNK0sHBtH8a+bNn4HIj&#10;PdeTPrQPJD9Hes6ncq8ne+flq0PlPfM1yY/K1oj89BgqN7eR0YWorOTfuVwrdgcKk4/lslxPfuAm&#10;lZcfX+cX4Osj1uOHFpCu9nL4NMh0nP2mEvQmC2r/dO3V1xOSKeBYcwpS99uevnNdTg/in8HDkQuO&#10;KFed9I2wNxuRvKyN9CQwx8ueBJpisbR1Lmkixad7suPTnZelp3Iza2YiGLqeKXEZOuToTZorwzav&#10;vth8Yy5ktL1u6iK0ytlX2r4z2wDpSeDuKzOReTZmpK1sLz0JDOi1Fe4fb5aueXNeA1IHo7T/+Kiy&#10;qPmLE2RyOcadPoSxxdRkihYkbaVr0Hml2q1FkV+CJFXc0s8HN36sJU3uqDxZjfGnqB8nPiv4Kgr+&#10;75HBEgQZYdpoWEKWIfTSfSw/zMBy9UJgsTyYtfRLVHflVsqpgXptOiPx7hX4y7viiw00EH0CCjZj&#10;HyBm0wRcvpuIGafSIXMPRNW+P2PRxCZS3/w41mGoVL48utX6BlfvxKHH9EOY/sMaFM/niVaTG8Hj&#10;0XFkDTywdMoFWeUvUKiAD1bPaAv/h/pkqYSGLSrgwdUgxLUbgj/uH0KCYxGcvqdC2YJF4ZHDgg6D&#10;1PCJ3oDbcXJcCsmPsj2+QU5nGUZKE5t5HqS6fCD+FDJ7DyiLdkAOSwIG2aUgesNexMsdIctXDz2+&#10;+RKUBSqquXOjANVLj3oNSmDemRMwxjvg4M6jSKjVQPLrfEzLYbpEio3WIO56BA6GO8OlTicEBHqg&#10;Dl+R72WonSEPqAsfu1QM/ioH4vllXwWVM/yL2jre18ElgCybgoAHN4EDZ2jQQ51cEG2bTMHZL7b3&#10;A7NQnX8FRgIhfcO49fSTBgrtH07hoQ49Pw2mb1PHkkiu/iA1Xo6R1AHTAHQeDaL5eI6TXpiOo8Fh&#10;MA2U+lNndvYUHcMHoG8yCKRrJ1BwPXcCDeyoA71L+u1E5fyIguifaWDAeeQr6dgKNNAuRp10NHWe&#10;s2hwOm4RlZ060IU0+BtEefAPIOekAc1GGohpnEkhu9CArrnt/H8AH2RpaLBWkwbT/vRzFnX8j+RJ&#10;Mk6hQXziaes7YtJ7izTY+osGN9yUCtjsid8ECKRGPUODOb6kbgh19PwDv9z7+lA97tGA4QG1cSgF&#10;QmX60yCfgsBlQ6zn2rKQKEv6WouOuU+BXGsKjq5SUJlMxyoo0CW7lPyCK7Xh6h3WAVV2Gnx8Q4EM&#10;R03XZTRAT6Rgc8pcafwBZxogjKWg0ZXK9hHpyUOq0kCqAQUGoRTgNqUB4B80sMzhQwMKCiAe6gZv&#10;BBm1ryfp+k+UR7enpnBVKk5yomuGkyw60wDr2EFqPx5IUCDO5ZhGwcDqnwHyiXAgnepBA+PZbaRT&#10;H7cvHVeRji9PA7MYKvCwrRSEkY7Oop9z+bG0X0eDZP6+jJYK5k1B+wyqLy9j/odKQ8eU4B9qpsFg&#10;PA2cZpKunSBb5e/z8fcqpUPI2RlIt5NJd85TeWo1pACGBsQZBwhKanceWPnS9X7m7/lRUGumQf9u&#10;akueeHdvR/qRj4IV/j5axcqkN5RH05aUn+29wef1tlREKSjWUPs0ofZeQnrCkdqB6pRObZV0kgbs&#10;m+g4KncktbU3tcMKGhwWeqhjdH512h5FMjtCwQ+/UZROx0SRrXPR8MHmQQpCDHS8E20fSfrzWVHr&#10;uY+ggtSkICaF8jBcJx9GeqqnQl+jwK/la/pKM9lA5Eogltrs9yDq+Eh+/EbJpt9JTzM4yCq16FjS&#10;4Sqkj40GUJFIh+aQnnShuvIRFRX9SehcZxrkT6P9ajqgAb/RSIPxt4n0LjXpeAIFaPMpUOJ1cyXb&#10;2EJlyli3yiRLLudm1JaJdGw9Cram8ym3pFvdl5BM6Vhe9wt03hoaS8hJj0pQG+ykwT2vO7k5K9wu&#10;qpMuUuCrpfaZRu2ZER6UlCZ/UITagpdpKfVJPDhyocDoa/Jjkl5THmnkDx6ioH11fyLdIP1Y1eex&#10;z+XtXz0f6QTlc5Xsgr9bF0q6yKfc82Ne5Z0mfsPIn/Tr0A3r3zxQ5sioLOttdeC280/g7/4WtU5D&#10;fGW4j48j/5tGsuHvKLqTP+JB96N+JxP4fD43slcZ+XE+JkskP8f7Vd5ecfQ7f++e66bHI6FlAm87&#10;smd3kr+F7IK/15hIefDryqkvKUd9MZ+eW4fs5gfy8fwG0MVq1PYUBPLLJpP/Gk22Lqcym8ivTaQ+&#10;00zH+FOf14+/y/xqyOQqBNT9VJoO+pV9tOSWXg0Z1LnJ7z2Evw7gWFRyYzUyiCbL+dKBzByH2AST&#10;9Jonk7vB00PxuHvIDKU73Gkgyqd9WpISpObk6mUi+SaYaBxPh8hJvvwj7+7Pky/JVunuDhld1Ilk&#10;mpSQSEGgjH7jRkh6QTIv13cYGv8xQMrv+6b1cK2OF3+Yhutbtkjb4ouOINFQ30jbWPRaEs1p2i6D&#10;b7etJJoXKdbb54XtKRAIBAKBQCAQCASC/y9EEJgpDIakeITu2oXgE6dw3yUbCnT4BMUbtkKlR08B&#10;OfxOjgdcs+VF7Q5NUZr+LPBEkG9CUkIYdm06iGNHriBJHgB1toJo0KYeclI2T854lEHt7gO/lt2R&#10;t24TlFclIfHANoSfPoZzOtshEjL63w5Onr6o3LYdytWp8/gpIEduD6hLwMG5AArkVkJmSYLZmIKk&#10;pxez+Nfgd0vkULl5Ik+dhqjrCpSxxOP+4Z3YFG3BwUcruDBoE2Jxce3fuLT7EKJcc6J+p5ao1rAW&#10;PLOglTKVM+T+deFToiWGjp+ACRNeMY39HP1av4EngVwH5D6Af3Hgi5GQBOsYBWyeDiy4g//0I/J8&#10;eo9naaB5dqCWr20jh8qodgbyBVB5abuzO9CkFVCjboYnPQR/wT53LusUR37rMSUJSEux7ntT8Kk4&#10;yXeBHZeAI8GAIi/gXRTo2cR6R/QJeyLdcqfyfjIM6NQDcEgDjm8GzuwD4v4t/aZrOrkBzZoDtWs/&#10;6zH5an85qY14OfnCBkVrAYWp3fLa7nJL0DEakgH/IiwXg5nKze0xlZKa2r7AUKDuBCD8HrB/NLC8&#10;n3TD8YmngBx+Z9XeifJyoN8ZpEUF+LSgrFSdT6NLPwgknAAOJUP61l2O+kCvgkDbDE8BOfypV45O&#10;QIlewKI5wEoq08z+T5ZHpgHsKpE8ygONSI+ehk8rK1YGKESy1FBZ46KBxDjawf82TssAAOf0SURB&#10;VAubQGUhG9lzltqTznUlmXdtam3bJ9qX2t6B9JR8Ihq1JodJfztTnY/vp/NpN/0KOdmfK7W7E/2M&#10;Ow18+yswdRFwh3RVgsuPGr33OuDzLcCD68BYsokhtqeAHL6YwsUdwJVDQLwH0LA6UJPq9QSUDxey&#10;gxfQg9rkymHgNJ0zsgtQmupQlK5hTASuUhuf3wXMI3n+TO3WpCxQpAVQ5SPgQIQ1q8zg0+zsXYB6&#10;tpUjM7YDX5kxd26rjvEpY8XINoqRrebPKBA6RknH2OWgdqI/GdkpfzKcwu9L04lO5KO+pnZLpnYP&#10;uwYMfPop4ENMVBaSEV8AhOsYlxdfqfR10ZOe7tpE+s2/aUb61Yr0qRm1ScYnZQ/h00RzUB0bUUVq&#10;ke3xxYMOksCPc4E/DdmWM8mzGuVZkT8F/A8wGqx127eT6km2KdWtZ+Z140+//FpS/Ujfa5OuJR4g&#10;vT0CHOMKbbbq4s699JPkKaM6dezDhxgZngJySBf5U+MBdJ0+ZKMOXDdfBzrfjq7Vpi2Vm3Q1o8/l&#10;C8KoyVY0RUjn6JjCVD9zPBBNZY2h9KrwJ2h81UqeHuo538afAP7Tp4CvC38SyPXTQIm3hVQWKt/L&#10;mtXOdgy3E64DD9E//J122r2oTrSf1533s6B+kCd+Kk/c1yvIL9sXAv7YBnxWDRhM/jaU+sg85JsL&#10;dKMxBulcLRpgVSO9PzcP+It0aCvlwad5O5Hd2lNGB2gcUp98UF3yxfkL03lk921pnHKR/MOljH25&#10;jESthn/dAchZfyDGZzZmemkaj696ZXgS+EbQS82p581DPtLOTial5yGjsbFaTWNpPivAaHzUnFy+&#10;1t9pu02+L8iGhthqKVmzMcBoknKRkJFsVPk+xordf2D5zqUYUdUO928m4sGtJBLNdARS2rZ9IonG&#10;gJouepyf/SOJpi7+1tbF51/UItHEwNEchSMz+5BoCqJemYIkmkpoOWKZlLho3iaZeCmBFKBo03Dr&#10;+l3cD4mAysEFBYsVQe68uZ8YIz9ERoMyp1wFUNxLjrxuGZrUooM2NQRBt3QIvp8GZolA7K29mNQ8&#10;N/z9/Z9N2QvDP7AnKjWbgL1xOurD70GbFI7QJ5wt7xzcSIdd6RxneHmRU34CrtlyyOUKaDQUBPJO&#10;nZmledlvE5nKFZ65a6NTQw80KC9DfOhRrPo7Arv2x0rDQIslHQkx57F2/TXsPhQH11w10LmJBxpV&#10;JaeWFfgUnJQ7SIu8hqN79mDPq6b9h3DqargtszeAigZwxWmg+jM555GNgCgaaI0dAutH5N9y4z+E&#10;D5CdvWkAQTrp8rSpk57wTwfwpCCt9qbjnp66wlWJD0AVdMwLHOZrwafi6Sj4CaE2iuDBEnVSLvkf&#10;T3N7Gh58OFCn5koDkzx0jpE6xfRQ4D7p+b8B74y5bP2pbXwy0U3eLnyaDoe3kxuN2Pi2jO3Ff+ey&#10;4O9o8PeDOHx8zdMjKA8+DVt7gwZX54AlM4D5PwLDPqbBGf8IeU1qE2qXvBQA1/6eOjU6mb9zkaUI&#10;kOCfIrh/yzqI4MEnH2SSz5Le6bG3HvIYXh8a8DnyFSJJn+uXAKrTYCSj8+N64+pHifTG+Wnd4vB6&#10;0gl8VVR+Hl/KXprTwwc6N0lmd4BgGrSQT0QU1bdtHmpj/2dTAAWI5BNR9XMaeNL5saQvySTvMMov&#10;ktqAB3ifUtDcg4Ix/s7u6uHAb31psEpBdwEaOJWgoOpzasvDZOunKADKWAcJyoO/R8oH3ocoiHQp&#10;R+1L8q5Mwefz4EGKHw128lMQ/eMKGoBReS6GAHdPUQDPb/78APQkmXWsQeWj8t7iNyr+BD7qQdeg&#10;wOwEn4ubAa5jfGqtkpLvS3RMTj89qM0f6tlD+O9cxx7q2UMy6hgfcNqRsLkOXtoAzKBA9aevgU+o&#10;7RrQALM21d3Pk9o7HzCOAhN+7sP0WlAb8OmgQfy96Luk4xRErOhKgXL7zGXuT0F1ISrL2mhgUwzZ&#10;eDJwO4z0JZMgmreHGwW4XIfJNbx9qHEe1u0m6bQuyVq33zpkUi9b3fxpcJ+fAteNVDceqBtp1HeX&#10;141sg/drt8gfysn+uN8p/NQNmofwqZXuxUkXKDjLTrb4WpA+yEnv/Ol6z/s0k6Q75JN54iu88mmT&#10;PP0/wM2F93M8cSh4kNLLqmegYyQoAz4d9SH83XAJyoDn8yL4NUy87+Ln8zLYfn0I9w0eFMD9QH5m&#10;MvmQI2SX62eRbfxMPpF8n4X8mv4BMGUh9Yd9qH8gX9mNdOzu78CN+UC70eT3yU+H07Y2dYEW1YEL&#10;s4FGHwHNqW8JeTy2ZDRITLlzAkm3jmc+Znpp2ov9Z8kPvlGUUnNam9RIzcmk9DwY+Rr+xgVP/KRH&#10;zUmy5VlYs7HK9wXZWGVLyZoNL0NGoXBzkMO5eGe4luyKiSt348jRfVJaP2uwlKr7ykk0f8JMaeLc&#10;qySaryiNwUe5GImmJ+781gutPltFommAB/710bqOG67O7Y0rlBp9tFQSSwbR/KvYehaBQCAQCAQC&#10;gUAgEHwIiCDwOVj4CkHpWmh1BsgVatg7qGCnefJuwGMUUCgd4eIkh6N9xia1wGzWIiWdIZ2vpiZz&#10;gUrjAf/APMiTJ7MUSCk/8hUogpLlK6BK5UIoUyKX9CDnEfyulUwB/rFLhVIGxcMnCy9BemjwVlHC&#10;1SM7mnRqgloNK0OdEI6Dq9bi+M490h2O8NQExJzbjb9vMhxOdENgrYZo6PriG/AZYbo4mK4vRPDe&#10;qfiocX3Ur/+KqXknDPhply23NwHJgX+YvcWPQOuRQGMnIG4HELQZmLwefKZPVh/avDH4XUQ+9UHS&#10;GeumTOF3eR+mtw41Cl9pk39800DX11C78emOzzM1Xid+l5yvLsfv/vMnify7WvTj34HKxKdwaejn&#10;i+aPPIS3IbfXjDb7QrhSpAKJd4DvWwN5ywDFqgK9RgD9+TTMhcDGQ8BuvtBNINC5EdC8BqSPzr8K&#10;fCoAX5nw4dQ+vtyZPbUhz+YVs5Lg9eQfrebplSA584/p86cnOsqDfKK0Yir5RHJ+mSSqM18pN18h&#10;oHxlShWBMnmtt3R54ov2VPkWaPIDtdNMoB3tb1qK8qS63joKXN4LTP8caFAUqFcaqDMUuET7gmxT&#10;C/lTjbR7wJ7LwKkQypvali/QkZU56RmhPgK5ygNdhwN9xgCLdwIrdwNntlq/e9bAC4g+C/z4JzBn&#10;o1XsGeEL+fD0Uh3jbWZLr1JECxnIA2qLDsWBNtQ+lUjXRowHRn4PLFgNHLoFnA6DtJhQnmqQVorl&#10;RXlZcV4Kv91OiesfX3U0ldpdTjqTjeTKU6YypxRIMi5G7VmCUgVKPiRsL+k+/rM8nLr32mX9h/DO&#10;9WHd+BM6Xi+/F9SNJ14/XrcqpNOV6CfXOUkpSB/5Co/SAhTUTi8yL/7qB19AJCt+6UXw0/kTZO5T&#10;Mj5F/mCgOrt7AG7u1rbg32dMJZ/8tI1mhKt1Gj+GTuALsLnyJ/ikn9ITWvpdmkpNia/Y/Fz4oIAS&#10;1x3uB/lsAFfKw+U5ev40/MPwx6ZT+oX8F113FPUZnw0hGZKPXzwHWLYA0PMn6huANX+T75kFTPmV&#10;tg+msckW8kfkm/54uKgQ/06gFtcXfoLLv3+MxpmNmV6WGjRE88//suX3BqBmlSnc4eEqh4eLHDJL&#10;GlJSLNSkLxCMORUpaXRMuoWa1E1qTp6UJF9X6vP4hChG8mUkX8oqc0hsZjrGTPJNZ3K4uLnCxdXF&#10;+hQxS1AG1Mcdmz4Zx2ZMwXZZUxJNFYwcXhl2xkskmt1YMm8PUkp9QaL5VUo/ztqIVZ8VxaoRRUk0&#10;v2LJNZOU3gav2NN9OCgUFMS4OsPJyR5mow5JienkG573bgQP9tJJ+Xiwx43/IXLKxwHODjI42PNp&#10;OAXgnb8hRq0+hKNHj74k7cXRg4uxcck3aPnwUwPvGQpnDzjX7wT/ag1R1T4JuuPrEXVmD9bfS8Om&#10;q5E4vesY7rKcSHPPjzqNKoC/0cHH9VmCBl0y5zxw9CmICtVqoEaNV0xVK6FMAf7yzBuEd9rS+4HF&#10;gC++oEEhmZdTtPX9wIU0wPw7K9NPbZ0HT5k5KT7g4ANoHjTxVxjee6iN5CR5R/L4GqpbeiIl6oSf&#10;Z2rSVKQ4CvrouGT6m783w1e2ox/vJXxq3FEKYnZOBibRIB0FAY9KwDjqwCf9AZykTjqOKso/qH6J&#10;gopf2wHfNJY6yFeCT5tzpkGGk+29KT4o5+93PlS3twbv2W0y45+UIJ8I3yrACgp0ye+9PB0E1k+l&#10;oJB8Ym7uF3lDUN3saBBVjwZAa08Am05TwHMD2EJtyD/V0qcJ2SQNqt1pcH2c2rQfBYujF0njL2lJ&#10;94jDwFlqhFsUhFWrLmX3RM9Igw8EUT4BnkCOnHSd76y29zL74zcPcpIs+YfRx/WhDRSIBV2k61zj&#10;M5veEly4VMeUKNKnAcA6CvZ2RgBlu1PwR8HoUhoIXr1PtkQ2FR9JgeA2YD8Fqs2sy7lbeR0F4fKh&#10;JOkft1Py8PY02O69FBi0PBP5ZpL2biYZUlDalYKndxF+Y0qqGyV+U4LXbQDpWWZ1eSaRPu+jNu9G&#10;QePDIMKL8mBk82ZKsRQgZArJxEx9i4n8wqP37AX/CC4/F7Jrlxzke+nvKLKH6AfPubHIbYEcB5/W&#10;fp/6c8Z9EMksJ1+Cl+A3Z3JkJ32nY2Q0iA99zpoA/D1EM9mhiVI49ecKfwrC/WjMwPOi9DL4OEB/&#10;G/huIQV3ZEfF+wKdKY8OlIeF9Ob8Teov7gCexYEClF9+W568rkXLUGRE5XOm8l2+bN3OkSngnKcc&#10;XAPLoVpmY6aXpuqoVoLq/kZxQc6cXuR2PSEzR+H+fQMeUMoMvvanOeI+wtIZwslslP45HzcnyTen&#10;lxw5PeUwk3xNlB48V74mRISESSmd5OufK5eUsiAVCS5aU/ASEs09fL8oBEU//ZJEI0dnP2r7lPMk&#10;GjMlCzxLlpNEU0C68aJGsXIlKZUg0VzHxUt6Kb0NqFQCgUAgEAgEAoFAIPhQEEFgpsjg4OCMIiUK&#10;IW++nDClJuDi8RO4ceWqtCDd0zBdGlLv3cClGDNuJ/DbyzbkGtg75UKRAvYIzGGBzHQVKQk3ce5c&#10;vPSQ55n7d/zukiUG2uQwXL9wHcHxeoQlZX7X47Wx3aB9HV6ahcIZcKwNd78qaFjDBXLDaaREH8GW&#10;tX9i47pN2MZXRMvbGu6F6qJRaTvbSVlDpvGCotAnyFN/FFbuP4iDB18x7VyP38Y0suX2huEv9Bdr&#10;DczoDoxsDETzFQlH0d8/v/iurTTFjkySUbs8fNr3NFxHdKFAKOUT9YK83hf4FDiHfEB+FZCTbEd/&#10;AUi6BlzKzNII3i6Jx4DYc8BdBWBP57rkonPVtgPeJ0i+aQnAxs3Ann1kK/7AwMXAkDnAhD7A6G5A&#10;hUKAG9XNhRJ/of3mLSD4HvkJOpc/zeMpEzV5Br4aX47CQAC1F59f7kB5BV+ltqR9/InqE3C9SqM2&#10;pmt9XBGo3gVoNRQIegPTU/jTcnV+uj6fLkfyI5+ItCDgZKztgKfgT37JJ0IbQceQbpzlZbbdIeXf&#10;5Eqiv3//EZg3FZi5RbpJL30M3YPq2ZTasN0g2rcaOE1tuvU7ui7504ungGuUF1exRPrnKOmToSD5&#10;K0o1MnnaxJ/OOOWmPFNIRlTOa3uBMzrS0ec9rs4I2TRfMIgv7MKfhvGVZh3JP/AHCG8FkrOB6ppy&#10;Edh9n65LOuBRAZi/AOjTAujRBCgSIM0+hPSNV2ofE9Ur+AG1I/3NE9e114IyV9rTdQoABUju/EPb&#10;5INx7LhV1Z6Brsc/eB50ktIZIIRs5J2Fy9dWt4JUN9PDupFOPa9ufAdfbTDoNLVzvK1+vCclX6hy&#10;BMrzD+NT/Y1kg4eP0O+ZYCa5XtpvXaU2MsOYQ/APILtUlaHmL0X9NulqKvUtyWQzF573JIacpplk&#10;xmdpKHzoXF+gLH+SS3A7L1UO0iJFapLLBdJhns0zWZEOJB4FEsgGguh3H7q2D8k9LzmGwCw4Bz4V&#10;dN8MYL8D+S/yJ59/arNhvpOuy1c94UlNBeGqxdND+AwF6Vjaz1dFlZBBrtSg0CeLUbz/UuzPOFbK&#10;ajqwHztmdrDl92aQUVnLVCiJ0uVKwI6l4Nyxczh//HzmkzDIVyWQT7liUuCqWUHNWV5qzrwKGWTq&#10;0qhQUoPyJcjGSL4s5TyOn8tcvowlUpdwhdzTVZiVPihVPi9KlsubBZfNbZvPrknGvp9mkGja4KBj&#10;G4weVOaxaEx8QRqZlNQazROikanVUlLDBL3OKKW3AWms4Fn4xyK94NW0PXLWqINShnBErPsRV7cs&#10;xbqbGTp+6X2kCCSEXcOOZZtwnuzy5hP+2PpeXKO29VCtdhm4y1LAIm9i1+LfsDnSgsNPLGvPYIgP&#10;Rti6YTgyqw9qV66B/KWHoH7XaTielbHGK8HfJVTQmEROCm+RFg40v9L4joxKxqe68nENozxM0uym&#10;Z7Pg6qWBk4cPKjaqScaoh1tMMI5OGY0DC37FEaMnCrXrjKL1GqHYi959eO8gs5beD5xMg+cvgMYe&#10;5PCpw4i/+4LAjQaa/CO/nhQ4W6JpYEyD3kvBtn0c2+AhNY4GGeuBW6Ro95+X13sEH2C7UhDXuipQ&#10;tzhVMQyIobaau1SKQ6RPATyEBwQx1IYTf6L9fDoftVUdCrar1OezRt5PuFj5qpl8pT1pHglZEV9J&#10;82n4O12R54HvlwCz/7J28HxJ84xLk3O940u6896Kmx5vr4fwd4ccalIAUBloSIOWqjTYDN0D/EKD&#10;lKU04MmIMZUGpquAG3SdDRSQX6GB7R1yQtJ7S68Lz8OdykJlaERlIZ+IZJL53OlUP2qHmIw6TXVM&#10;pwCQfCIW9acylyZZVyJ7mmDVCy3VL5lsZNbXVI9xwE+UxxHK7/TT7+HwtqV2ldqD2sjDiwJrCsZU&#10;dJyJBnNHLwM5awP8Q8eFSB+fhn++wbUs0K086WkRII4GiUNGAV9NBMJf4Dj59RK5vv4G/LqS5EL6&#10;2rgZULueZO5vD15vSlLT2n43UZs8jZEaNYjs6uIfwOrb1m1cJ6Wl818TPhht1JZsnOpvT9fZQza8&#10;Zxawi3zd0/AVMoOW0fHkE+pXoQF2XWAnnbM/ozN4h+DvJPK61WtOek12wuu2+1cqc5TtgAzwD4KH&#10;raOBArVxfaofXyW0FNnlPlvd+KdVmnQFcpCeepPdrfsOWEs6vjHDqov8HehQCgCHzwHGLMys47VB&#10;jkDyByRDHjTwJHgW6f1a8glqCuhaVKN2IpvlUy1/+fORuTyCy+/Ez5RmW2WWowWQqyn5Jh71cai9&#10;fRqSjbtaP91waw3wB+X351N9Of+czM+/kO+aS76M9KdFR6Ap6RDP5mFWmSG9DnKdykd++ce1ZBuD&#10;gHIUALb0th1A8HcLA8jH+pOPSyAd5Kr1yHTo2kk0tkigOieSL+Yr1r6z8P5MCa8mbeDduBVqOptw&#10;d9VU3F49HcvvZhAKb5PUE7Akn8Avs3cjWZ4DKYqcaN6hurU5eTYKbzRpUxuNW9eEK8nXxXwHq6cv&#10;B8/miazI36WcmIlfdibj110pUORojo41NOhA6WVwV2m+Ph8mSt+viCLRjEHZgV+idcZ+0zlAEg1P&#10;CZERT4gmOTxCSgkyLwQE2EvpbfAmenWBQCAQCAQCgUAgELwnUIwsRb8Uw35IMBgiryLh7+E4c1+J&#10;z85UwA+bJ8CDWqO2ne0Q6bapEWnhQdg0qTcGzLkAs9IRjgVronG7pnBWWVBQeR93D21AVKIRG07H&#10;QClPg9nOH8WbjMXRFf1t2VCcb7qLyBvXsHrEQIQkGfHLJUDtXwHe3u7o1L42CntaoE+Nx9VDm7Bl&#10;6xnoLUqk+VdBtdELkN/bDlNbB0ABAxLunMeCIS0weqcG3gVKoOWM9cjtIsOXlaUHzTZ4uenYuxew&#10;cHBzjKJjvfIXx9BFGzBGOs6ClPsXcPHnzrgeqcfQHYBfnX7I5mqHAc1KIl+N2nCQJ6KY/SEEX7yN&#10;Qc1+wk5NK5QtkQsnt46RrgBLCh5cXIMZnfojSq/GdlYadfr3hqudBs1KlkCN2sWkhxGPPpnI0hB2&#10;+W/M6dobEVqGxXf4HUl7+BdvjX4rlyKbBuib763eGn91+FNf/h2yO0FAl3bAhVxAvvzAmjVA8Rc8&#10;xjQlAaeWAl0/I7GQmYXzKT8lgPx5gfW0neubtMAFkRIG/DkCGEB58mlzviWBDh3pGGrIHNRmQfuB&#10;hDRgKymQK7WXkc5zqggsW0fNScpbjHTNQMdcvw/UG055uFPZBgPbv7Fa+iM1oXJE3QTmdAaidcAm&#10;uta4PYA75deBvxlvwxRP11sL3AgHms4F8n4KBHoD6wZZ90tPwkOBkDtA5zbUJlROP2qTn6kMrZyt&#10;x2QFixbQUZ1CqNy9PwG0pMM3qCyFGlI9HYE2lQCHZGqfBGDLSuBAMCB3oLp1oLrPt9argK1yWr4Q&#10;D+lp10XUNn5At3nAr82t+7IMXT+C5DyqJpBMDXe+MPDbbioD/V49o60R+lhg53ig3WySgQ/9nAks&#10;7GTb+RCSXdg5oE8N613fsNok+7+s5c5JbXxkHG0jPenLt5Fe8ZXmunWl36k9A0lBIq9R3an+6zdS&#10;G/H8qHwqkqGiAelONuDoLKorbWb8id0mklU30g3Sj7SiwLABdCxdqFhxoAHpk5GuE0JtGBZDZf0O&#10;SKJr8emJ7fm3+HJDegoTchxYuYq7PyA1OzBkOekGlWNwPtIvaoeQKKDaKEBDupnDC9j/g1WPM8L9&#10;nmEv8ICOrU66L29vPfbkZOt+rjsPDlKbdLE+0TtFepi9GtWD5NqtEeBNddSTrh+jOq87RsdTWxg8&#10;AQ+q70za1oUvXEJtkEI2uaI3EEd1H0/l5t+P5Ivf9KTr5SP953fu71Pbr6E6cPuLom0D/wRcKP+h&#10;VMZw0pdGXwA1FlDe5Iim1LGW72l4efWkEzF0/P/YOws4qaq3j/+mY2e7EzZYWLq7O6UVUBREBcXG&#10;DlCxMTABA1FBEVRSWrq7G3aJZbt3p2ee97l3BtyFBcG/+XK+n8+Rde65557z1Lln7jPn3s5+s5H1&#10;Jj3FDmcZd2M71fDf9blPfGk51e/CMR4Xt7+Y+3qQbUR6AX9r9sm57ItSXAyUHJJlnZ/Bem8CzDcA&#10;wTy2HzYC7S8TpvSevLV8Xq/JbBMB3A7LMJjlNGu4t4KE9HU29ymX5TG4BdtEMsuQfXXFYqAW96eQ&#10;+/0Q299MjjHSew5r9WIZ9eQxsEyMbBMHWRdm1sFP0uZE3Dc3ty/tkqjj6w1j2XzB/i3JuyCNdcYy&#10;lna73sVx7Gf2dSn8NZX+wzqQnjzczp+vjGJ5sr4WreVjkqHzuZJBSenP77FuXpLSHNnHA7ifQ9le&#10;pTT4OqybDClNl9uZyfYnbQCh5TgySNrR0DtWJffRwjLNKeT6HI8ULLfqj7I+2AYlLnPPa8N9KmPd&#10;TGJ7K2MffZ91ltSKu8Xjr8l9uRaS7v24rg/bzKRRfF0em4Xl+B7PDeM3cAUej/S+09vv5LFxe3U4&#10;rkpjs3L/Jd+SnvxL70Xt+g7gy/qYeZcsDrlPdpb7Ep4HpI3o7mFflTIepPeUNWI7CWabkVJ3dmzn&#10;PvO1pVs36cmgH8s0gI3vJMc7uRn+zLGN/Zttp0V/lmUs+yvXf/4JHmNN1hlfrEM0+wLrksWMZeFs&#10;e+wnfBl0Km9/kt74mmZu50HWq1R3IceM2fs8dbtym/9auO9mnrtu47nWyTrYItnlJo//NZI6fxnS&#10;k/u89RwPeL6Q9HOQK3bg2CLZZj/280y2Wen9cdN+8IjFHAd8stqj3+Ecty8ixZwdr7I98L98/wQ3&#10;y156B+E9o4G6HAekVN61PPfP3sOVWQ8x7FtrWc/cDKrIRnB1pDTpRfdxP7ivo9gGZnORxtOT/fQi&#10;0vUX3OOpM3IFzwHcttTHcexrUmx6neenj9jupXlhHuu829+7qxrx+Iu/GQC7043YMWtQ7el1ULPP&#10;7ZnY2FujPJKgLXC7nNg8vgO6v7GHP1GAqnbGvfezzfP/1TWex4YZn8LNvvDdnmKE3jINKqUCG+eM&#10;uHRrJfuJZRtcThde7thNrvv6XkJcp3vlB8EPDKoHU8Z6uN1ufPXxd9hdwLFToUT/LzZhzgjPJllX&#10;14zUxwJI71mcP7K+nD0/bH0P/LT3c/lo70uqIa5TgHkjast1hi6qgifm8r0bf/5U8gG8MehWuZuT&#10;c4di4cHP5DOkTeb/FqRF4M3K5u3HqXrn8fSjhWi11fthedx2Kjq3jda9NYhmPNyR4k0qaUNgSesE&#10;pYGUphoUWrM9DX/xGbovXkX9EmOp5bAp3pPL4SwlKt5JWQfm0ou3pFC4RkFBKm873qJQ+5AmtBFF&#10;1B9I4388RIV8Wol8souLhfJPbqa3e4aQUhVD4Sk96b5lVnp9s02u8Rveuqe20CRv3bAaPei1cvVc&#10;Jelk2TaR9nwzhuqYLu5lrKGQ6t3oniVWmrghi5uYR6e3TqKeIWGkirmPmvZ8zXu2hItK0/fStokt&#10;aeb9dcnEPim3oQmm5G6vEDdBGyt0y03m9AO0/6VG9MN9KaRRKEhjiqb6I2bQMSdRGpd/PW4ekOsM&#10;0fFlRI1NROpaRDX6Ee23eytcDQ43hWlE80cSfdCXzzMSaZoT1byd6CgPPLXc4N0OooxdRBN7ED3U&#10;mkgvxwRPUaiJdNFE0U2InvucS12ie+sQJfch2sp928f9cLHFsN5ozwdEwUqikGCiDi8RSXZ9mT4o&#10;8yjR+AZEY1KIoritqdlEP+R5j3tx8P9nTyXaMJ7IL5SoAf878CPvQUaSifMk0UmWSQMN91NHFMl9&#10;+qnYW+EGcZQR5W4gOjiHqEc1lpWCiH3kkgz4jpV8Ioja3Mf9eJ7oQCXXMbPt/jDKc25AFNGDC70H&#10;bgT2oQsHiYaz/PqGEMW1IWJfo/UVhOjBmkO0YCzrlPvnF0Z09/feA+VhvZ7fRtSN5dPGlyjhFqK9&#10;/NlhLm7WvyuXKOcA0SOtWMfcb6mtS2PmomDZ6gOJuj5MtI71tmAl/83/r4oliuFz1rLcZLjfeawP&#10;9kt6rCGf5z1fxdds8azHDi7GOAvbyi8TWW88xpoBV17PJ4Htgm3tvXWsY64vFRfHMMm+jrJNhPjz&#10;tVkPLZ77rc3yuLhPFpb9cbbVcD+2C9ZJ06e9B724+ESOiZS2nOhWtkGOiaQu1w+pKFlmHBOpWlei&#10;KTuIZu7znuxFll8mj5v19XhHIhPbvZHbKd+G5DsGllUoX+PlXzy+UJzPQepxtlUeQwTb7By2pUWe&#10;aHtNXOxnGazLF/oTPdqdKEiy+3LXulS4D9J1w2qzTbA/PvYl61iKzRdhH+Q4TXmn2ZZZBxynKawx&#10;0ZpKhGkvIlrxqMcufFhX3Vj+w77xHryIpCD24Zz9RO19uC77dhTL7CDbmIQk6xOsuy58nbaRl/WV&#10;ZaZh2/VlnQ9/j+j+ySybD9l/+PNAbqvBOCJWPZVxn/O5v/05hvXgGBjGdiYF+m2SQKXxsM6l49Ix&#10;dTIfb+E9Vh6WQdl5oml3E70zlO2IZVShL1Jh2flWJRrB8+iDM4h4+Jdws8zKZrPNsAx8uZ4f96UJ&#10;26B0mcsv9btwn0tZZhPYV55gG7iiH9coCsku7+T4+4CsRg88NssFz9jeG8bHrzI2DcdSnziiB6bz&#10;3MCnlR+fjCRL1pudbXLhKxzDa3Dc4Hjow9c0SnrieaDHaKJfv+B5hW0rSO/xr5SHPKfLeO1LiofP&#10;sh9Lv/yQ4oFCy3PIPZ66eRmeGHcbF/+anhi36nL787ZTxu2MDCe6nYsv6/YX/mz5pYH/S+G+S7bW&#10;m+XWnWXk35RoO8t1p9cnKsPFx85KcYvnIMlPLsbQi7qTfEUafzDby0dbZZXLpQKSzNgfHWaiuRxj&#10;ovn6kSz38nag5LiRPICo9hCevzkWXQ9uvlDRFqJGBi4c07vxXHwxNpdHquc6y2o74blHUEqxqNy1&#10;dTyuZ1cQvbiqkr7/9biddiqc3puyP+tJOr6Hrv3sdqr/Asf2a+F2k8t2mhY+3YHmPdGOorS/3TfL&#10;985KX1Ko/Cll8GTanO+SS2W4WTZO1q8tdR492T6Kp1sQL4W97Uj3wgpS+lWnAe9tpoHvb6arNFMB&#10;qU3bnpfIsmsCq8aPGhn9qePkE5WrRhrH2Z/IkTaXxtT1Y9XILxiRr6sOaSmXZ1dkVW5WfxHSdwgC&#10;gUAgEAgEAoFAILhJ4EUoL0MZ+f8E14ScVpRkHMfhw6dgc6tQoo1CfN36MKiBhMBK0guugtthhrMw&#10;DaWlFuw5mIZcM0Gp0SO0Sk2k1E6Qn9wH31Bayx/DbS9DXto+7N5/Bk6o4PCLRUL9ZvJ4qgX93vcD&#10;bi4OOMwlSNu3DfvSSgCVHr4xtdCgeTU5U6R8E6780yhd8QwOpBbhlhc2whCdgl5vLcRU6d02jPg2&#10;4jKkHfoyjgJ7T7LhsXR0kUDdhp60jtC/wTj+aaT3t+Xw+KWUmoPnWQa+kDeXSKkDxJdLffn/hJTq&#10;k3MMsPKY95/mMbOuFTzWpHo8dhU7ZbC34rWQQjmfb7Ow7WwGThezc2mAyFpA6xqeKpecTfJhlrON&#10;yz7vLozSRhIBVYCGDTz1Aq4/rv1PSClM+WzrNofH5st4HCrud0wK0CDZU+fylNPLkTa+KDnHbXBb&#10;e44ABfyvkscTGs/jYRlKs931voj5epA2JLDmAUcPse5cLL9c7gP7pnTNsDhAw/2vx/03/luim2Qb&#10;bGPSZkL7twGnpJRW7ptfDMuYY4vUzZDfE/KfiCS/skzW1V7WP/+dzTbrE+5JnWvYiPX2N/blz0Ya&#10;m5nHtts7tiwzYIrwjK0+j02yxbD/YXzEeiydwzZeCtQaB8Q9zHo0AFsmeCtchHXuLAMObPL04yTP&#10;04EcB9Rsox04JvxbTPNfB8vNxXFR2qFW2oH5GPu2MZrlxQJr3tRTRfr5xO8h3Vo7crgtjg9bt7ON&#10;c3yT3yVYF2hazVPnekOSZFN5+4Hlhz1+27gfkHytdFy+tpvHcGAj/8t/n2QblK5dpw1QvdzPPv5j&#10;SMsVW9ZBFudRWbzZDh/E1G0hu1Sz5MDrFKe0oaEdOYe2yO1tPZoNh9HzjsO6LZsj+Xp0KyO140bh&#10;gWVyX5Ye8uij8YBOqH5N1fB59kzsX79ZPu+EORh12rJemBpB13vtPwcRAgQCgUAgEAgEAoHgJkJa&#10;PEsrYV6LCgR/FU7kn9qEZc8MRGqxDyZsq4vYlAS8v/B99PtTtp0XCAQCgeA/jr0UWPAY8NR2QOcD&#10;jPkQeLSSDTOkeksfAkpswL2LgJ5TAZMW+FraLEMgEAiuD7EIFPwluBx2lOZlwMxrPHvhBWz97nW8&#10;9OZSuIISYenxLlLi/PDThLa4gT0kBQKBQCD4/4uUvnfsM6AlLwSlxDZjc+Dllz27eXZJ4Tu2fMDB&#10;C78VM4CXPuL6fAtnqQF8s47r8N/d/5+mygsEgr8E8RhGIBAIBAKBQCAQCG4ixJNAwZ+MZEoumNOP&#10;YP6EARjx5Un5E6cmCJrIbqhSvSpe/vJVBGqAHhHiOwiBQCAQCDzwbGktAL5/ECizAU//DJi9hyrA&#10;c6cuBjD4AC/PAB72blYiEAgEN4BYBAr+ElxluUjd8AO+XHQQLpUB+sQW6NC/L0waBZpE8gpQIBAI&#10;BAJB5UgvFT+1Hli8jv92899Z/KGR138qoFojoE9fTy5Xwt/7sm+BQPD/B/EoRiAQCAQCgUAgEAhu&#10;IsSTQIFAIBAIBAKBQCC4iRBPAgUCgUAgEAgEAoHgJkIsAgUCgUAgEAgEAoHgJkIsAgUCgUAgEAgE&#10;AoHgJkIsAgUCgUAgEAgEAoHgJkIsAgUCgUAgEAgEAoHgJkIsAgUCgUAgEAgEAoHgJkK8IuLfBLm4&#10;WGErK8HJPVtx8MR52J1u5FkUUJsCodWbkFS7MRrViYGKq5uk/wgEAsHfjNvlhDU/Q36HdaFLD7+Q&#10;UHky8dN6jgsEAoFAIPh3I54ECgQCgUAgEAgEAsFNhHgS+E9DDi6FKMk+j2VT3sTUmUtRbHNhd7oZ&#10;bm+V8ii0JuhCaiEoIhZdhz+MmHATHr2tAYLFcl7wD0EuKwpPb8biad/AYYqEs8/LuK+ReCT05yCF&#10;ZoLLVoIzW3/Cp19lwic0EL1fux9N/jERu1GSeRg/j26MbLMGr59ojbE/LkIg92dcXbW3jkAgEAgE&#10;gn8zYhH4T0JW5B7/FctefRyncy14bUUWHPoo+AYFo9PAQejYJAU6tQIxfoCj6ALKivKxefl8LF25&#10;E1aXAulWPQzhSej9xFRMeayFnCIaIBaDgr8N6WsKO0rST+CbB7vg4UVaBMQl4uFZyzGhhVgE/im4&#10;y1jEvyIrLQMPtHsGC3RDEBkXitm/voJWOm+dvx2xCBQIBAKB4L+OWDIIBAKBQCAQCAQCwU2EWAT+&#10;I0hPUGwou3AEy99/Bg/MOoG315pRpetj+HzbQXyzdgN+nvwMHry9L+697Rb06HELbhkyBkNHP4fJ&#10;3y7A3vWTsOjLB9ElxIo6thPYMOMdvLbJiq/22TzNCwR/IySlKzqd3v8T/LlISRouELngdHk+EQgE&#10;AoFAIPhfEemg/wBkzwHl/4Lj+09jzOD3sN4aj4gaNfHM11/h4fpGb62rIanKDQsvINO+HY2D50px&#10;9w9WmHq9jTrxAZg/oR2uaMFlQ2nmMRzYsROlFjv2p2ajmNeLCpUWATHJSKzXAn5GDVqkhKBiEh/B&#10;aTOjLCsNNqcCeS4/hMXHQOkohe3UZqxbtxtWvve/YPdHcFIT+PsZ0altTYRovKdXgttRBkfuURQX&#10;lWLN2p04kW0GlBoYwxMQX7c5fLkfLetEwuCt/4fhMcOSgbLiEmxZvwmH0rLh5LV3iVMDfUAk9D6+&#10;qN+iLVrU9Oxq+Nu4eUFjt6Ak4zTsLiXynCaEJ/jBUVyAnA1LUWx1Y3OGAaF12sHfpEXXZnG/ydtl&#10;B6yZfM1ibFm9DvvO5MOtUAH+cahSt5U8tnYNY67Uz3Xh/W2Y3Yr89DRklOqh1mkQVTUUvmWnUcLj&#10;XLNiE45mWqBQ66AJS4aPrwntO7ZBjWspRGrTVorSc7tQUmrGr+sP4Fyhi9vQIrBKHTRo3RoGjQL1&#10;oy7rNS9K7JY8ZJw+g5LsM/hu4n14a4MevhGxuP3NKbivrj/UWg0iE+IQdMOZoW44zHnI3Lee7dWG&#10;tXvPIMesgUprQJV6rdCuXX2oWWmRV0mHJNYDlZ6FubQMG1atw4FzhSDWg0sfCo3eiNotO6Btg2hZ&#10;7xVGJe/OWwKHzYGzJ7NRpgmCRqtC1YSwK+1Rrlv8W11tMLQaFWpw3YvHHdYCls8FuBRq2E1RSIrz&#10;ZVmbkXXgV6zedAQOtsdspz/Cq7eE0ahFF8l3ysmKXA7Y8o/jZNqvyEvPwSt3f4B1+p4IjQzE25+P&#10;RT3/cGjUSiRW4Wt7z2EHk+3eajZjy6rV2J2ax9JUgnxjULVBWxj1arRvHCuP3cdzxlUhpxWFaduw&#10;Zs1u9gXCGba5kJrtYTSo0CbZgV8fEOmgAoFAIBD8VxFPAgUCgUAgEAgEAoHgZkN6Eniz4nY5yWYp&#10;pvy8YiosLCWri8jG5a/DTdaMg5T2QQda8HgjMgbEk1/Pz6j1o/Mo5wau67YVkCtjCaXv+5k+eX8m&#10;/bjtPK08mEU273EiF1lyj9Ox78bQ0jcGUs0AFSlY1ZK6KxYlQWEkXVB16v7UPDrMDZy2e5vgNvJP&#10;b6V5w4NpUq8Yiq7WkyZ89Tg98vLtlGJSVGxHoSSlIYRq3zKBvj5ipUWnf+uJ1I45+wgd/Ow2WvBi&#10;F0r2UVCcvty5cuH2FFpS+8ZQ8xEf0bJMF23KvVFFSPVtZMk7RcvfHkxNQjVUK0B92XV+u542oBol&#10;Df6cuoz7iU6VH3PqNpo92Jfe7BpGwZGt6b6HGtPgoTXJTwnyUUjnGkihaUwRtYbQtBNO+Rx7cTpt&#10;mz6GusbpqUWE9oprQaEjtSmamt31IS294KIN2X9kbBYqPLubJveJJqW2E0Um9KFn3htNbcM11Cjo&#10;8nHyNZUGCqnZl8bOT6dXf82SW7iEy8rNHaGC0ytp0q21KVSjoEB1+fO5KNSk0MeQKboJ3Tl5PaXz&#10;ULOk4crnF9K53e/R0AAF9fS97DyWDzStKazG7TT97MUTfh+3rYhsp+bS2Q0f0fAGIaRjWWsqtAuW&#10;ux8ZkwZSlbYP0sxDZd4zJTzysRam0a/vDqGmrPs6gZXpXkFqn0iK6fQ8Nbr9PVqXWa5/riKispl0&#10;ft8k6uIXROrkxym+6xu0s7wpX4THTyUz6PyeN6mTKZDUKU9RSve3vQcZVwldOPQJDQ9WUr/IEIrt&#10;9RzNfqEtffRAEwq+Qs7sO7pASu75Es1Pd9FKtn25ieIMOvhRbwpgOfiWry8VfTBpWk+ixNs+pzNO&#10;t1SbHGU5tHfmQ7INto683Aa5sA2qDGEU3fF5qj/kHVqbVZkNctwoOE5b3+tPC1/oSlWMiopxQ6Eh&#10;lTGUkrs9RuM662hUKxMFVOlOz+9w0Dv7HN42BAKBQCAQ/NsRTwIFAoFAIBAIBAKB4CZC+mnITfib&#10;QIKjLBdFJzcjr6AMyzcfR76dhaHWQ+1XFX5BQejQrT1qh97wj5muAydyj2/Asmf64lS+G++dqYXG&#10;435GjXANPhoc9qfl55IlA4d/eQNjRn6MEtLjXERLdLnnHoT46jCwYSR8UQprSR52LvsOs75ejDKn&#10;CpmhXOe1eUgIVOGNrn7cihsFqTuwbkIvnMxz49kVNhj0DigMoUhodw9Gj+gKg8KG8KJd2PrDNGQW&#10;2vD1didQ7S5Uqx6Nb75+CPUN3BdrFo6ueBsP3P4+SpW+2OvbHGGRoXho3F1okxgIOMwoOLoGv874&#10;FNmlTvx8PgSRgz5BSqwvfny22XX/PpAsWXCnfoMTx9IxdPg07KN4BIRHYOjjD6J/ozio4IK29CzO&#10;71uO7Kw8TP38Fxwu8UNAlRTcO+UXvN3NO+a0nVjxVGekFbrw7K9uKPVx8I+IRJexjyNY70LPqBJs&#10;20EIDA/EgJFNEX70M5w8lYlh907HQaoCv5AwDBp7Pwa2SoLSbYMifSe2zfsS2YVWfL2xDKh1P+IT&#10;wvDFV2NYfkDt69rq3/M6hqJzRzBjbGc8/osTSiXBLywYwY2HISTQhPsHN0WiqRDm/Gzs/Yllydf7&#10;ZGU+bDHDUDUpEt8tfA5NpWuRE8Xnd2LdK3fgLBv+Y78UQRPXAcEhgXjwoaFonWCE01qM1I0/Yua0&#10;WSh1APtciUi55zNUDTPi60cbQklWODJ3YfmXv6C4OA8/LZyJ5Se00PsFotmA4WgVEwOfoAB0GzEQ&#10;Df1/x6rdZsC6F9lpZzB52CjkWglfpwchuu1dCOZxPXJ7KyQa82AuzMWqrydj6oKjcGsCEdL+SUz/&#10;6RmWIaGhKwMFaycg7XwhBj6yEOc1VWAKDMaAhx7GkDYJULis8Ck6hpIC7uuUD/Ht1ixAF4T4bs/h&#10;i5mPy3poZCjmfixC+skMjGzzBtZEjEBs1VDMXfQMrnjtobsIMM/nupm4q81bWBd7L6pVCcHhpU96&#10;j5ci4+g3eLrtQygmBRY7/GFCMAz+geg8Zixubc224bLAdXIV5nz0MYptbizLDkHs8BmoEmrA6vHN&#10;QbYS5O6Zi2kLV6C0sAQLvl6N49o6MPkZMPCuboiNbQd/Xz3uviUe+kMfIz09HwOHT8F+qgqjfwAG&#10;PvgQhrRLZhu0Q521F5vnTkVhqR2fLz3JYw9EZLeXMPP7h6DjsdfVeR70ucqyse+bB9Dv4flwKrQw&#10;x7XFrY+MhUmnxC3JKhTun4+CghJMnjwXB4vdfIYG/rEdxW8CBQKBQCD4LyI/E7yJcDtLKOv4Spr1&#10;xgT64rUJNGHCZeW1d+nL+bu9tf9k3KV0bs+39GI9Dd1dzUhhNXvTmJVWenNbZTlnfwQpNcxJlszD&#10;NH9ccwrW6iiySn26fdoxOVX0UtajjJvM6QfoyOvN6McHapMpog7VenY7Df74IEmJXQ4qlw7a059U&#10;hgjS1XuK6tz6Ae0p9bQg47Zw5SOUeXgejWsaQEplAAXGt6LHF+bKSXr2nBO0bkJbMig0FBhdl5q8&#10;eohu/+IU9/I33LZscp2fQsdWPEetQ+MosNVEajLiczpyXRlm3jFnHaVjk7vQoidbUGRsHWo0YS8N&#10;mXL0ijF75HOE5j1YhzTQkCkshQZ8eOC3MV9MB+3iQ9qgJIoZ9Qt1mrCeSvh4+QREctsp9+Sv9Hmv&#10;ABrfJpACqrajwTPP07jFmfK4L8H1yHWBClLX0dvdI0mlDKTAuGbUf0YmPbLAI6PfR6rlTQftzTLm&#10;ZZjaFEONx8yhND6UXr4RF/fStoUyDs2ikYk+fJ9ej0KrD6APD3uE6bZk0dGfx1IjrYJqGvwortUj&#10;9HWak+ZL+Z7lcFlyyXboPTq+6Clq6m8ihakDRdYbQR+cctK3cpqnp09F5/fRB72DSamKpaD49vTS&#10;5huxZTc5Cs5Q5ld9adNrHSmAV7YBpgiqP/IbOsrdPV1e/yzH/LS19HnvQJrYPpD8Y5rS0LnF9PjS&#10;PMo5sZBebqSlh2rpyTe6OQ34Oo0enHe+go3JuK2Ud3IJvdchgJ5p5k8+YbWowwenaPjXZ8n5F6WD&#10;9g1QkzG8LvWYmkajvjtfQd9ucw6r6ik6MeceSjIGkqbeC5TS5z3vUYbbIcvPlHH4E7olOIBUsWMo&#10;ptWLtNHqPe52UOG5zbINvsYyMUU2lW1w7PyMy2yQBck2WHJhO80eEs36iiRf7pNkg2N+zCGXmwfp&#10;PEz5Z1bQE/WNpFBVJb+oVvT0qny5nfJtOcuyaf9Xw6iaWkFV1VqRDioQCAQCwX8QkQ4qEAgEAoFA&#10;IBAIBDcRN+ci0OmEvagQeXagyOH9rDwOJ4iP/yWQCy6nGSVmQplVAaVKD5NRAYNezsy9AndpNk7+&#10;8j4ee/BBPMLlwcrKQ0/iwcemYsI7P+GATWpHBX14Cvq+vQG5xVk4d3QDpt2VLG8jX/FlAcTXJxh8&#10;TNAZjHLfbBYr7Da7nHxYMUdYCd/weHR+8DF0HDoMdcvvL6/QA+oaCImohwEDmyMIxVAWZWLHpl0o&#10;48NWlQpakw98FE4g/xwOfPMyNs/6AN9uOI08/qiQi0IbDGX0SCR2HI9lqSeQv/EFbP/qHtS4ruwy&#10;75jDqiP5kRXo/eYGnDu+CWueqYcvRla/YsxSSq6USqk3GqGU9rchN2zWysbMevENQuN2LVGncT2Y&#10;+JMKrxRwlaD4wkYsXFeEdftVCEnugtGDojG4S3hFx1JwD5SR8AuKR5c+zRGhKIK+NAtrlq7Dto07&#10;YfVWu354vAodjAEhaNy5E6rwxaLKX1DJ+tDWhd5UHTUS1FC4i+B2lKCoWHrRnAv2kiKcXr8R++0q&#10;pBnDUbvvXRhSRYWeUSrP+V6U+gBoa96L8AZDMLyDEYqyLSjN3oXFy7KxbmO+t9b/CsFclod1y9az&#10;LPaw5QQBgVXQ+bYBqM66jy+vf5ajf3hDDJn4Je5+azo+/fRdPNNah3vr2lF8ei2W7bdjQ6oBobX6&#10;4fEhVTCyZzRbxWWw3ALC6+PeR/th6F0d4WPOxZbFy7Bz7QbkSQbwV8D+4RvUBAMGVEHXbtEVbEOh&#10;07Gq6sMnpSYS1QR3UT7crJ/rxi29wmWdbIO/7nYjMKm7bIPDukdcZoMsSLZBo18V9B3eHd36tYbJ&#10;ki3b4JZ122DhmOQ+vwJlZzdg4wktVMm3IqBmHwxpEyi3U74tlcEfMR3vwl0N1BhQU6R/CgQCgUDw&#10;X6TCfcLNgvQONENgKCJ44RVcyc/+FFoNVMEh3v/7k1GooFIb4MsLPx893/S5rCgp4xthS8Xlx0XI&#10;Uoj0bT9jyiefyOWTSssX+GTKL/jmx01IK7+oVbJ6dQa+hgXnt87G9PdewievP4OHRt6KAV2bo0fr&#10;+qhRqykSH/0Vfd/dDoe8HiK5XAHfyPr4xaNx0xDUrBVQqeEoDQb4V0tCksqNKL6pLDp3Bmd4gZfl&#10;E4rYjrdhdAMf9K9ihe34HKSu+RAjO9REZFg1VE1oiB4jnsfE6evx6fzdyHZdcet+YygVcLttMB9Z&#10;xLL7AZ++/iyevP9OPHz3rejZpgFSIoNRI6Uher29DTYeql0abqU/i1VDow1ARKQBwSG8sLoMt82K&#10;0rTTOGElnCnLR9r6dzAsPgq3VI1CVNSVJaZ6E3R9YQWy3W7kWq0oSzuF4vRzPF5vg9eL9O5BRQA0&#10;mgCEhV7tbW9KVj8vjPUaXjKyEri45es4YbdbkHY2E27Wqdboh6SU6pV8QSAhadkIg94ftVKqQk3c&#10;hs2M1BMncf7sWU+V/xVywG5Nx/HTpUg7z+2rEqExVEG15CvlLaHU+8JUvz+imvbDsD6tUTdCi2Q/&#10;gjWNbc2tQIbGAL/kmqjHA6peiW9LKHR6GBs1hH/tmoh32+FMPQHLuTScvVE9XC9KNdQBYYj0Ba5U&#10;Fy/olQZWqQ56qb/SG+Fv4K3wZLfDfPqUbINp5mJc2P6BbIP9uVRqg0l1kTBiLto+tRS5fK5sg+fP&#10;ItPmgOPEUVhTT+GcUgtt9dowJiYjqTIZ8oJSZ6iK+nU4FlT3LBIFAoFAIBD8txDzt0AgEAgEAoFA&#10;IBDcRNyci0CVAf5RddGtXyu07VgPkT5qKKQndDpfmGIaIyq5CVq3SvFW/pNR6KA3xqBavB6xUQrY&#10;zNk4eTwP584WyemIl6MKikfzcT/ixJkzOMnlzMWSegBnTn6DjQtfQpfASlJJXWXIOvAjPh5cBy/e&#10;0hgN2g/FqHEv48Hn38LHX8/Hwo2nse5IMfyTW2JY9xro0bIq1JU08xtKqNQ+8PdXwsd0FbNRch2D&#10;Xt5pUU8Et90GC39sU5oQVXcQXlm+Gm/++AO+fGoQ3rqnC2qHKuEuPImSc3uw7Os3MX5UNzx8ayc0&#10;aX4Lhk3bh2d+Oi6ff924zEDpLuQcmocJfRshqdEtqN9uCMY+/ybemToTH82Yh7WHCuGMbQffaq3Q&#10;s1U8NNzXq49bAYVSA61WAY1U8XLcbrgsZTATYJWejgRFIiE+Xi7xlZWERFRLqYcmLVqiSdNGaJES&#10;hvoJQX/MCeWngUooVddUWgVIftrJeuF+W612kELPTehhNFztyavUtueJotFo4P8jbsMNu9UGh83u&#10;qfI/4+b+WGGxsgylVGaFkcdkgMF4/eOSnuK6uU8WUsDOctFxX6UkxaslKirYTpUmE1RGIwx8fbJb&#10;QQ6754nwXwEPRZKhZGfX9jGJG+wE68Ndzga1gb9vg/HVaiOpRl00adZEtsGGScFQsk1QmZldyAIb&#10;61xrMEKrN1TydFhC8gsV/PxMMJl8ZCsRCAQCgUDw3+ImfRKogNoQCL/kzohv1g/3jnsGzz77LJ55&#10;4hE8cU9v3DuwNZIC/qrfuqjg6xfGi8/GaNSoBpxFudi5bCkObN2C/EpXgRro/MMRGxeHuAolBnHR&#10;QYgM9YO+ghalRqwouXAUi99+BuN+OoHJW0oR1WE0xn+5CO/M/hW7T6SjoDgbOVlp2LlgCj4clIgn&#10;OsV4b+Y8C4Ur4QWP9FvGEjfMZVf58ZTLCWdxMYr59FK+SVT5+iGIG/XjouAFpDK4CUJr9cHIt+bi&#10;qc+XYdepVJzZsRgHVn+Hd58cjkHNotClpgmlx9Zi9qNj8O2rr+H709eTGucZc2nmcWx65U788vZT&#10;eG9jMVBjECLa3YdJ36/CpkPnsYvHnZN9Bie2/4Ldiz/D051jZAfwiO8Gb74lpEWv0QfSesWgD0LV&#10;jk/g6/Wb8D2XTZt+p6xZjHVfjcKsiQMQ9z9mv14/koYV3kWdDgoywy3ptPhqv0qUZOKCy+VAYWEx&#10;S1m6+VfD5O8HIy+i/hykRaYJvj6Aj4H1SCV8vTKUSkZ0vUiLYV7Q+SgIercTZrZB6cuDq47KxWPK&#10;y4OjsBDF7I8Kkz/rkRc0HgfwwtfnBZa06K2sJ1LKtFtaNFkssP4B0/nTkBa0F21Q64fI1o/KNvjd&#10;9djg2mWyDf749q2oqlFBGeAPtZ8vjOSCtagQ1hKPHCuDeNFYWsKLT5bBPzl8gUAgEAgEf4ybdBEo&#10;EAgEAoFAIBAIBDcnYhEoPxlRQ6tVQ6P5O3a6U0AbHI7YW+9Bcvdb0AyZKF7+Lk6s+Abf7C7x1vkf&#10;kF68bd+Dwpx9WLsxG3ZVCgITO+LRDz/Cy3f3xrjbOqJBYih8eag+ajestjIcP5GGM2cvwCU93ZCL&#10;/Byk4jf8ZIO55Az27C7AsWOX91Oq6YazrBRZB4/ghPTiea0JUdWSEaNyIbAsC7sXfIq3XpyI99//&#10;HHOOubAijaA1hiO6US/U7DAUj7/1JeZu3oHv532PZ9tooLDtg6XwKA4dsXkucS3cFnnMRbn7sGDR&#10;cazZkAX/+A4Y+9UsPPrRx3hiSCe0rBmFholh8pill65L45bHTCSXSsf8Oyh1epiqJiDZoEAczCg+&#10;tgvrstzYdZVtJslpRemFo9i2NxV7jpxHPg+t6M/KqrxuNNDrjUiqFsd/2eC0FOLwvv3ce1Ty1Ed6&#10;ClsIszkXe/alwqUwQKX3RVKNJMQlxHmqXKTCU7QbQKGBzhAlbzCSWNUApfMk7KWpOHy4cl9wl2Si&#10;bNFYHJ4+Cs3bDsSwT/biyZ9Ow5hUDdU0QJzLgqJDe7GVB7TvKo+x3BYLCjdvQe7uvTit0sGQVAO+&#10;VRIQJ+c+qnkoUuomgcxlcl1JNlfgcMCZmgbb+XRkVq7uPxXPM9wrUWi08IlPkm2wqpLt6+h22Qa3&#10;5V7FBl12uHOOwJxxFLsPnZNtsFByMW5HnVIPhmopSFLY4Ni3BaWHdmNPZYMnB2yWVOzen4ODR/Pl&#10;5/ACgUAgEAj+W4hF4D+AQhMMZfhtiKs7CA/eWxchrqOwHV+FyY+Ow0ur0vHZ9mx5P8fKIGkr98ID&#10;yDmyAd899xbmfPQNNhWWX7r8tpQh+e7MJae0OV1XLm/cllyk7ZiDV2ccxZeLz8DJ9ew2K9/fVrbw&#10;cqE46xRWfPgBfp31PfZL7364iLMUKFiPrJPrMGP2HpSo4qEJqY4OXepDx31RlGTjyKLJePG1iRj/&#10;5mS8NGUjpvy4V359xG94+i39bs3pUoKUQVBpAhBwXWm5v41ZWsxJC1lp8E6n1FbFcbut+bAemY5z&#10;u37AZwvTPPtm8kkO+3UsNi9H5Qv/qLYY2DkQnZsokHNqBSaNX4QvPl2HCvfgfNMMVzqKzm3D1Hs6&#10;olWDamjRuj0aPLwcg97cdGO/e/yfkJYRSqh9A1C1Qye0MrlR28G6mTcN7+8swzcHy9/xs+zKspG/&#10;5nWcWj0VX23iAQV0hF9kS/TvHoDOrX299TytqqSdaKXlgLSoruy1K1dFCaNvCNr27YbmnVogXHp9&#10;RuFZ/DrzW2xjs9pX3khYjsX5RzH7izn4edYCHDmVCospEja/ePhV7Yj+rUzoXMeF3GM/4/X3d2LK&#10;1wevWMCRy4yc1NV4fdISfPrlRjhNEejYvztadmkDP+k1CuoIqHShCPF3wJ29mxdLh7DvdLmVOrHF&#10;uHNQxn1c+eXPWDN3Bc78VbuKysjS5X9ULGO2ZTdfn/twKT4ojfCJ6CDbYLfmGhSeXSnb4NTJvyKn&#10;gg3yGWyDZVl78OOj3fHl6E5o0aKFbIO9X1kPq8oIZUgv+EZ3Qo8WKlDGjyg4uQBTvzlc7gsCyZfY&#10;r8z5OPXLVHyxx4kfDl/qiUAgEAgEgv8QYhEoEAgEAoFAIBAIBDcRcoYRebYNFPzdSE82zu/Anukv&#10;4ER6MZ7+ai8K3AZoffyR0qob2reoBb1WhSohBqgsebCUFWP/5tXYtGkPLE7CWenl3yojwmp1Q++H&#10;XkBMiBHjbkmCr9KKorSDmPl4fzwyLxMKnT+iG/bC4MEdYVC5EavMQfbxrcjLLcTCpVtwDj5QuJxQ&#10;a8Kg6jARdROCsOTt7lDCDXvqDqyb0Asn85x4emmptAcHVIYgJLQchFtvaQotWeGTswtb5v+IAosL&#10;6/MiEN5jIqpXDcSsV7oilOuTLQfHV03G43e9iSKnCptL/WAICEHLQbejd9N4qFgOuqKTOL1lIXIK&#10;LJizpQzOancjqXokZn7zIOrqvPK6KtKjGCuKzx7BttcH42SuHQ8vKoMmrjVCQvxx19AOqOZrh91c&#10;jKNblmHZLxvlHRDPuvTQlJUC/nGoc/enWPFOT8+Y03ZixVOdkVaoxrtnW2LoZz8jykeBpxtduVei&#10;25ID56nvcPpkOkaMfA/bi7TQmAJRp9swDOxcC2qyw1hwFIdWz0d+iR3zdxXDEdQW0YlV8MI3HyJI&#10;Cwy6rp1hpMc6dhSdO4IZY7vi8SV6BFZJxkPfLMWEVpe/zM1Tt/j8Ucx4oAsek+tW47rLvHXdMGcf&#10;wYEp9yAt24x7PjsBi191+AUGoP/w/mhV1QiXtQRnti3GTz+uhc2tQrZfPbR4+ivEBekwZXg1OXBo&#10;5Os4Yc48hZ+f7omR36ZD4xuKuv0fx33tq0Jn8kWdzp1RN+B3vmsiG6vwDArOpWH22DuQWerC6zvd&#10;8K/ZEwH+RtzVvymq6AthKS7A5nnfYu6mdEAfjKo9J2AG24eeO1MbubDu/wRnz+ViyN1Tsd/sB51v&#10;AJr1H47+rePZvq0wFp9AaWEhFs+ajTWpFiiNoagz+C1889ld8nsSk7XSeCwoy0rFnMd64N7v+Toa&#10;I0Jr98DQYd2gVThRBWk4vOonFFkI8/c62F4c8NE5kB18N6pVCcHhpU/KQ4K7FBlHv8HTbR9CscIP&#10;u6s/iM9/nShv4NKmvLq4HuyrkJl6AWPaPo/F+luRVDUMRzdM9BwnC+DYhdyz6Xiq6wjMOB8Nn6BA&#10;9H/iEXSMT4bRR4fO7avAdPJrXEjPxe1DX8eWQh3UBl+kdL0DQ7rXYf9ywrf4OA6s/BHFZgd+3nIe&#10;pDTCr85QTJw7TU4NH1rVY4NkL8TZNZMwcuibsLiV2KuoinosQ5Nehf71fWE7vhLFxWbM/H4T8tTs&#10;LW41VIGt8MCPixDI4xpX9+9IqRcIBAKBQPCnIC0CBf8Ubi4OshWdp+3fv0hju6fQkBZVyU91Kcex&#10;QlFqfckU3Yii6vSg/k9+Qfe/M4/25dg9TZXD7Siic9um08tdYmh00zDi5ctv7SjUpNCEkU94Xer3&#10;1Ie07ug3NGfey9QhKJRUsfdQ9e4TaUkp0Uazi/JPb6V5w4NpUs8QCo6tR0MnvkSDHx5NLcI1xPez&#10;3vb4b30096sJDXt1ER0sIzpp9nZExk12Hl/mqpdp65f3U69EE7WOMfx2vlwUpFAaSOsXS83vnERz&#10;T9po5dkrx3Ut3I5icuWupfSdM+j+ZmGkU6DiuHlJZgytTY2Gv0d9nviAflz4Kg0IUFKnoBBK6vKy&#10;POYN0phTt9Hswb70ZpdACq3eix5eZ6M3d167L86yXDoy/2W6u0k49asVRHwrXO66XFhGKkMo1b7l&#10;WZqyo5B+OFjsPfN6cXGxUOHZ3TS5TwgpVTEUnNCRXtpo8xyugKdu0bk99MGluh0q1nU7uFoulWbt&#10;px+e7k51AtVUzU9Voc8KjQ8ZY9tQZIPB9OKcg1TIp1XWa5c5m47MeYhasizr+yr4XDVBFU0BVdvR&#10;iyy768bJRlO4nfKPLqCXbkmhYLWC/Cv4gYK0vrGU0GM8tRj5AW3IcnpPlJD8yMV6yKGDc5+l2+oE&#10;Us9kP+KlTYXzJT0YI+pTm/s+owHP/0AHKhmQ21FG2fu+o4k9qtKjbaNJX64NhdpIuuiOFNFgID2/&#10;aAk999XnNKZOKKlTnqKU7m97W2BcJXTh0Cc0PFhJfUMCKLbVC7TMSrT+cnFwPbLMo4zDn8j1VDH3&#10;UfXWL3gPSnh0ack7ST8/2oB4PU2+0rs6VDy26HsopuWztJbblWtaCunUktdlGxxcJ7hSG1Tq2KYb&#10;jaDkbuNo1v7KtOkmpyWfcje8S0fnvUC9a/iTmq/nkaPkoybWQRw1u+NN+uy+eHptaAIFVelOz+9w&#10;0Dv72KYEAoFAIBD8JxDpoAKBQCAQCAQCgUBwEyFldYl00H8Z0i6SxZknceJ4KmwOFzKktE+9PzQ6&#10;A6ok1UCNhGBZcb+bJelNC7SbS3DmwG4cPlMIt1IDTXAVxNeqDb1agUQpH/GquFFwKR1UgUmnGqPf&#10;B/NRxeTAI8npOLLrEGykQoEuClVS6sjtVQv9nV4Rj8VdCpu5DKf27ceJC9wn6cXnvhGITK4Lo1aJ&#10;WjG+0lYY/wNuOCz5yD2xH2VWBw6eKYXTEAqd0Yia9ev+zpj/FzzpkU5rGdIP78GhtBy4SAm7Nhih&#10;CbVg0KlRLylYTj38V+F2ANYcWMwW7N99EOeKCEq1FqFVU1CzTrysi9/bn8ftsMCRexRlZhu27jmD&#10;YmUAtAYf1GraEtWDb/y7JrfDyl06ArPFjl0HzqHQaYBasv/aDVE/PkCuc/UuSXqwwmG14Oz+3Th0&#10;thCkVIPYxrQ6PWrUqYOEwN9LW5RCogsumwWZR3dg94k8bkMDbXh11GucAukd/WF/qyIJTlsRcg5v&#10;g8Xuwu40C5QB1aA3aNGsdQ38JmKp3w647FZcOLwLB05nw00KWNVBCEuqA51GhfrJIXLN340f7KsO&#10;Sw7OHTgAm9ON47kEv6RG0GuUaJIcfA35CwQCgUAg+LcjFoGCa3CVRaCfAs+1+NctZQQCgUAgEAgE&#10;AsF1INJBBQKBQCAQCAQCgeAmQiwCBQKBQCAQCAQCgeAmQiwCBQKBQCAQCAQCgeAmQiwCBQKBQCAQ&#10;CAQCgeAmQmwMI7gGBIe5EPnHt6PMDpwsC0Rk7cYwqIGkQPH9gUAgEAgEAoFA8F9E3MkLBAKBQCAQ&#10;CAQCwU2EeBIoEAgEAoFAIBAIBDcR4kmgQCAQCAQCgUAgENxEiEWgQCAQCAQCgUAgENxEiEWgQCAQ&#10;CAQCgUAgENxEiEWgQCAQCAQCgUAgENxEiEWgQCAQCAQCgUAgENxEiN1B/wnIxcUKh92B/JxS2JVG&#10;qDUqBIX5Q+etciO4HDbYCrPhcCtQ6tbDFBwCFWvWpPFW+I/hdtphL86Fg8VU7NTAGBQqj8dP660g&#10;EAj+47jhclpQlJ3PfylgV/siiuOf4M/D7XKiLC8DBTYNFEol/EPDRAz905BumWwsYzcKsvJgVpig&#10;UCgQGhHwh+bw/w4Et9uCwsw8WQIWpa88Zon/3+P+fwhxDC46gXVLfoWblwD7M+zQBiXIsaJNn16o&#10;G/w/PiOSlhW2Aml9gYxcMxSmMPnjyEBhKf8mxCLwH4AcWaD8n3F0TypG9J+OXYZuSGqQiClLXkHH&#10;G/YPF3KOb8KSJ7vidKEOnxf0wN3TZyLaCNxfU+2t829CMjWC05yPExsX4MvvsuAfF45eL45CQ3nR&#10;6kZh2i6sHd8Dp/MVePNEQ/T/cCFifRV4oaX3DoacsOSdxPGlXyDb7o/16IUXRzWUjfk/uu4VCP4z&#10;kMuG4rNbsfCTr+A0hsDS53U80OQGVxfuMuScnIlxLR9AKd9A70sai1NbXvceFPxvuLmY5QXg58Pq&#10;47E1iTCFhOCFpSvwdL1/45zw74TcPM9k7MBP70+DS2tC4S3v4dHmF+cgG9/gLkVJfjFG1R2Dnw3D&#10;4Rfogx93vPcH5vD/EORAWfYc3F/rTvCSAUvDRmPOnsmQrKrTv37cnnsPcjmQvXs2Jn2SDrVOi1s+&#10;egIXby1uBohcoOzFcNjtGNv5Tkw/bpUlIy8HNC2h1mrx1v6VeDxBJX96LYgXks68PZj95kcgpRoZ&#10;t3yKp1t7hCnJ2bZoFOwOFxKG/QTD3QugUSlw5NOu4guDfxEiHVQgEAgEAoFAIBAIbiLEIlDw9+Iu&#10;AqyLcf7wt3j6zmcxefU5zNyeBUe5Z9FKlRaGoGiYQqIRFRGGIIMC/nr5obWMuzgdh2Y+ja4jJmP4&#10;szOxPdPh/Y5PIBD8dUhPmKww553BD0/eihGTV+Ox6VuQYf8DnqdQQKk2ISg6BiHR0YgMF6mggn8L&#10;kj1bYS/Nwk9P9JPtfOy0DUi3iRnmP430Mxy+97AWzMe43qPle49P1p/HzaVWHqzLgYy5HyL9x08x&#10;86QL/i0fQUibxzB90XIsnf8eFv/4FgZX+b2ngB4fcTtLsPDxnrKPjPpoDc4LH/nPIRaBgr8ZKUi4&#10;PGkEHJOvRAm/2HroNnkf7puxF3vXfYs32mrxkCdX1IOUvex2wsl/VtqEQCD4CyF2v//R8xRGBCfc&#10;jsn7zuCzvYexcf7T3gMCwb8Hl0OaZQT/P/Dce0jlZlarlA6akZGNjMxsQGVAy7snoNXdL2Jk7y7o&#10;3rMpunVvgtjfzwS9hPCR/zZiESgQCAQCgUAgEAgENxFiY5h/gBvdGMZtL4Uz9xAKCkuwau1+nC0k&#10;qI3+CEpuiUA/LeqHXMCGp69vYxiXrRRZxzdjy5YDsDjcOFesgCYwDj5+/mjRrg3qSydWBjlhM+cj&#10;Ky0TToUGLr8oJMSY4LIUI33fGqzfdgx2lwJ5FITQak3h72dAh1bVEex9gCdtJkGlmbBYC5F6dh3S&#10;T5zH6w9+iU36LohNCMdrH41Gbb9Q6LQqVAnXwZaZBpsTyLEbEBCTAI2SEKwyozQzFdbCC1g96zU8&#10;8O4mKAJiUfOO1zD57tpQqdXwCwkFHA4oCvJRChM0ei2iE6PgV+nXHdK3ghbYrTZknM5EEflCr9cg&#10;OTHSc/iqSO5CcNmtyE9PQ0apARqdFpFVgmAqOoriohKsWLkNJ3OdUGp9EFO3LTp0qg8Ne1uEhq9J&#10;ZthKi3Bu5xoUm+1YdzAHZn0kjL5+aNmpG5pVvYoOvLjtZbBk7kdJSRlWr92DtHw7FCot/OJqo16r&#10;NjBqlGgYc+02uPM89Aswl5Ziy7pNOJiaBacbKHFqoA+IhM7gg3ot26NVrVA5SFT+u3kpPdABh6UU&#10;aTtWY8Pu4/KOrpLOTGEJMPj4oEXbVqgbdVlfyAW7JR8XTmWwBlSw+4ShSoLnOgZPjd+Q6lrzcOGk&#10;p67TFI7q8axj7zFQCRw2B86dzkGZMQJapQPhSMW6X9bC5lYhXZeAuh26sUwUaFHFx3OeF7fDgtyT&#10;W7Bhwx7YefCp7FfaoKrQG7nfHdujUUzF+hLSj92pNAM2HujpC6VQqLXwjYpHrKkQVpblrhXLseV4&#10;DkipgSayDpp27gK9WoGGkZIjEOvOjKwj67Fq3T55N98sVxCi6reHj0GDHi3jceUVy+F2sM4yYCkr&#10;w5Zf12BPah5rQAnyjUHVBm1h1KvRoXHslW2wnBy2AmScugCXQoVStjWNWonECP775CaUmW1YtuEw&#10;MsxaqDR6xDfogI7tarK0gZCLiic3tyHpIQ1l+Rn44ZUReHWtHj4h4Rg26UvcX8+fz1UjPLGK/M1i&#10;8O9ttCBlAnCfLpxKl8dg0YYgpVqE9+BFiOsUIefgBpit7Cc7jso2mmXVwzc8ETq9Hs3bt0WDq8Ws&#10;a8HXl2zH6XDi/KlMlBgioVYpWCZqFB5aLV9v2cbjyHb6Q60zoFbbHujeOEo+Vct6oLIzsJot8s56&#10;e8+Xyf4XkNQCHXu2BqsbCddSpJtjaf5J7N64GXa+/u6TmSi08udKFY8rAdWbtIeOfbhd3fBrbqBA&#10;7MOOrD0cU1l/K3bidD5BqdEhpmEX9GwfDUteBuYM//2NYaTdmC0XdsHKY167diecLsKpfCe0wRx3&#10;tTo079wZzeKuaZnXj6z3XKRt/RU2uxNr9pxBvsvAQ9cgpmZLdOjYWLaf2AqX88RbabfTwnMncL5E&#10;qq9CVPUqULAs9XkHsW75Oo49bhzMsEEbUZP7rUXHbh1RO+wGdvzw2oTLyTZx/DRsZYX4cfytePFX&#10;A7QmPwyZPAuPNgzgaysRmRSFELpyY5i5W19Dg9Q18tiWrDmIDJtRHluV+h3QvVNNOcYFXfMpC88r&#10;jkKk71wtb6ixavtJ5Ni0UCjViKjRHJ26NJflU8Xkqf2HkfRQdh771qyCg51qy+ELKFX58XVUiK3Z&#10;Ah06NJb7WlEPTKUbw7wLFcfFOsdXYumaA3CzujIcvoiq3R5qjjO9Ote69pil208qZrk7cHz9MqzZ&#10;nSa3UUAmhFdrBhXrukuXpqjMBKWMIio6BxefcCy9DD7R1WX/CsxczuNyYc7yE7BHNOY2FOjWLg6O&#10;zCV8H2PFi/1exApDf57ntPjohyfQODBSylBHdZ6HLlmMZA/m87I9bFmxAttOcFznj21anqtYTtWb&#10;d0G3llXlqhXUIY+nCG63G2ePpqPEJ5pl6UaS73ksn7OMx6bAcVc0GvfsByVfs0PijStTzqQqOIFN&#10;y3/l6xB28FzgMkTIO3vWaNkVXZvFyfUuiUzqky1brnv8aCr2fDqc5zzCfd/lou2rK8FqwptdDPCJ&#10;TJb1nhh2lcjj1RXJYzvJsrFj/vO98eRy9km+/7r1k5/xVJNAeWURlRQH3+VXbgxz+IOGOLVysdyX&#10;lfvTYTOyfFj4dTv1QbfawfJlru0iHAtKz2Ab60Ta1XTL8WxZJ5ICk5t3RY9W8XK1/9VFbiqkReDN&#10;Ck8sZLMUU35eMRUWlpLVRWTj8lfitmeSK/NTOrT0SWqiDyZl4DBK7vgi/Wr1VpBxcCmkkozdNOvx&#10;9pRkUlKMQSHFIG/hvxUa0vhXoTrdxtC4zjq6vakfRda5jZ7f4aBPD0nne3HbqfDsJlo5vit9dm8z&#10;CtdebKNc4bb84lpSx+eX0qhPNtEFlkFOeTm48un01kk0PFhJvWJiKPmWp2j2C21p0j0NKEh9eVtK&#10;UhrDqN6gN2l+uovWZLv49FNUNncobXmrGwUowOH9snN8oknTehLVGzmDDp7cTvOGB9O7vUIoNLkr&#10;3bfMShM3WSj/9FaaOzSA3u5mqniuXDTkE1WDWr/1K/V87jN6uIGJFKo4CqnWjV7dZPYOoiJuSyY5&#10;j71FRxY8QvUDo8nQ/n1qNmqm9+i1kARjocIzu+j9PjGk1HWlyMQ+9MTrw6hxoIpq+vKKtVzflMYI&#10;Cmg+nurdNomWbZ9Lk/tUoafbRZKO5cBLg9/qKrQUxP0dOecsvbAsQ77KJViH5Mqgkgvb6av7W1Cc&#10;XkERl+tRoSaFLppMUU1kPd75wQZi0ZdD+h8bWQvSaNW7t1KTUA3VDlRXbONSUZDWP4GSBn9OHR6d&#10;Syf58hVwsT5OLqHPbkumV7pXIV68VdKGmnwiG1G755bRsPc3/GZPrkI6u/st6m9UUGe/YEro9iZt&#10;tBHt4nIFrgI6u+t1ukUH6mgKotq9JnkPMK4iorLZdH7vu9Q9JIC07e6jsDZD6I5aPsRzGk+13Ad9&#10;KGkaT6TaAz/1nON2UGnWbtkXvn2wFUVW6gtqMkY0lGU47L11lFVOhq6SC2SZN5wOfdKPgpU6igqN&#10;pV5PT6KHGwfSnbX95OteakdpIGVAcwpO6U9vLt9D2yf3oQUvdKQoTbk6sh8bSONXlTo8vYTO8rUk&#10;3/sNnuZYb46yHNo78yHqGqen1pHacud7i0JHKmM41R/6Li3lBtZW6HQpZR6ZIvtu/8hg0nZ6jWJ6&#10;Pk8fj21C4RoFBV/mvwqdP/nXH0tJ3cfTikxvO64Syjz8MQ0NUFAf34r1AR1B05oCqw6iSaecNO2M&#10;03POteA+ZR+b6ulTiB8lNH/We4BxsyFYD1LxudX0Zu948mE/qdy+VKQPqS3b18C31l5m67+Du4xd&#10;eB7lnvyMBkQEkq7rRIrs+SxNHlmXAlUK8ue19W/XUZAuIImaj19HvV9fSQeXvER9quioc3RFPSjU&#10;PmRIHknRrR6nOazIRRz7fsNN9rIsOvbdGNry6XCqF8S+Wu7c34pkD0bWZSQ1u28WHWZRHK/gF1Kb&#10;hWQrSaUlL3WX54Wq7Efl21Dqgyi6+yuU1O1JGt3GyLqpQ6bIDvTm3vJzAuuI44m18DDNfbytHE+i&#10;2MfKt+MpStIF1ZR9YcAbq+miOdwoboeZLEdmUtaWT+nOBsGkYZ3ycrTitZRa0sd0oiD2l9dXZZBk&#10;RR5LknzAQpbCs/TV4HBSajuRb0h3em32CzT+s8eoeejlsvTMjT4x7Wjs/HR6esllsfRquHkCLptL&#10;RWe/lO28v1/5NqXCsZLt3CesF32c6rGf4vSvaXCwnlTRA8kU358eHdOUwtinQi73KbWRAho9QjHt&#10;n6OFbBeSj5bH7bKxOlZSyYl59GT7aNKzfPg2vEIb0ph00R3Jv1ofepXlI7Vwo+pwO63sWp9R3tbJ&#10;1D/RWLkN8nW0ke3IN7EnvbIqq+J1eB4qzZwp++1twToyVu1PzzzWih57oNkVY5buA6DSU2Sbp+Ux&#10;L7lszBJup43yd31OY5qG0t0Ng6+0CVmXavJL6kXPL0mnV5Zf8NqEB7e9jKeAwZQ5vR/5a32o3X0P&#10;UduRo6mxn5Ia+Hr9gsej1Oip3oAu8r2H/+XXUOnkew//LpPptNMTb10OC6UuekaOtx1jOL5dfg4X&#10;hdpE0R2fp/geL9GKjHJj4zlGmpcsOTOovz/LkuclY9u7aUwD39/mJbZ1aV7ya/WG96Trwc39KqIj&#10;M8fQvun3UOOQq8QQlYliOnG/uk+gZeleD3LZybHnRSrd+izVuVxP3iLFr6avHqbWbxypIOMKSHGD&#10;fcSe/53sI7f6X94Oy5x9RGXsQO+eYJ/lubJozjAKVmkoeuAzFDvgSXq4Bc/Jlfi/Uh1MjR5ZSM0e&#10;X0RS6KwQPnns0hgyVo6nc0ufp86xusrHznOupJPYzi/SskrsTXAl0pdKAoFAIBAIBAKBQCC4SeDF&#10;NC+fGfn/bhoIjrJcFJ3cjLyCMizffBz5dhaGWg+1X1X4BQWhQ7f2qB16A6kkN8Dvp4Ny//JPoWDt&#10;RBw8mYthL65DjqkmQqIjcfej96JnTX84SnNRfHgpLqTn4JNpi3C0xM1nGRBRq0+5dFBpjW9HWfpR&#10;/PzKHRj7+WGQLgBhTQfh9hH94adXoVm0G9ZzO5CTkYkZU77Fr6mAMSoZNe+bguqRRnx+by1PSpK7&#10;AKk7vsSEXk8jz63ECqc/fBAEU2g4ut47Gv1bJEDpLIXl8DLM/+xz5FvcWF0ch+jbPkXtWBPmP5QI&#10;1+lVyMwrwIxla1CQXYDFszfhpKYmAkN80e/2boiOboXQYANuqe/C7pcuf08gMC4lB6dXzkB+YQG+&#10;/mkxvl95EgpDICKb98PgFtHQ+oYiuvVQ+JpT4bfqAQyetAvKwHg0HfsF5r/SXk6j+S2jhGDNPIrT&#10;X9yFYxlWjFqoQ5PnfkZCsAZTbr08Le1ypDRIO4rOHsZXYztj3BKrnM7gFxaD2I53IyzQB/f3TUGE&#10;/SjyMjLw+RvvYfFpF9QaFYKjomHW1EFIWDDuvH8ITFpCQ590nFo6FRm5ZXh3fgbK4oYjvloEZs97&#10;6tK7E81ZR3Fo2t04nWXGPV+eBVXpiJDQQDzwwK1oneQHt60U6TsXYd6XM1BkBVacBvRhVdFnwneY&#10;cX9t2dG11hy4T89A6qlM3Dr0E+ylBPiFhmLo449gYJM4lo8LevN5nNuzFLk5BZgybSEOlfjDLzoJ&#10;90xbjnd7SDs4SqHCDVteGtZOGopBb++B0icYCb0fxiN3toNOBVQ1FKPg6ArkZufjw/d+wO6iKATG&#10;JeCRWQsxvgUbprsI5/ZNwyOtn0GJOginWzyJbxY+LaeCNrzc5dyFOLd3Ch5s+RxKNUHIbvcsDix+&#10;wnusGLAuRfqJdIxq9QRWWJRQaHwR0/g2PPLUMOhcZYgtOYRt1A8hfmo81j8CltyzWPrKYIz4+ABI&#10;Y0JAw4EYed+tMGqVaF1FBcuZLSjMy8eMj77EslOALjgGPV/6ATPH1pFlqCnNgH3V0zh9oRhtH1oE&#10;N+vd5hsMbVwXBAb54dEHB6BJpB3Wwhys+/xVTFpwCqRSA6HRCCrTQBcQhLYPPoY7WseBbMXI2joT&#10;H0/6DhaXBmcC2mDkzF8Qogeea+wRhNuaD/uBj5Geno+Bw6dgP1WFT0AABj74MG5rWw1Ktx3qrD3Y&#10;PHcaCkrt+GJ1PlDnYURGBWLu7IdQV3Jedxmyjn+LJ1uPRQkpsNBpgoJULJNENLvrPvgaNBjSMha+&#10;BbtRXFCALydNxsLjNo6FEWj52FysfakFq92O0rzdWDJ1IcpKi/DTwhlYckwLrckXzQaOQJvYWBj8&#10;TGh/923QsaM19v+d7xev+p5Ajn3FF3Bm+h24kG9F73eOw6/NaAT4GfDE3R2h4WYTTWXI59hXVFCM&#10;99+eiZ2F0TCFReLhOSvxauvrTA0lM2BbgTyOn/c1uR/zrXrWrxqBoXXQ7YEH4cOGfGsDX9gOfocC&#10;niNeeX0BTrjCoVK6EROpgKb+ffAz6fDEnS1RxXkcZUWFmPnWa/h2TynUplBUvXcOIgK0WDe+qedy&#10;Dtb1prcxuM/rsJEah0wN0OfRx9juVLi9RRX4oxhOmxkHV3+PaZ/Mgd2twAl1dfT5eCMCDQpMvcXj&#10;ey5LAfKWPo7sfDP3cyEyfevB6GvC3c88ikH1A+Gym3Fu/Tf4aLLUBmF/kZLtr8Zl6aAEe0k69r0/&#10;CLkldtw6+SgooTt8TEaMfvB26NQKtEvUw5K6QU4Xn/7eFCw+wbZv4nnxpfmY93h9eUxspr8Lua2g&#10;vJUo4rj/VO97YHYCc7L8Ed/tfvgYtBg3oj2q+RTCYS3D9nmfYPIXGzkKqVEU2hYPz54Pk0aB55pJ&#10;OrXBWpSD2ffUx6ifnRxvCSYTz9kaA6p0fAAP3tEeKoUbCepz2DFzEsqsTkyafwbWKqMQEMTzz4Y3&#10;0Pr3OkzcOdcxWM1WLPzwJ9hYHz/N+xwLj2ih1unR5NZR6FClCjQGPbqPHoRmhuWedNDaIzC3QIqL&#10;SuiC2H7GPAQdx/oRHZPgV7AL1rIyfPHaG5h72AKl3g8xI+cgwEeDPZPaXbquOXst3uk7AGYH4Z2D&#10;OiT2egB6nQbj7uqIGv5m+acHh5Z/hckfL5DT4s/6tsXT8xeDp3A81fB6NMGQi2W4D1P7t5P18NKe&#10;cHR4+AXWtxIPdKuOEOTBydfZPucdvPb5Vo5tWthrjsVPm9+V3wPYXpo8y6eDsn39UKCAwpjE8tGh&#10;70OPYUSXmuzbThgyNuKb11+D3UWYc0KB2FE/w5c7u/+9Dp6uSCnVectgKS3DA53uxLdpGijVWqT0&#10;e4z9vDNLkpCoy8TBJVNZD068NW0DLmjqQWs04tkFSzGhhSfZjxxmWH4egRKzA0mjFsCsNMgp+on9&#10;XpRTqieOTEHx2vUgpRL2RsnI3PILHHYHfp6yAIe1DeU5eci9XVG1alc5RX7sHY1g2PsmLBY7uvZ6&#10;A7soCSqNBv0ffRIju6RIHUeA+RScDjtWTJ+ED+YdZbVroG/5En5Z/qx8j9FIx8K1/CTb0bD4kZhv&#10;5k8VKvjVGIzxr98HJeuhZtF6rKPb5fTIl+5IlMdydTwPuchpx/n596PDsK95BlbgrKE6ej/yNMck&#10;Be7tUg2mggNySu38D9/Ep2vTpRta+DR9BgtXviJfs3npWjidLkydtgr7130NJ+tv5rYSJPd9VE5L&#10;7VfTgJhO97MfAaPahspjuQIpRdZ1hK/jwk/vzIbL5cTPP32Cnw5JKctKNB46Gl3i43m4SvQYewca&#10;brhXTgeNv+075EvP7rjfphq34OEn7pHTb7ulmJC//Su5Xy+99B0OWvg+RK3G6MX75D593MkTz8nt&#10;Qtm2V9C520Q5VXiXojr6PvqU3MY9XWuyTk7CzXVWfvkW3vvpCJ+hhLLZBKxc/aJ8fpPrdJGbFvmZ&#10;4E2E21lCWcdX0qw3JtAXr02gCRMuK6+9S1/O3+2t/efzu+mgbjOl759DrzfX0f21TRRavReNWphL&#10;E9cXXpH+4ShIpfUfDKBqagXFqo0V0kHdtmxynf+cji57nloHBZEqajAldXqalpRPFfPituXRiVWv&#10;05BoFXWNCOI+9aeE1uNoUa63brl00J7+avKr2pJ6TE2jB3+8UKFPrpJzZNvyFO2ZcSclmCJIU+8F&#10;ajrEm4onwe2Q5Wc6vf0d6hESSqrYMZTc7TXaeinlyUUFqZWlg/6WE+XiMe94tycFKVUUEppMXV/d&#10;SpLoLtZw23Po+MoXqIevglr5BVJ8m6dpNl92WZG3ggTLOOPQHJrQUEOjawVRXLOHaXqmi+ZfHO81&#10;kep400F7+ROHG1L7xlLTB+bSGT5UPgvBWZBGW9/uTsE8q/mrjBRRexi9esBGnx0vl1/pKuXOb6EL&#10;B76lEQl+BG1brncXfX3e05DbnkenVk+gXgEKahvoT1XaPE4z+diiy3Kz3PYCcl2YTWkbJsl67BEZ&#10;QLFNHqYZ0rhynGTNOUnHJnehJc+0pIioFGo0YS8N/uQoVcz0lNJhuG72cVr0SF3SSGm2IcnU5/39&#10;coKyQ04UKaT8M9vo1fYBpNA0obDqg2nqiQpJOlxcZM9LpbUT2pKvNpBCourTsCmHPW38Bemg3Xw0&#10;BFUM+ce1oefXsjwvQ5YN+8KZDROpfaCv7AvRzR+mBZXkt7kdRXRuy3uyDHtG+lFUg7GyDH/OcZVL&#10;B+0r6zSAfS6i3j00jRU/u3z+irOYLuyZTEOk9OkAJemDq1HzVw/QwE+OXbJTSU7mnOO05akUmnNP&#10;IplCqlHbd1Np6JfnvIcdVHhuM33eK4Beax9IpsimNHjmeXpw/uWpwixV1wUqTt9Gk3tFkkoZSL7h&#10;dWnMjzlyPVe5dNB+ASqCMoAMYbVp5HfnPcflRjy4Lbl06qf7qKYaVM0QQMk93/UekZBqWqg06yhN&#10;6ctxSxVL/tEt6YWNFfLYr4+rpoO6qCTzAH3Vx0CTOvtRYJU+9OohJ310/Er74sUibXutvWxfQaHV&#10;acCHB7w2eh2UTwcN9MhEH1yD7mT5/iYT6b+FVJpzmD7pE8B+riClNoDi+nxA7MJ0pJy9uq0FdGb+&#10;GEqR5Gb0J23bdylh4DTpCBcn2YszaMNLbSlYq6Ow4Bjq/u4h2Q4qmryb7EUX6MjrzWjt0w3I4BtF&#10;tZ7dTu3f2EMOKR3ceZiKM9bK88LTDQ3kE9pEnhfGrcj39tcDLxQpb+kYOjJzOMWr2S8uSwd1O1n2&#10;uyfJ8aRToIGC694nx5OfKk3XM1Pu/imyL/SNMlJgtZGyL/xwXbm3PJ6STNr/ciNa/WRd0ipUpNMH&#10;Uq2RP1Aaq/NseZVyXUdpJh16rwNteLkV+et8ydThA4rr/xnXlWToTQcdFCjHW5XWnwJ6TKWEoV/L&#10;KdSXkOTEsbQkYwmNTZbSlOuRMaw9vbH/uqzCi+d61qLz9NVAngvZzo1BdemJteXsXEodvZgO6rUf&#10;jW9VGjw9TY6QFazVXkpZKx+juhpQTb2BNHVfoPA2r0lHuLjIyfo6+L6UqqiiAJ0f1Rg5h6TQX1Ed&#10;bnJZi+jC7CF05Iv+FKX3pcD+M6jq8O8qpKtfE+5zSdrH1MegoO4+Bgrq+A6xa9GRCp11kbXwEE3p&#10;5kvvdgog35huNHG3g97e55Vf+XTQQJ73fGKo26enacAXnnFfxO2wkG3H85S3ZhzV0unkMQe3nCgd&#10;4cKzCI9ZsovNz9YnncZEkQO+pqTbv6OKmeRSXRs5rfm0/fU2FKBUkL9GT+G9ptAprneaS/l0UJNS&#10;Q6qYUWRKfoB+KeH5nksFJNvgew9zziy6NUgn33uYajxCqy/dd/GcVXpcjrcfdQsgtTFRjrd3zE6v&#10;4F8yUt2ykzR7SDTNGBRFWn0U9Z+RSUNm8r1d+XRQk5QSG8NtVaP7r+jQdcLXIsd+9qXt9EIDLSlU&#10;HOP1Vei2mWeusDWprqN4N73XIYDeautPam0wdfjgFHX7+LS3LtuRvZi28pyz7vEapOXY2X9mGd36&#10;HcfDG8LjI057If0wxOMjan0CPbjqNx9xO+2X0kGDWHfKgG6kCelFUyXFXcKjY5ejlDY/U0e+39Ao&#10;DVT3hd3UcDzfg7v5uItjsi2VpvTg+w1VFMfgWBoy68q5S6rrsp2VdTLr1ihSq0NknQz8mnXirSK4&#10;kt/5ulYgEAgEAoFAIBAIBP+fuDkXgU4n7EWFyLMDRQ7vZ+VxOEF8/J+C7EUoTNuCFXvs2H7WFxF1&#10;uuHebsHo19z/CoWp/cOR2OE23NVAjV7VK+6p5OIxFKxYiPRN63FAHY6YvqNRvcsAdAq7Uu0KbQBC&#10;EjtjePcI9GymhaJoDYozdmDzbmnbustQmBAU1ggDBlRBx46RFfqkNBqhrVsfvsnVEa9ywV2UDyot&#10;8h79e1Co/RFctROGdPJHt0aEgnPrMXthNpatzZcTOSXIwvrfuwI/H3BhXaYfYtt0R99wJdoH36BL&#10;SPkICi2M/sGo364dYvh0buYSSq0OfnGxiGbVhBt9EVSrLfqlaNEhQc7z9MDnQ10FGn0UIkOJO1cC&#10;t7MMJWWe3rpKipGxcS3WFSmxTxmC5K6DMShaia7lL8QoNH5QRvZFUHxXWY99WhhQmrUNS9eZsWGn&#10;DbqQRCQ/sgI9XluP86e2Yc0z9fDVqOoo1xNGSj1xyr/p1xuMUEq/rScX7Da7LDuSkyLVUCk18DUp&#10;oHAeQFHGVsx6fwaWHM7DupOF0tlcRwlNQCxaP7sE6cX5SEvdg1ljUuS0Iqn86Sj0UBgawyewLpo0&#10;uHIbOXdZqewLmRtWYzcFyb5QrdsQdL9MhhIKtQkBVbvJMuzbygdl2VtkGa7bbvHWuAiPX+eLgAYd&#10;0IcV3yGivOI10PjGIYkVXyXCwPZRCz37paBDl8QKO61q1HpUiYtCdFQ4d9KFkqJilJWUeg66y1CW&#10;tQ4L1xXh191uBCZ1x+hB0RjK/arQawVLVBkJH/+q6N6vNSIURTBZsrFl3TaY+XCFXkty0rWAb2AT&#10;dOsaLbdTvi0F26tPSk2k6BVI1LjhLvn746CCZefv78P2pUZZ7g588/IHmDnpC9m+Vp8ouGRfalM4&#10;Go9bJNvXmXNH8dNDtf+gfXG80zZhHTVE586eeOaRiXQdH9aRCVWqRkLFLesNvqjdqRvYhVGtvCLV&#10;KmhjohHFJ4ZJqVslRaCyEj4gtaFiW4hA6/FrkFuchYzzhzD3gZqyHZRvQkKhcMPgY5J3qJV2FLRZ&#10;rPLuxW4Xl/MrYDm7Vp4X1h9VwzelrzwvDGsXWEGHSp0Pgro8hOhOd2Nw7SulQTYrctaukOPJdrsJ&#10;CT3vkONJr8jyrXhQqPTwie0p+8Kgdv6w522SfWH1lst9oRI4btjMp7Fk2X78uuY47KpEqPxqYNCY&#10;fpDeRV3xXWQKqA3+qHnvo6hz533oHuBA2ZbFKNy+EqtzL0ZtCZanQsex0g8tBgxAs549EVu+25Iv&#10;aOtyWzVRO5n16ua5x1mMgkJpJ+i/CL6mQtccOt+m6NU7Vt7ZsPzQFGo1DDXrorZJiRQDu3VeNtz5&#10;uXxEirUFcNhzsXrZVhQpY2A1xKP3XbeA1YGK6lDwXKJHZN/hiO11GzoGOVC0Ziny1q/CZsnJrwuO&#10;VzxH+Pso4Kt3oHT3t3j5gyV4Y8oKHM13eqsoofVLwci56Rg77yxyzi3DC3xv8WTdSryKx601NcOA&#10;gVXQ5xbPuC+iULE/1G4Ifc16SJF+ASCPOYeHLKUTpsFpS5XtYsWqwyBjMoY+PgS3PjgQcZfZhOQh&#10;Kq0JtUc+gH7hCvQKdqF42zIsy3ZjVU55u2BULOfG7eDTsDVamoBmnozRG8AFZ94qOd4u2VQGXZU+&#10;crwd1S+qgn/JsJzU2mj0Hd4dfYZ2Roi7AGuWrsO6FRvlmPsbSnleUvk0ROsb75AMsR+50pbAnroM&#10;Kw65oUocCl212/DI4LgrbE3ql8pYC/c+2g93P9iH+1WCLYuXYevSFWCRyeUfQaGCrvkAGJr3Q/8K&#10;L6L36Fih1KFW/ZowKd1yycvO5sL2IvlIwQq2nZVYvKEEypi+UMfegnsHXjl3SfdiCnWkrJNb7ujG&#10;cbhQ1snaZesv04mgPFfY9s2AlDNuCAxFBN/oVLaVuUKrgSo4xPt/fz9ktaLs7Bmc5rh8QWOAb9VE&#10;1OR+xle8W/fAE6LRpwrq1wlB9cSAcgolWK0lOH7kBN+An+WbqZO4MGsYVr/ZB1WjohB1RYlBSrOe&#10;GDE3Gy+tyoObb0At1iJcOJ/tba8cag20AaGI9AVCrvgJDvdAKW3hrYNeeieC9FJp198ceRQa+AXz&#10;xDSkGzp2awplwXn8OnseNi1bjVy31Bc7zIW52L1yHY64QpHrXwXturdGEB+RfnlzY3BAU/iySPwQ&#10;GsqLMP6kYmDiouLALP3Dk5TaPxCh/Fmg9PlFpIWkkm8kuKik/eUvIv9U1w6brQypp8/CyhNoWcEZ&#10;bHinL+JZZ1fqMYZLApIbdZb1+PzyXD63GGmn0nHhXJanTQmlgptmGRxZhIztc/DpG8/hyfvvxCOj&#10;bkOvtg2REhmMGjXqo9ubW2HjLtildaCUiO85mYsPTEFR6Dh0MBr42JDoPIcNn96DXrUj0bFWHKrW&#10;74oBD0zEnc9+hJ93ZsHJ9w/OCjPVn4+CZasMjOCFZwhCK+T/e2Rot5fJvpB66gzMxSwP9oWtk/td&#10;1Req1W8vy/CZpbm8AC6RZZh+tpwMZfjGTHotSWgYAlksFX8Gx3rkiU8pmQf/R6UOYPtQICioguKl&#10;g1BzG2peRHiOSP31yJrsDphPn8IJKyHNXIwL2z/AsPgo9OdyZZ+jEJNUF22fXsoTvRu5djuKz59F&#10;OrtfVnn3k+wsIArqgHCEVXpPwhOpUg+jTgGDlnv0d/su25fBNwxd7x+NTsOHIpkycXzOOGz7fIxs&#10;X11qxSKuTmfZvm5/8n38sC1Tti9XJfeo1w3rR+EbCTVfN7zS3zLyAkUpfc765roBQcGyripqUsE6&#10;5mUif1jehSsg+bnOACn/JnfPT5j+3kuY9tYLeOzeoRjQtTn6dGiMGonVkPjor2g5YaPse5LfycXp&#10;hOPEUVjZHqR54SzfgBuTqsvzAq91KiIthFQJ0OiqolaNoHIxyeMLTocFp06kyvHEYs7H/imD5Hgi&#10;lSvtKhrxNZrKvvDoolw4HB5fOJeWIbd4bfjm1X4aJ864cfo83wzra0HrUwN1alUy6Upw3IaxES+Y&#10;66FOEvfWmQqn/SxOp3oXKDIsQ4X0mgZ/RPEEFBFemRHztdj3DAa+uYR0rlP6fuWvg31Y4R8JlX84&#10;Inwrsx8JDXQ8bC0X4s5IN/bSIhn243BZT+L4aQt/fgG24iP47Nb4SvTAJboKohJGIKn+WCzI4TGV&#10;8WKq9CxSM65zcCxfXWAX3D+6AUbdVQuawn2YM64XvnmoO2pHR6FaqwFIaXcbHn1rJtanO7GZ272m&#10;W7E9q/zCEeWnvMq4pRsWz7jlMctzLxcnj9l+UraLU+fZt4wpaFhPi3q1r2IXPHuqfOqjYQ016ldT&#10;8rlpOHHSiVOSI5RD0nlgRCQCwyPk35dL5UaQ+mc7cUyOt6esHHtPTpfj7W1XibfRsfFIGDEXtUbP&#10;Q47LibK0Uyg7k4oL5dXBMpLmJVUg28aNdugi7KfO4yfgOHkK51gW+loNYazZAHWuJi6OVcZGDXkx&#10;XB/JKl7YpvK53DcWGU5VFNnfhoJ9xD8yCv6sn8pf18VodLwcJLm4XS75N37E90D240dYL0dx0sqf&#10;XZgFx9lvMfRqOomOlXVS7e4fWSd8vyTr5JQ8Dwoq52rqEAgEAoFAIBAIBALB/0NuzkWgygD/qLro&#10;1q8V2nash0gftfwtkkrnC1NMY0QlN0HrVineyv8AbjdcFisspICd+6XV6+Xv1K72rZz0hMnPzwQf&#10;H0OFb6ddLhfKSsywmG1QavTwi0hAUFQC4uPjKy0JScmoVrsJatZrghYtW6Bpw7qIr/Qtr9LTgt/5&#10;1lvm4lMNz5ONvxO1XyACew5BTPtuaKktROm62biwZRlWXigF7NtRmLsLKzYUgiJ7IyC+A7q39PWe&#10;eaNI30zroFRpodNdUxgyCqUkO+lf7we/i/QkwAVLmZX/ktIddAi8hg6lkpBYTdZjCuuxaaN6SAlT&#10;ISGY9eiyAKW7kHd0IV7q2whJjW5B3ba3Yexzb+CdqTPx4Vc/Y/WBfDhj28GU1Aq9W8fLL7iXyuUo&#10;jWGo0f8NLF/9JX7+8V2M7l4XcT5uhKvLkL5vJeZNGY9v334MQzo1RnzdYWjSYxx+OHodKWR/FCkV&#10;RKtlO9dUkt5K8reKki+YyyyQXuwt+ULAtXyhvAwb15dlmCjJsAJ8TVakVqeT/e6a2pf6d2OKB5Eb&#10;bksZzDwEq5R6FRiJBKlvl/X1UklIRFKNumjSoiWaNGuChknB8hPoClfkTkqpWtLubZV59pX8/b6r&#10;1AfAp+UriO/1OhYs+ABPDWqGsb3qy/YVobEg4+Cvsn199+4TuL1zQ9m+6nV8ELMO/0H7knSj08up&#10;21d34YsalvSokGV6/Zpk3HaUnl2JjwfXwZv966NWy0EYNe5ljHnmNUz+Yi4WbjyNFbsyoUtog2Hd&#10;a6B/h6SKdkwcB8rMcJst8rzAEZ3nBcM15gXP0zBfX+NlfeV22K7MpRY5nkhPhv0jfy+eJMq+UL1u&#10;EzRr2lj2hWoh12M9UuziecxCsNpYcnoT69YHxqudynKF0sQu4gMfI/9Ndj7fDpuUilAeHpf09FbK&#10;mlBeewK6xF+9/7lCLe1uqa40Vl4d7hSV8RjNKJXy1RR+3I4/IhMq10N8vKSnaqyP6qjTpDlatkhh&#10;fSTjulQho4BaH4aWryxHp1d/wdIpj2JQszj0bRQNvT0HJzfPw9H1c/Dhs3eiW+14dKmXguajvsI+&#10;7tuBSvPp2Bd43FebI64KsZ+Sxy74Nke2Cb4Fg/FqNziSXahMMPko+B7Hk8VitRFs0qPycnBvoOU5&#10;QMNF6s4NqUKCjcRtLpXjrZl9TOUf8TvxlvVRrTYSkuugSfMWaJEShqbVQ6+Iq/K8xEVKrPhDSGZi&#10;YX/lYuV+6U0+0PkYr3o/KF1GaWJf8+F7Qv6b7HzvwOViVs8/A9sez81SuVExSGn1UpH0ovCLgJLL&#10;demkhUcnzWuEXedcd3NyQ/OYQCAQCAQCgUAgEAj+29yki0DpR+iB8EvujPhm/XDvuGfw7LPP4pkn&#10;HsET9/TGvQNbIyngat+z/A2oVFD7muCrIBhcTlhLS+QftlayRYuMy+1CaUkZzGbp293fUHE7Jl8j&#10;jEY99KGJSL77a3R9ajbWb9qETb9b1mH1wm8woW+st7X/GCpfwLcLAiPboFtrI5TWLSjO2YGVCw+j&#10;bNMPyNy2HJtKAhDXbxiqdeqBpn80X/8vx/M7JKOP9B4zFfSBVdBx3PeyDq9Hj2t++R5fjUrCqwNi&#10;UJZzCpteuRNL3x6Hd9YXAjUGIaz1PXj7u5XYdOg8dh5PR27OWZzY/gv2LPkCz3WNkwOE55u7y79C&#10;lHwoCMFNRqJ6j8cx9ZedOJN1BqfSDmPt7Ml47eFBeGZEN9T2N6P48Gyc2jgTL7/8LQ67gJMV8vO5&#10;XemJF/9V2a/PpN9DueSnH2z/l3fhupB675Gh5AvS03Kdf7TsC20f++66ZLh26RxZhm8OruJp8m9C&#10;enKoNPpAeihi0PohsvWj+Hr9JnzHpbJ+Vihrl+HHt29Fkgqo+p+L8vJ32VDp/JDQ+WG8NXcrPl64&#10;Q7av02ePYcPcj2T7en5UT9QLcsj2dXbrd3jhuemyfZ34V/3+QzJaK2zFF7DqjQcx7qcTeGVlFvya&#10;3InxXy7Ca98uw7Zj51FQnI28/HQc+HUWPhyUiFd6VvFOztL5JGcQKAP8ofL3lecFH/YZa0nxlRv/&#10;XMLzxK+s1Oxt4SKeJ9I+JilrRAWNMRhNH5x53fFk/aqFsi9MHhbvbe9a8LWUPp4nOAbuj7mQfblI&#10;fo9ppXB/4cqD25mPgiLuscLzVNDPdKPPDv4r8Li8YzRJj0dVydD7NcT9366vVPYVywZsWvcV1iz5&#10;BMMTbuA5h5SJoAzm2B2NNmPex9ytZzBveyrST23B4i9ew7wpEzCmbyNEaYsRhizs+f4pjPngMB6f&#10;ehSSW/0prnVxzGwXbIZws00UsBEXXu1BvvQUnG0ir8CN/AL2BT7f308BP98/2S6kJ/w+JjneGlUa&#10;GOuOluPtN9cTbzeuw7qvRmHltLuQ+Gc/dpIyFUwsM6lv7MnmwgJYigqv4veSuHjOzMuDKz8fhSSd&#10;68/FDywyjh3eSv8hFCZfuRiVPCck3w1tyj2yXirVQ4WyUdbJmi/vludBQeXcpIvA8kg3iGpotWpo&#10;NP/gwq8cCoMRpoRqqMkBsqq7FIVHD2BrGXCwMq8nG8yladi9PwdHTxaWu5FWyDvZVauZjCoJcaCS&#10;Qhxatw7Hdu9GfmV32xxcHJYS5BzZhvSje7E3NR9H04tg9x79s5Fi0V8bjySv54kmMAKturdDnNIO&#10;/5JcbFwwF9/Pmo+FSzfBHFQD/Ye2RqceDTwvxP/XIUlIC63eB1UTq8CgcAI8YR7duVPe7CPvCj1K&#10;t3puOK2lsh4vHN2DI+eLYONP7W4rSvL3YcGi4/h1bSZ849pi7Fez8Mgnn+LJoZ3RsmYUGiWFwUct&#10;NSqlYJmReiYdLmlCkSZhaXMK6QrEFuFKQ2nuPiz69D28OHEO3pmyDKmk4ZkzGobQ6mh32yN47oO5&#10;eP2z2Vj403jcEqhAe60VxUcOYBfb8GEpNUzBN6Dsbmolt2+1oIwbr3RSczhgPX8B57lbFTY4uW68&#10;MtT5yL4Qn1gVCrZzyReObt+BChsPXoLgtJV5Zbgbh88XemToOfi3IaUR+cQnIdmg4IWcFaVHt2Md&#10;C2F75Z0GuewwZxzFtr2p2H3oHAqlTv9V/FXOS05YCg9h9edv4Zep7+LNDxfjGN95niI2FrYvXXAS&#10;Wg96ULaviVN/wNJfJsr21dloR+nhfbJ9HbjaIuOfQPIX+x5Yivdh+apzsKtSoAtpioemfY6X7+6N&#10;5+7ohqbJEfDl4ZnUbHdOC46fSMPp1HOy37nZ76RCag3UKfWgr1ZTnheqqewoO7hLnhd2X56qJ7/0&#10;/BQctlQcOJJf7ubd4wtqjREJ1RLkeKJ2mHFky1bZty7fbNED+6fDKvtC5pGdOHi2QPaF6zMtNdT6&#10;ZNSupkENac1o2wNH6QHs3FVpbiFfysErgc1w5O/AzuPcW0MSNKZ4JMVfbQeMv4G/cpKS0lq11aDS&#10;J6J6ohYK5yGO3YexeXN25V+KSYtkdw5c9iwc2bEfqfk2nCm4ficnlwPm48vx+VsvYtqkiZg074Rs&#10;F24pJbhqc/Qa9Rz6jZmAT35YjR2f3oLV73SHr8uCfdt34cCuvXJ8rjRG3xA8Zk1NKLU1ZLtISVTC&#10;ad6HLVvN2LHzanbhhKtgG7YcdmH7MYLKJwE1krRITvjjdlGZWqWXneuSasjxNknnhv0wLyLYMTZe&#10;ZUtNOV0/5wgcWUewfV8aWB1y+dPhRaCmZm1e/NTkBaaL3WgLLHu3YftVxCX9nKhw8xYUbN2GI24l&#10;DDwmY2J1sMjAZvbn8xf6iJR6r+WYp0tKQTU94Dy0jvWyHuuvcjMgLYAlnbiyj8jz4F+mk/9HiEWg&#10;QCAQCAQCgUAgENxEiEXgvxDpx+Ehce0wuEsgOjVw4sLhxXjr472YMfd4uZRQz1Mfe0E6jiz9Gl/s&#10;cWKB9JV5OVT+gQjsPhAxrTuiEbJQsmoSTqz4ClM35F7xTSPZC3Bm0yd4tHsrjOrQAg2qNUCbTkPx&#10;zpY/+2t16Wsj6SmdUnpzAnfCCWm77BvauVj6obi0MQD/qZSeUrkqe9mjB6VPIMKa9UD/RBXaB+bi&#10;zNov8MyPF/DhBgeCa3bB0GZadK9dcSuRfxsqkz+i2nZB50AFmijzkLryC4xflIlP1nr0eBFyFMGV&#10;/iPSt0+T9XhvxxZo1W4AHl5uxhubLZ5vyfgE/kf6fh9OJ//XJdnRb7hthbAemY703bMxbX6qZ4N1&#10;N8Fhv/gcjG2M8lCWdxy/fDger018CW+++yFm7y7zHi+P9ATRKZ/vkp78BQQihEUdoFFDrQ1FRKgK&#10;IX7S06tD2HrUjn2nyz1rk55muHNQmn8Ga39aKaf4nan8y7/rQunjK/tCRPuuaKYpkH3hzMpp+HBN&#10;zpW+4ChB5q7PZRmO7tgSLVv1lWU4ccP//j34DaE0wieiAwZ2DkS35hoUnl2JSeMXYerk1RWf2shP&#10;ftJRmrUHX4zuhFYNqqFFixbo/Yrn/Uh/Ra+V8isTJGNyw3l19/sDuGAtTsWaj1/Esg9exBuT3seU&#10;jSWYtcP77sQKSIbMdizZF8cVtde+Av8dCR3lkHzM80RPGp/UWxf73uWQoww5+2bi1RlH8cHcU3Bw&#10;TbvNyr5nY4HroQzpBZ/ILvK80LuVFiWp8+V54ZOvDpXTMbduLUbGgreQuvgTfHfwysgqbYIT1qmn&#10;HE9a6cuQsfJjOZ5MWnnlEyhyWVF4+GvZFx7o0hJNG3WWfeGFNVd7DFEOhRI6Qyx692+Frj0aweS+&#10;AFXJafz4wWfYyeFib/km2I7sJelY8/okrH7/U6y26hHQsT9C2/RExxt/b8+fhvSTCo+d059s5xLS&#10;XBgIrS4Unfu0RaCiBD7WHKz88E0synRjWYWnHWw/9hKk//gojs8ci64tm6Jag4dRr90z+PU6VCHD&#10;ccKavhIfv/gaPnrxdbzx5nSwa2Gr9DrLy5BeSUJOtlWO20EhIQgMDpY3IfqfZ0p57o6CRhcj20X3&#10;3k2hs5zBD6+/j7nvfIo95acRaaJy58NpzcKaSR9gSSGwskyN4HZ90D0A6Mzlxrh478H3DiqpbWmO&#10;cbKfXUQFdXBXOd72be8LR94qOd5OfnXJlVkoUtwzn8KPj3bH9w93RavGtdDg4eVo+cSqP/2ddFLW&#10;jDKqNzTRPXBLcwPcF36A/dwcvP3RLkjiqigyF+w5a/D6pCV4+/3lKFEFoWP/7uhwSxdI4rphkV0H&#10;f7mPBHaHMqgb+nMgUJSsAhWuwrsvLwa7iFwuwdcn+1lZJ3Me6YZWDavLOmn86ArxnsBr8K+bLgWM&#10;Qoug2NoY8vLzOHbkLBbfOwUbXuiG3cFhyNg1DL0ahMFtLoDt9DpkZxdhzrztKDTp4XRp4edtQkKh&#10;CYIiYghiFMcxdtQSHJy8A44TZ/Hu8J7YcEt/BBrV6JDEQSX7MApyc7Fw7kLsuEBQ+0cgrPuzqJEY&#10;guFNK7x07U+ATU4ZBLUmF36GMg5oa5CrCseXHyfiRJUk+Pvr0TDBW/VqcNDR+PshUOmGrSwHR5dP&#10;x3sxJ6HT+6FKUjv4G1XoWNv7zkSlDwJDG2PooBo4nmXB7C9PIc+hgSEiGHW79kD9/4AHKDT+iKw5&#10;CK+MX4PTGaW46501mD60JXwCA3Fo2BB0qRXCN5BmFBzZiNXzF6DU7sa2dOLFYwga9RuDJzsboYUe&#10;vpm10a1DDNLy7Zi1YAM+HTEQQUF+KBzWEcm8GHNYSnFs6zIsWbRe3n3wrIsXIUq++SYHSos8qcFK&#10;hR5adX2WaRAG3dYQP766Ea4zaZg0rA8O3tYXRq0KzePYZgpOobQgH0u+n41VxXrogsPRtd8AdNBJ&#10;Yd0AR2B99Okai7MFdnz/0wq8PaAvAgJ8cXpoV+iUTsS6U3Hk159RaCYs2udAdJAKDnmy+WMo1H6y&#10;L4TpzuOxBxZg75tb4Tqfhg9u74odg26FSadC1xomuLMOooTHuuD7n7BVkqFPEOoPe0CWoXwDZPkb&#10;X56uUMM3JBlDXhmPC+m5mD/0dWyZPhRpBl90OXoHbuteByq+sfMtPo4DK39EsdmBn7YVgsK6IyAq&#10;AmPvbYWLr/Es9v77vyHdRCnZ/dSsKxOU7vOwFTmwcvpHqJYWD43BiOqdu0HLjldfenHiH4Fjnymw&#10;IUY+0AUX8syYNWETPh7YHkZfHxy7fSD0GiVaVvUB8k/AUlKMpbNmYhnbl8YvGO0H3yrb178K6d13&#10;2nrQmzLQrkUovjx9HJbss/jw3ttRfFdPqBWEaoYiZBxaJ+9c++PPa5AGX76ncsPAui3Jz4eP5C98&#10;I6hTRMAQ4CPPC7k5HPcHvC7PCxqDD3oduBuDm0eyq1qQt3sBZs7cIH1dg2KjDgpeIUqau4hC2h07&#10;4VaOJ4uRW2TD9pe3yPFEy/o7MPR2WcY9OX66M/bBajZj/swfsPEcyS+hTx78qOwL1+eJvDA3+iN+&#10;1GsI5XGMWzxUjk3vL3se3Vpvld/jd/eQtkg0FsFhNWP3L99g5oqTvPDQQptwCya8OgwGvlDYHzSl&#10;/w2l/DviwAA/tvOzfMNfil+nf4Dp5xOh0mpRp1tnNJS2XvyfkLSigFLrgyq3Povx87ahzOHGixun&#10;YmjLI9DptLjzrt5oEO6Gy2lD2tYFmPX9erhIgSx9PLo//yTHLSXaX/Gu3sqRdkX2aXgHL+ZnwMzX&#10;eXLNZAxsf1b+Kcw9Q9siOYjNzuXAhX1LMWv6Ur6OEjbfZhh7dwfoWQ8XXevKrxVuBM9CTKk1ynZh&#10;LS3D2Ln98famCShVqtGzw17cfXtHlj4hXpuNw8u/gd3hwlfLTsMe3BE6owHPvTgYEV6bkF61eEPw&#10;vYdCZUagPy+qz6yBjXX55fszcKFaTY5rbPe968rx1mKx4fvNz2Idx1vpHbRtTo/AyH4NoeDFX7j7&#10;AuvDgW3zvsasdWe5p7x4jO2L55/sLO+WLv1u709F+h2nKh5qvQMjX3oYP/Z9A9L3SWtf7IHWe+6F&#10;SqnA8E6J8Ck8xP1yYvH0L7HkOM/WLM+I7s/j1WERstQvutHl69k/jmcH4sBAvtdyp7FhqLB6+vuY&#10;nllNTq2t3aMn6nhr/mGkLw047ik0Lgx56QV8v+lJHrsLa74YipapI/mwAvf0b4gIdzqHTDd2zPsK&#10;36yRdKLg03rLOpHGfp0uclPyj4RXgUAgEAgEAoFAIBD8g5Dgb8VtzyRX5qd0aOmT1EQfTMrAYZTc&#10;8UX61eqtIOPm4iJ7cTrt/HYcDakbRF2T/EjF6pJUxut3UihNZAhJofbDx9Nn98XTc/0TKbrObfT8&#10;Dgd9esjhaUbGSaVZB2nntLvpx/G3UM0gFSkuteMtCjX5hNejRiOmUP8Xf6QdhUSHSrynS7jy6fTW&#10;STQ8WEk9Q8KoevfXaBn3d7PNe/wirgIiyzw6ve0d6hUSSqqY+6hJj1e9ByVcXCxUemE/zby/LgUo&#10;QSYFX18TTKroe6ha15do8bHtNG94ML3bK4RCk7vSfXyhiZvKXchVShn7Z9HElgH0QF2Tdywq0gRX&#10;o+h7llCXlzdQ+W65zRfIsf8lOjR3DKVofEiha0VRde+ir9Kc3ho3imcMhWd20fu9Q0ipiqGQpM70&#10;Svk+enGbM+jw3NHUQANKCYimemPmUDZ/nuc57EXSVTblnlpHL7TyY1k0oLAag+jjoxV1SFRM5ryj&#10;tOCV/tQkXEO1gtQVdcgyUGhC2SZqyXrs88xsOlDsOVvC7SglV+5aytjzLT3YIpx0LHfNZecbgmtS&#10;o+HvUc/HPqCfl7xBAwKU1DkoiOI7jKclpUTryy41RiWZu2jVy73om4faUaxRcZlNKdimNGSKakzt&#10;H5tLQ99YRmfKiUfuS/Yayto7ix5pE0VG7ou+3PkKtQ/pojtSZKNB9NyX0+i5uhoaXSecavea5G2B&#10;cRURlc2m83vfpe4BQaROfJjiO79K269UQzlcZCk4KfvC4tcGUp1g9ZW+wHLQB9WQZdjzye9ofzkZ&#10;ukousHkPp0Of9KVgpYpCAmKp9QvrSXLdCpd1Wynn1AIa30BDY2v6UWj1kTSVFf9dRcWTo/A8ZU/t&#10;RtteaUO+QQnUYPxeumXyYe/R33BZCunUktfp7ibhNKhOsLRNSsU+s6yV+kD2yydoCjvvrAqdLqXM&#10;I1Nk3+0X4i/7ZHTL52hdhXjjhetmHZ0q1+3PdZO43uW4LPl0av5j1JJto6G0VSXLC6po1nUzumeJ&#10;lZ5eU1nDl8HXyT528Tp+lND8We8Bxs227spkWz9Isx/vQIkmJcVVal9qMoTWle1rwMu/UNo19X4Z&#10;bjZkjlO5Jz+jASG+skwimjxNa6+IwQ6yFZyjZY/UZl/RkSkwnm7/NtdzuDzOEsre+zp104Ha+fiR&#10;psF4iu/+jvegNCQLFRz7mV7uEkPj2kSQtsJYOJZrwkjrl0gdH5hM645+Q4vXT6YegSZSxd5DoY2e&#10;oF8v+p13XnBai+jkopfkeaFvSkC5eUFBGp8oqnH7VGp8xyR6+44EUmnqkH9kB3pzb/l4IsWwYrKV&#10;nqNVk4bI8aReSGW+oCSNb7zsCx0e/pr2ssv9EdwuG8eeDVR8ejG93LcGBaoV5K+qeC2VLohi29xH&#10;NXo8Tt9WuJA0ZgtZCs/SV4N4vuR4awyuJ88L41ZfbmueutaiczRjsLduUN1K6v0+bjvPM8ufke28&#10;iZ9k50rZzvWBdejRlexfbD/F6V/T4GCDbD+BdR67bA73wrGgOH0mjQxX0tBwAykjR1FIzYe9B71w&#10;PKXinWTJWEvv396AwjUKClVXlI9k75rQRuQT14YemL6beIqmG1WH22Vn11pFpRybnu1alUxKBUmv&#10;3qtwHaWWDLHtyT+5Jz07/7Qc1y65lttOpZkzZb+9LVhPfimPyPcBq65Qg53ls5DKsr6n28N18pgD&#10;kh/0HvwNt8tB5nMr6N3b6tBrA2pSwGU2oVAaSanxp8TOD9FnOwvpq93SqH/DbS/jKWAwZU7vR35a&#10;X0p8eB3VeXJjxT5fwmMbTmserXmhmXzv4S+NnWOndO/hU20sLfeOw+20U87GD+V4O7xh6JXxVioq&#10;A/vmCIpqcR99vqtcvyRd8rxkyZlB/X018rxkqv0EbbiR+FQpbu6XlXI3vEsXfn2TBtUKIDX3v7zv&#10;S0XN/trmvs84lnxJ5bvlwU0uezFtfSqF1j1eg7TaQOo/s4xu/e5SgLkhJP0VbZgg+0hzf+n6klyi&#10;SamLpzG/lMhzZdGcYRSs1lHMfcso/v7l8lx5OXI7P91J4Uolhau1FDnqF4q9b4n3qAe328UuMo0K&#10;tn1KIxqFkYbHfuU8qJV1Et7kbpoq3cQKfheO+Sw5RvpX8C9F+s0PlcJaWoqTew/iZLYNKr0Jpvi6&#10;MBnUaJAQeP15vW4HLIXpSD10GBa7C2n5DpAxBHqjD1Lq1kFi8N+1E5sbDnM+co/tQqnViX3nHFD6&#10;J8DHV48mzZMR9HvPqHkccOTCXFKKfdv2Ia1EyTLxgX9CA/jq1WieHPTbY25XAVC6HGmHz2D0oI+x&#10;sfqTqJ4YgsXThiHqv/gsXPotg7NATtU6vHs/0nLMIGmH2+A4JNSqC51KgaSQa+mRZW8tRO7xvTDb&#10;nDiQVgKnIRRagwE169dD0g3agLQrpfT6iSMHj8PudCO9mKD1j4LOoEftBnUQ68vT1FUhuGwlKErl&#10;vrAd7DmZx2PRQhtRHfUa1ZDTa0L/KpNkv5K27j+1/yBs3O/TOVaQTxi0Oj1S6tdHtWvK8J9ACtMO&#10;uOxWXDi8CwdOZ8PNIdyqDkJYUh3otCrUrxbyt+x0S04b7DkcQ6x2bN6VhmJlADQst2pN2kDDPpUS&#10;8uc4Ft9QwV1yHjabHYf2H4XDRThf5GL7iubraVGnYT3E+V3Lvv5NSPqzsf5sOH9gO/aeypfucgG/&#10;WFRr0ABq/rN6yA1oj6Tf4RTDabfj1K49OJJh5XWCFiEpTdGserBc5brmBSmnzpEv/+73xJ59LGM3&#10;zzEW9oVw+eXOKQ0aonron2dV0m+4LVmHYHc4sXPvGRSQH5QqNeJS6qFBUpBc57rns78Yqa/27INy&#10;XzduP4UiZSBUag1qtmiPWqF/zeQh/Y7akXccDqcLO3cfR2Yp241CBf/oFDRoXENObwv7n9Uh/Zbe&#10;juKz++Hk6+w6dBb5dq2c3hdctQ6aNKwq1+KF+t8GrwRQcn4v20SqnO5YqAhEdPX6UCoVaFQt6E+0&#10;CYLbZUbW/o3yb+K3niiGMqgG26ASrTrWxm9q9cRbqV9Zh7dj9/FM6WdnKCUTy0mJqJqN0CQlTK75&#10;d8Tciki/ty9Dxv7t8m+Nd53mWOIfI6dHpjRojOTgv8+DeHkGe+Y+OR1z3ZbjKJRSbrkfNVt1Rp2/&#10;JJebx0425B7ZwXZC2Hk0Q9YJOwmiUhqhaa1wudbfr5P/Jn9NFBMIBAKBQCAQCAQCwb8S8SRQ8P8e&#10;Z34qipY/jSNnijFsaiHqvTgP8UFqTO4fKr4FEQgEAoFAIBDcdIhFoOD/H1IKT2keMs28xLMXI2PH&#10;95g2/nXkuwJwKHY03v/pJfjxoba+3voCgUAgEAgEAsFNhHgQIhAIBAKBQCAQCAQ3EeJJoOD/HWS+&#10;gEMLJ+D2O7+AhS37hFMDhSYSAXFJuO/DWXi9Z4RcT3wDIhAIBAKBQCC4GRGLQMH/P1xm5KVtwKIv&#10;FqLMpcJJXSKqd+yPIJMG/ZtEel76LRAIBAKBQCAQ3KSIhyECgUAgEAgEAoFAcBMhngQKBAKBQCAQ&#10;CAQCwU2EeBIoEAgEAoFAIBAIBDcRYhEoEAgEAoFAIBAIBDcRYhEoEAgEAoFAIBAIBDcRYhEoEAgE&#10;AoFAIBAIBDcRYhEoEAgEAoFAIBAIBDcRYhEoEAgEAoFAIBAIBDcRYhEoEAgEAoFAIBAIBDcRYhEo&#10;EAgEAoFAIBAIBDcR4mXx/wTk5FKKstx0bFg4D7Oz2yE+yhfPjagPjbeKQCAQCAQCgUAgEPwViCeB&#10;AoFAIBAIBAKBQHATIRaB/wDuwjOwLn4M+795BiNe+B6rz9mwM8sO8ThWIBAIBAKBQCAQ/NWIReA/&#10;gZR963KA3E64vB8JBAKBQCAQCAQCwd+BWAQKBAKBQCAQCAQCwU2E2Bjmb0MSMcFpMyP3yAacWz8F&#10;R88U4pFvLkDf6RkkR/rg/XsbwC80DAqHHYqCXJS4TdAatIhOiILvZct1clrhLr4Ai82F1Hw31AHR&#10;0GuUiA8zemtIuLnY4bBYkZmWjgIXt6eX2ov0tsf9sRaj7PweFBaVYfXGg0gvckGh1kEfUhU+fn5o&#10;2a416kYapMr/E25HGRy5R1FcVIKtm/fCYnfhRK4DKlModD6+qNu8DZrXiZS/lbj61aTnplbYy4px&#10;fPNqbN5/Bg63AsUKfwTG1YWvnw9atm4ALTcSXV4MleB2mJF3ehs2rt8Lq5Nw3mJCUPWW8PfVo1Oz&#10;GBgKzsDqANLLdAiKqwo1e0qo1DFywW7Jw4VTmdwbFRymMMTFh8qOVKHf8uY/JbBb7Th3OgdlmmDo&#10;dWokVw31VrgSt70M2Se2YNOmfbA53DhTBGiCqsBg8kWL9u3QMObKQZHLDirNhJXlmZbjgD4iERql&#10;C7G+ZbCWFmP/6hXYcpT7qlDDHZCI5ObtYNKr0KZGyO9sQuSGw5yHzH3rUWq2Ye2+M8gxa6DSGhGS&#10;2BAmkwEd29dDpM5bvRIkGefweDZu3Aub0420QkArjcfHhOYd2qFRjI+35tVxOywoSNuJzRt2sT5c&#10;OJ5jZ5sJYzs2onaLdmhVL0qW/e+oWyAQCAQCgUBwOdIiUPBX4+RSRrknNtDrXUzEN66eVeGloiBT&#10;bB1q/dZa6v3sVHq4oT8pNPUput4wmnbM4WlCxsXFRsVpO2n9o0k0bUgMafyqkqHrFGo69kfKkQ5f&#10;xJFLlD+LTqydSB3DuV7Dl6je7Z/RCbuZyHKEco/9Qq8PrEWhGgUFqC7vDxeFhvyqtKJOzy+hUZ9s&#10;pGxpCDeE1BkrmbOP0IIXu1Cyj4Li9JVch8eu9o2hyHbPUfMRH9Gm3PKD8OC2F9H5LV/Q+K5xNLp5&#10;BGkraUOh8SVddEeKbT6SPtqYLV+9YktOKs3aT1vf608/PNmR4gx8Tvk2eLwa31hqdMtT9OXjdeml&#10;4XUoqkY/emqrjd7fb/c04cqn1G2vU3+jgjr6h1L13pNoo41ot/fwJZx5RCUzKHXrRGrvG0rqlKeo&#10;Qd/3vAfL4bZT8YXttHJ8V5o+pgVFaMv151K/1GSKbkodn19Kd36wgbLLDcpVeJYs84bT7sl9KDoy&#10;gTq9Npt6P/M+vdA2nEY3CiZ1hbaUpFD6kyGkJvV99VdK53ayLhO1y1ZItlNz6cy6D+mOBiGkU4B4&#10;sViuDamw3LR+FN/+Yfp4dynNOlzmPZtxO6gkc6c8nq8faEmRVxmPT1RjeTx3vL++wng8uMiaf5oO&#10;fnYbLZvYg6oYKmmDi8oYIdtMg6Hv0YYKhi8QCAQCgUAguBYiHVQgEAgEAoFAIBAIbiKkTCqRDvq3&#10;IInYBXPeBeyY+z6Wr12DzDwz5mwthCalO8L8dRjWtQGiWt4KU/ExKBeNwfCpJ2CKrYNb31iAT4dF&#10;ya0oyczNpCL90EFMHzUc58vc+OykP5T+3ZFYNwFTF09ER29unKsgFdYNr2D/iTzc+l4aAkZMR81o&#10;LT7pXoAtb4zCyRwrnlluhjq2LcIjQvHA2MFoWdUIp7kAxSfWI+tCFj6bOgc7stUwRFRD3+e/wmdj&#10;68spm9eTfkfWLLjPf4/jh8/hzuFfYK9vc4RHheHOB4bBT69GmzgdUHgMBZkX8P3HH+KHvUXQhCSi&#10;42PfYM6zzTypoe4ywH4YGcdP4JXbR2PaIYLOPxSNBz2Auwe0gl7lQjSl49z2+cjMKsBX36yCBQZY&#10;kvpizLQvEWFU4L5aWqk3cBSexdYvH8Ltz/wCu9IAZ3xb3DL6PgQZVeiV5Ebh/oXIzMzHJ9OW4hy0&#10;cLk0MMW0w10zfkAkt/NoHQ3gLkDazql4vMPzKNKEIL3NU/jypyfAh9GgfH6lKx+wLELaoXMY2eVD&#10;bIwZiTrJEdg9/zFvBU+qrjnrFBa9MhT3TjkI0vohuPEg3DlqIEw6JVrGKmE5uxX52TmY8ckMrDjN&#10;8giLR++XZmHGmNqy82qKzsG+5nkcOVOIzk8shdPHR3pEBgQ3QVBIIEbfzzpNNLFO83F8xZf4dMoS&#10;WN0a5Ee2x7DPFyDSR4HnmnpzOt1mZB2ejw/uuAc5VsI3F4IQ3eYuhASa8PDtrZBozIO5MAf7FkxD&#10;TqEFny7NgaXqnYiLD8f3Pz6JJkY7LDlpWPzKbRj1yQEejy8CGw7EiHsHw4fH08o7noLcXMz4+Css&#10;PwXoQ+LQ86Xv8e0DdeTxSD0hez5S107CqIFvwaz0QVpCL4x65C6YtCq0i+exFRxBcV4OZn/wHmbt&#10;LoQ6IAYtH/kOiya0FKmhAoFAIBAIBNeL/ExQ8LfhyjtBlp9vp01vdaeQ8JoUO2Yl9X5zG9m8x92l&#10;52jvzFFUX6OgGiEJ1HrcIsrlzwulY7ZMcp3/mA798iR10quouVFDvv6hpFQnUUStfvTOrot5iS4q&#10;SttBq8dWpSmD4ymyVn96fKON3tucRvu+v48aaRWUYgikxI5P0tdpTlp84cpcT5c5kw78+Bh1CFBS&#10;Y38/imt6H31wyknfn7u+vFBnzgkq/KoPrZvQlgKj61KTVw/RHV+ckhNjy7fgtmXTsRXPUTdfLbUO&#10;jaMmIz6n3Q6iIw432XKO0/nPe9GKF1pTYGACRQ2eSe2f/OWyNEY3FxevHU7RhdlDaM2b3SgysCoF&#10;9p9BLR9bSLlOM1/wEGUe+ZkerGMkhSqaAhM60DPLc8qljHracBSm0cYP+1GCWkHRaj2F/UXpoG57&#10;Huvxczr16wRqGxhAqqjBVKXtOFqceWVao9teQKnr36Yh0SrqHhlAsU0foRlcb36uq1w6aG8KUJtI&#10;GdCDohuNpqlpLvpByve8hIvKMg7Rlqdq0qyRieQTWp3qvbCbBnx4mI95x56fShte7UgBSiUF+EZR&#10;g7u/paOsh9Pls5HdPFDXWcpPXU0vtwskpTKEAmKb07jF5+TxpK57mdoF+snjiW31KC2sdDyFdGbj&#10;O/J4ekb6c38flMczz5vS6Sw4Szte60AGhYYCQpNp0JQTV9qMPZ/S1r8k20zbkEiqO/RT2WYOle+r&#10;QCAQCAQCgaBSRDqoQCAQCAQCgUAgENxEiEXgvxCFwR+BNVqic6IKjQJKkb1vJzaWAXstgKukGMXr&#10;1iJ7937scoYjMygRHW9phkg6A31xGvbvPS/voelym1GUfxDL15zHlgNWBCQ0R+/GKjSNKsGpjVux&#10;367CWb8o1O1zO4ZUUaFrpMpz8XIoDSGIaTgYj/YLx9A2OhRl7cHiZdnYsKXAW+N3UKmg9veH1uQD&#10;5J/DgW9exubvPsQHSw7j2w2nUej0VFNog5HYcTzmphdjWeoJbP/qHjRQAzXULpQUXcCKheuwaf0B&#10;qMOqo+/oQegysDPCKliulASohMY/GJF9hyOhcy8005WgaM1SZGzfhF0lJXCfX4mitC3YmuoDVdWB&#10;CEvpjoEdQmQH8DTlaUPtF46kLnfhnkZqDEi5UiZ/FpIeC1YsxIWNa7FPyXLuOxrJXQajS/iVLqnQ&#10;+CEoviuGd49An+YGlGZtxdJ1ZmzcafXW8KAwBkDXYgBCmnTBgCpKdI4q35YSer0JdeunoHqNBKjd&#10;DraPApQWFfMxKTXVjLLSfGzbuAfFCAICq6Dzbf1RnfUQz+USCg03FQu/8EYY9dZX+Pz77/DJp+/g&#10;7uo2eTyZG9ZgryJYHk+1rreiW6Xj8UWgdzy3tDSizDue9TvYwKXjKtalrwk+CieUxZnYNut92WZm&#10;rDv5m81o/BHT8hnZZpakpWHfd/fLNlOzfF8FAoFAIBAIBJVy5R2a4J9H6YOA4Dro2SkWrRr4oCRj&#10;H1bvtGPnERtKi/P/r73zAKyq9hr4762+vg7aUkaBsgpl7y0qTlT0cyMi/lWWIuIWRVBxIIIiyJKh&#10;4gQVBRVRQdlDBARljwJltqzS9drXvv2d3Fe0QlFQFIX8NLS9Ly83OTlJzrnJTVi+8AfW/byTvMjW&#10;2Cq34aIbGtDI7qOSJ5uta9eQITZ9dkEu2dtWMG9bkDXZMVRt3VYcIx81AgXs2XuQgCmc8MhYatZO&#10;Rr0xV/JxAWYixLFo3qwOdetUxV+Qz85t20nfu7fo89/HUqoskVf0pvKlt3Jj1ULcKZ+QOn8Uj13T&#10;gG6X1KNaUjPOv+k+OnR9inFf/ESaz8ohfzHHK1BIYd4uNm8rZOeefI6kLmBKl+oMu64aFStWPD4k&#10;1qFiUldadniWOUcKCeTvojA3TcpbgHdHCq69u0m32LEkNyCyag2SSyq0KYyIyKq0aJJAvdohJ/H0&#10;EnoX0O3OI2XzNnal7iY/axfpU7qw5NXrqFZSuSomUrtFe7p+eoinv8vAXehk1440qYeDoSQNTFhs&#10;NmIrViC2bBmi5cpxBzCYzeLYR2AJDzfq2+f34w/4IegVr3QPnsI0du3zEbDUICyiKsnJ4aHvlYDF&#10;UYpKra+ne6f2dPm/tlSL9hjl2blDypO91yjPshE3nLA8tZpdZpSn/2wpjzu3qDyHjLTNkXFUuKwL&#10;vUT3b6nhY+/ScYbO9Ly0PlWqNTF05oo7nmTM9FWGzhz0/X3Oukaj0Wg0Gs3ZiHYCNRqNRqPRaDQa&#10;jeYcQjuB/0rMRMaWofXVl9K0bSPCcnexdMEW1vy4meysTSz8/iA/bfdiadqOmEbtuKhGc9o1stKk&#10;QgGZG3/mhwI/qw9ns3v5z6z3l+FwqURaX9CECIKEBfwUuj0ETeGYLHYcjt+bRTFhtliJiookwuEg&#10;GAzgKXTjle+fFJYoiGxLxUYdGTptKpOe6MjLPdvTukokDcqace79mWWfj2f2e0N5sNNlNKjeiJZt&#10;ruPJ6Sm45OsFBPD7C3C6guQXmrHZS5OQVJ0KEqpXLykkSUimZnJdGrdsRdvz6tK8cXVKmwIECwoJ&#10;qLybLFgckVjtDmMG9HhUmcOIiStlHD6vFomefoIE/H7ynS5crkLjcP5SCUmUrqjyX1K5qpNUI5nk&#10;Bi2p27glrVo0pm45C9VLH1t3JixSX6rOVL7/MO9Sn1Kp6hf530UgUIDbI12CKULSCMehtjw9KaQ8&#10;gUCoPPmqPGFGeeJOsjytWzQ1ypNUuqg7MkdQttb1vPDtfF76fDrDe11l6Eyj8lby09YaOjNn8jAe&#10;uS2kM81bXMmjU7cU6YxGo9FoNBqN5o8wrDy1Q4zxl+YfIZC5Hc+i5/hp2xGuH7EHx42jaFytFNP7&#10;tfrVMVFHDLgWsGPtdh64fTzzkx6mYbUAL12zi+e6TMBfoR6Fd71L/UrhjLvaxZax/2PzgSBPra7J&#10;rePHEb5/PebX72HIxgtIapjEuC9fpH20l5xd63j/0et45ItcYqo15q5Rsxlxbamimx5LEPeBTaRN&#10;7sWGvXnc/omfKndNkntG8MkDDYrinCpqOWQhHpeT7Svm88MPy8nJzmL2rNks3XiYgDgg8eI03j/l&#10;bcrb87ky73NGde7JQXcEc6Nv5MFPJ1HODt2qnvwSwEBeGr61I9iy/RDXP7SA9Bb9qZdUhu8m3Ir4&#10;oscQwLlvHauG3sT2DBMD1zbizhMdEWEtw74LH+etzx4nUlpSs2LLS4PeDIKZn5K6OY07r32DHysf&#10;PSLiIfnUR/7+FNa/dgvbD7m579sIGjz8GTXKhvFu92qcyuLGQLEjIq4YtJHwm8eRXDGKWc+ebzTu&#10;4o5uIHcfnvkD2LInm/YvhOLWlrhzB7aQD3dzeOd2Xup4KyM31aGsONrPf/URvWueTG6CuA5uYd3w&#10;m9iV4eHur200fPRLqsaHMbnnqZWnZEI64y3IJ3XlfJZ+v4w8p5PZ33zNovWHjKXNpWqJTk//kNJS&#10;4F4nlWeNRnP2oh5MucnPyjWecxUGbUTGxhmfRJb87sPpJRjA78lh/7at+AMBUg/m4jZFYjJbKFul&#10;FhazidpJ8Zx4wf3xqIewXmcmASlQrluZbNLPmUw4YkoTXfITzd8hKFl048wMycdI7pQxERZdmtjf&#10;fZB8AtQDyMJM/H4/O7aksDfDKTkCjzmc6DKJmEU+tWrXoKzjFOYpVEECecYD1vSULVL/QXYczAnJ&#10;3WSmfLU61KkRb0Q9NbkH8eRmkPPnhAQ29XIGxMc5TsNYePpQ5fLl7mXr5lTj9wM5bkyR5URWJqrV&#10;qUuNMqciJc1/FT0TqNFoNBqNRqPRaDTnEHom8AwQmgl8np+2ZZx4JhC1DaKTjG1rGdf7Dp5f0ZjE&#10;ikFuusrFW+NSia/VkKtHT6dqKROPJ6fhWT6EdSkZdHp5NWVu64rtcDqOBQv4ucWzNKwZz5evdCBW&#10;zewd3MrcYXfSccTPWMskc8FDk5j+VFvjacDxz318HNm+lFn9bmJnVpDXdtXjwoEzqRFvYcS1MUVx&#10;ToTcK/cQ+1d9SabTy6JUG5Wu7k6cHdpXO+Z5WNDLkR2Lmdn3FnZnBxi1uzYXvTCPpNIBBtT5mZmP&#10;XivXMe7f9unPSIq3Mvqmcsc/wVAbnASzKcz3sGtHLvYqSYRZTFSKzIPcr9m5aTc9r32NhfarqVan&#10;Cm/MHMxloYd0vxJ0cyhlLu/3vIn0/DCmFFxO19/MBGaza/Ub9Lv8SbLNpUlt/iBjvh5ItLSk84s9&#10;jQ3kp+NbP4oUNfvY62v2VP3tYfG+zF3kfPkQm/fmcvWw7ZguGEitaqX5euzNx+x8qgjiK8wna+dG&#10;vKYwcqKSSEqMMRqv9XTMBD57nnxaSG5aCu/3ac9DX/qIrlSTu16fw6jrYkNfPoaAM51NU5/hztEp&#10;hMUm0Lbz3TwV8Trb0p1cMWQrpgufo0blWGaPv6Xk8rhdZKVukPLYyJby1EiMlfwGJb8BPPnZbJn/&#10;CbNWZmArFU/djr3oUP1YnfGRs3cFnz94LfudAYZuqcKlQ5dRSdrD2OuP2xJHo9GcQwR9BWStf5+n&#10;BkzDFzSzP6o+Nw8eRrh0I7f9bSsFpF/zHGHHnA8oKPQwaepCtmQVbWf8G6RDNFuJr3MpHe/uYYxR&#10;/1c35vefyAf9uJ3r+LBvf9z+INP3qNURNiz2CJr2GMWLN1Yyop10yaT/LMxayKier+AV82+RDJGn&#10;hgVzmINmd49nyA0JRdf+gGAAn2sPq6a9g8fr472vVhmzmvtcJZmfJqwxVWl+TXdsNgv33taK8iUW&#10;Tn03H7/Xw6avJ/H2xwvwS5qbM0uQu4w10dUvwGqz0eW+u7muXmhsO7HcVdpe/J5CFg+7iyEL84wr&#10;p4TJiqV+d8LCLLzx0k0k/F2qd7KoGeqczcx+5y38/gBT5m2iRFFZYqjerjMWi5k+vW6gfuzvaqfm&#10;P4yu2TOBScxzi8VYGmKWbiXg8xLwH9sSVW8RQ0xMAm1aJxHhWkLO7qVM+SSVgug2hJVrxEUt7DSr&#10;G4Y5qhTh511K6SbNSRbnY+0bI1k9bSqbreVpe3V7mrVtRSnDJTCLwV6a6hddxPlRAeoWprFhxiRe&#10;W5XPlE3F36ZSXZ102LlppMx/i2HfZPPBcoit1IYbr4rlkvOO9ZxKxuc8xJEFY9k8cyQDh47kufFL&#10;GT9tjbi2qtsuTjC0NMEn9/SbsdhiKVPGRmysnVKxlbjq5su58LIWcGiHOLAD+W7SeBarLVB/QeXX&#10;jyd7D2nTHuaH8T0ljxeS3PRBLrn1FZZ5Jb+xVxFb8SKuaCUqf+gLDm39mnembECNfepdsqNl9uYe&#10;YNt3b/PGCi/T15c0gFux2cuQUNZCfLSbvP2bWL7Fw7qd4oAeRQbYvIxdzJn0GYs+n4cxXh+DJTqG&#10;uKtuplK7y2lpzsA5dxip373J64syjMWPvymdN4d9Kyfw8FXnc/el53H+RTfz4Lcuhnx/ut6AU91A&#10;BJHRZWgj6Zc35WDP3M3cyZNZIQJaFxJQiKBHRL2bnIwtfP7hDNZu3MDm1J14y9UwylPhova0shwx&#10;yrNrzhuMWXC4hPLkkv7jRKM891zalvMvuNEoz+ClqjxB/K5Mtn0zimcGD+KZocMZ8/FPJeuM/BfS&#10;GZPYVCGdiYv7J9Z6aTSafyPBgIyl2T/hOvAjH4yfyXbpwnepM5P+TtTSxkCuODgHWPHW0/Qb9Q3P&#10;Tphb5ACqvtWMLdxBmPxqU8Ow6g0DHo5s+o6J/Qcw8dlBfLSpeCd7PEG/F9fGhSzc7ef7vUd7U3FQ&#10;vAVsXTif7VLG1L+7nH8WJR/PbrzOFL4Y/ATPTV7G4Kkr2ZMfKHIATVjCIyVEEGE/apJK356zixUf&#10;DuL7KS8xcMIKsiQZFX5BbAZ/4WF+ntSPHycN4OnXv2PDEW+RA1iC3INenKkLyNo6h4nPPM+7611M&#10;3vj7cj9bUEuJA7k/48lczSTRuVHfbGDMt0UOoFnGTAnhDpshNUNU/hxSF0xk27yJPD3wA0RUbDg3&#10;RHXOcbTFaTQajUaj0Wg0Go3mHMB4LqWXg/6zBJy78a0dxbpN+7n5ke/YX+ESKlWM5cHe/0eVGhcS&#10;F2nl4vqh5SFB90E2z32VB24ZTm4AVturEt76CRrVKsdno282znsra/JIxCMcSlnHiK7X88oKt9Rs&#10;Kaq0+B+PTx9DuTC45ZdDu/3kpa1l41t92JqWR5931cxiLeLKxnNjl+tpU9WBz5WNc8dSDh/O5uNp&#10;y9hdGEN0Yi1uH/oeo26raSjNycy3BN2HCaR9xvbNe+hx+zCW5ZXCEVeGOld0pHS0netbJhJLNgU5&#10;Gaz4ZirTFqQSCC9Ptf97ionv3W9sttLIVgC+HRzansKwbj0Y8WMOprBoEhpewQ03XY7DGiTZkcmh&#10;TQs4csTJjJkrcQes5JVvxYVPvUv1+DBG3lzFmFcNFmawY94oHuk5hByfhdXB6tTtcCulo2xc1ygS&#10;/+4lZGTk8OHUxewp9BPETnzNq/jNclCRn3PfWla81JHUDA99ZjixJbYlPj6GOzpfTHJkFq6cTJZ9&#10;9Rkz1/nkvl4i7AEOxd/1m+WgobkxH4UZO/l22F30fHUlPpMNf/mGtLnxZko5rFxeK4LAwY3Goe5f&#10;fvI5K9K8WKIr0uKOEXww+hZjqWdi3ulYDnp+KELQTebOhUy9/w72O30MWQ0x9ToQFxPJXTe2pEq4&#10;1FVuJpvnfEJmnodpqz1YGvSmatWyfPj+fTRyeCk8soe5r95Jt1eWG+XxlavPeTfdQnS4hfa1o6Q8&#10;G8jNyubLqZ+xXJUnKoGmt7/Gh693MnRK7fcT9GSxe8ko+tw6iDy/mZVUpd7VnYmJCOOmNlVEZ7Jw&#10;52Xz46yP+HjOdoJq19j2T/Hu1EcIl0I3tYeKo9FozgVCqzgCPjfpq6fzzoRP8PiDLN8v46CBGXvM&#10;37ccNOgtwLVmInn5Hh59aQ6HVHbMNkolXcYd992FzWKifd1YrAVpeN0FrPr8TQrcPsZ/vpFcFddi&#10;J65Jd4YNvskY8yv/JnsqgtoUK48lI/vw8vws44oKIUzYIqtx1cDR2OV7vRqf5GYeYvIFfLkc2Jke&#10;2mjm6CxiQPrwgwt5c9hXiAjZZQon7vx7sNvMPHFddSNKyJKQf01mohKqUSWu+ChzLEH8nnx2fTqA&#10;Ao+fJz9Mwa1GJrOVqJpXYguz0fPuW2hXr6yRpzBvNvtWTsft9jLm9c/YrJaASHxrRE1ufGkUkg26&#10;1Q1ZH0G/myPLRvPIi99JGeCQjLb2Su2w2Wzc9UA3Y/OdK+vFidz3GctFl378OuM+26BuQ46MTWG1&#10;78RutzJyaEeqlKgSIUkHAwFy9+8gPUfZBEdR5TrM0olD8cnNv0yVIpVWS00t9H7yBpKOmluSd3Nk&#10;eWPxV/UqpX8zHv8zqBy7pK49rB77IF6p1OdmH5SrMkiaLVS9tAcP9bjKsBXqx5sp2LsCv8/Hx2PH&#10;MG19Tqi8lgjqdB0t8oTXOlVVVzRnEb+oqkaj0Wg0Go1Go9Fozn7UAwA9E/hPE8gDzybSNm9h0F19&#10;eHN96IVja9m6lLt+OI2qxfDFU21DT42ChezfOIvJ93ZmrzPI20fqU7fXZOpVdPB2jyQVA4vx7QAF&#10;6Zv5+sXOdBm/CaISaXTbED4df7uRTqXiT7qCPgk5OA/sZsaIJ3nl7QUU+IJsdxZ7qcBkxmyLpGKT&#10;a7m656MklongkRvrElX08cmh8hXEm7ufn6YNZtBLH5Dj9rMsrcB4Gver0pkIK5VI+WYdqVSlIoNe&#10;fIjLKx8z1+h3kbH1Wz4bPoT9mS5Gf7XxmBeaRZWtDmxxdYlLqMzdz7zI47fUN55yFH+D0e/KoGDr&#10;Z+zbk87jT4xg1jankZeAxDSZI7HHJtD40hu4LHc0B51hzMy6jN/OBCrxSX1lreLgnj289FB/3l6m&#10;nqaq57UKEyZrJJWaXcNdz9xF8MAuDo0exLu+O46ZCTyKH9eR7Wye/gr7DmTx1KiZbJKC/SobhQVH&#10;mTrU+7/7qVihNEP6d6J+UaFOyxERR2cCFf4CyNtA5v50Rvd7krHfbMUnAsr5RTWkfOYIbJHxtOz0&#10;OM+80JtIK1xQ7qiC+SnISmXTp0PZfyib/iO/ZOOREsoTX5t61z5AQvlYhj7VmQa/ec00iC//MEeW&#10;TyB9/xEeGfAWS/a5jtMZW2QCCS07Uy6hLINffowrq/zzz1k1Gs2ZRPqKwhx2THuGvEIfL3yynaP7&#10;jFitVny+0PthJ5oJVLNJgd1zcBV6mfDxT+QSgcXuoMGNfQiTaNfVPmYcOpZgAE/eXua9/CAF3iDj&#10;f3KDrQb2yEjueOUlbq1+zPfV+3HBLDyuPL5+6WEmrLVKf2qlWsP23PlEV6zSabeKKfZsPuCV/ngJ&#10;rrwChvQZxXIxHUwWC7H1m5CwdZUxW7ct4CCmXV8iw62MeaSt8bWTe2v/eIIBD3mpnzDw/veMtLeo&#10;M1s7PItDhDHu3sZGnFPqZcXWcB9ZzOj7X8Yrg+SCbAvmspdhDw/jyeH3y0gArX+z6YiqPDVL6Sbt&#10;6xd5aNzPUmAT1sp1Oa/z48YmOn0uUrOGWVLvBXwl48/rq9W75GasUfW47dVXDBl2STpW7kpP0pk7&#10;5H48MpaNW2unQvJFxkxk9/7daXOqG59IPfoKdvP5U72Ncr2zyYS53NWSnpUXJ95Hk3/JUBQM+kVU&#10;3+H1eBnUa4xhp/yozlyuebu0DzMjh/+P40Xlx3twFi/2lvjy95qwyiRf3N2YWX21l9pETnM2oZ3A&#10;M4l0uPlHdpHy0zpxwmCfrxQx1ZsYSwFbJ5f+Z6Zp/R5wZ8ggk8+6NZvYlxPEYgsnqnx1IiLs1K9f&#10;jVgx8v8y0rEo59ftyid9yyZjOczW/U68tlLYwiOo0aAJ9RNDQ9evQ3TJBLwF5KRtZsOmXcbyhiOe&#10;MCLKJuGICKd+wxrGIBD/R52w2m0t7xBpG9fg8gTYnhNGTI1mRNpNVDNtZdYjl7AnN4yxB453An9F&#10;DSy55O5aS36Bl5935REoVY2IyHCaNqtN2VMdCAI+CnPTSF2/kUKvn51HPAQjymJ3OKjbuDE1/7BQ&#10;pxcl58LDW3AVuFm9fh/ZPodxyH75Wk0Mo6Bx9Rh+VzWUAZCTzo71G3BLedTy2WBkWcLCHdRT5Slz&#10;EuWRevKIQ5i2eQOFHh9b0nLxhsl97eEkNWhGw8onpzMajeZsJIjXdYT1bz5InjvAS/NdRNe9DofN&#10;T5eGuxj9/iqJYcZyIifQ68K74S2ceW4eGDSHw0Rhi4jmwr5vIsMwD7f5gz4q6MV1eD4j7x2ORyzs&#10;7wvtWGr9j6jIMMa8eBMVTtAxqSWGnrxs3OGlDSOs5HP+xBny5JP53WDyxEB44I21FJrLYJPx4Mq+&#10;/Ume/RiFPnE8V8sYHtkCe4SD+0b3NzZBaR//56yH0+0EBsWZy/lhFPe+OMdwQLKtkVTr+DLhNjOv&#10;3ZFsxClRRGKSBjxOsgrCDfmUji12V/UQu/AHsSXcvNzzZZao3d3MNiIadWfc0I5G/IolJKrMXHXO&#10;ojJ23eHxlDqVghzLf8UJ9HspXDYMj4y/3YYuVmIl32KnTteJiA/IsE6VSpC/2qjPgzMztJw6PL7U&#10;qTn+mv8U/4ifodFoNBqNRqPRaDSafwfqoYmeCdRofsFPZupKZp7UTKBGo9Fozhyh1RhbZ0zEQxgr&#10;o9tz85X1MXny8H33Et3G/vj7M4G+AnxbPjI2dRnw2gIyicLqiKJNb4lrhbub/f4ciFpOmrv9YwY+&#10;NBmfWFEplgiiLuxLtMPKWw+f99dmUNRqFec2Zgx81Jjx+yDFhDnhGhwRdgYNv42qK4aTV+Clz8jl&#10;5BWdGVj3zpE4wkwMuqGkGZ4/5vTNBCqTMmisJtkz7Wl6v73BuIK9DBf0fcfYxObxC49uYqM+ccu9&#10;g2QdysZtRCwBe+hs3PKxNgIHPqOwwEO/+95na0CuWsIo034A7z0WWg77t89c/SdmAoPGTOz+6f3w&#10;+ALc++6WUB1Y47h4wGQsIrYnLvhXZFRzBtEzgRqNRqPRaP6DmLCGx1D/1idoeuvD9Lq6PmXEwSh9&#10;kh6QSb1H3qA7ca3vZfzHU5n68SSmvDOKB1qF/aEDGELMao8bdUqsevvQpPJjE4dMwl9FnXlYuHMR&#10;87d4WbLNh9lmJ/HCS6jc9gLqRIRRqvWlxLVoR/MYFTt0ZuDmuXPYsnAhO4u93n/mENkEgxS6Cw3n&#10;QwWTyUa43Yz9l/MABfWqiGc1ntxljO99J3feWULo2pPuQ+fR57VF6gviM4rTKOHX03lF7tbT8d7K&#10;2YU6S1fttKrCL5isKPU8DSqqOQvQTqBGo9FoNBqNRqPRnENoJ1Cj0Wg0Go3mVDGZMDsicJgwzigN&#10;BgMUOp248/KKzVIdj3oDx+/xGHGOj6fmzDz4vS42LVhqzOrtDpixWBNoXDeSejUdHNi3n72ZFTng&#10;rEC9uqWMZZJqJ1H/7vkU7lrC/I0edeUMI7lSZwlGRRiGpgrBQCG5Tg/OvL+SPxOmiEjMEpTcQ/IS&#10;uRfJ/ERyVzIPiMyPyv1cwCTyj4h0GEGJSgVVB06nl7y8E0pKZOXH4/EaQXN2o51AjeY3qANw63D5&#10;05/RefAnvD/+KbrWtnKdOsVco9FoNJoilJFtjUskMdZMxRgxsf1iPO9MoWD3DnaW6OcUOXjuLFZN&#10;uI/OXftye8/+DP9gPltyA6Q41RESPij4Ca9zDQuXHTS26Rf3Ba9rOzOf78lnz/ake/ceEnpxT+9H&#10;GL8810jVSDtwEJ87nR/mr0ZtmqnCmUG5G+rYJQvRVatSTizNsnIpIA7Ijk2b2bklxThSKXSskoyt&#10;1ibYolrRc8QEJkyQMP51Rr96N+dFmmgZYUT6BSVzc1wVLCJ3Q+aKQAD3ru1sF5mnnkDuAa+TjZN6&#10;8/MbvenSox9DJ33Lq+/NJUXkfnYisjFZiKuSSFzlSqhTMGLlUjDoZmfKdnZu2yGaWALqAYVrHZN6&#10;d+bN3rfR7YlXmPTtFt75bmtRBM3ZhHYCNRqNRqPRaDQajeYcQjuBGs1vMBEWEUellleT3PYqrry4&#10;BXVjzSSV0k1Fo9FoNMUwWbFG1KNty3haNi2NKeglcGAhhfuWMHPhAdT+LMX3aFGbvfj3z6Ng30K+&#10;WLSb3LS1ZO1Zy+L56zliNZNlMRPwecn9YQ5ZKxeyMis0x3fyqB0hPWT8uIClRwKsyDyzs1zqIPzw&#10;5Na0qmCmeYLJ2K3y8OLpHFg6g9l7/czdJ9IxmcQSjcRsjaZ89RrUqKFCEkmJpQmXYVeF32CSC2EN&#10;sITXp3Xz0HnKJnUmbfpips1J54v5+0uQux932gI+nb+XzxfuIVtkPv/bNSycF5L72YqaNQ1r0BZ7&#10;/Ta0jJc6iFfTsV4OLJzG/kWfMy/9N1KS4Dd0NH3+dObvzWXBnhz2rV3At2uOMGfdkVA0zVmFMZeu&#10;j4jQaDQajUZzNhD05HFo1kkcEeH3EEj/nkK3j4+/3ogTB5awcJKv+B828Q0uq/7HrwGoYyIC+2eR&#10;n1fA80++zbp8ddWEJaIC9S/pgM1iol3dOExHtuJxe1g6ex6+QJANR9R+omGYwyJoeMcQhnSuKYkF&#10;CObvYc5LD1HgCzLxZw/Y6xLmsHP7Uz1pHW2YbMUIHcOQuXg8BR4/L89INUx57LHU6zoSh83EC9dX&#10;POnjIk73YfGh/Lk4+O1gCkTGj034ObRE1WTBVr4lNpuNW3t04Ypm1Y2yl/IfZufapXi9Xr6e9gUL&#10;UrKN8gTMYVgb30uE3cr0QR1UCoaz4kr9nBeeeEvyGmRtnsjGFo/ZYqXBZddgMZu4uJ445ke24PP6&#10;WPDVd6w3ZC63F4ezZueh2K0mXrk9mVPeKPO0HhGhSig65POx+et38Ut683eL1pZrjcVi5tZbWlLm&#10;T/uphvRER72kzXwWry/AoxPXFC0TNmEv15jLr73EcAQalAmQsXkRfn+Amd+uI8MQlZQrog5dhg1H&#10;xMkdyXpL0bONs/cRiEaj0Wg0Go1Go9FojkPPBGo0Go1GozlrOOmZQK8L74a3cOa5eWDQHA4ThS0i&#10;mgv7vonDCg+3OcmzAiUEvIWkL3uHV0bNMGb6thkzgifGZHFQulk3HI4wBva7hupyKzWr6Nw+lWcf&#10;+cA4fH4L4UQ0702kw8bY/u0pXcJjezV7Fzz0Da78Ql54eJLxvfXeMCzVbiEiIoxXX+1C0klOBZ7+&#10;mUAhqDa7ycDnLmThmOcYNWdv0dzXyaJmVSvTsmt/Y+bu6WtrFF0PGvLK+mmycQ7ei8M/I+UPd8IR&#10;AZptVDivF88OuNYwgJNOuUDCaZ8JzMfvcfPd83fgFcGP+SmIpWYXbDYLY0bcTrWTnco9EcrED2YZ&#10;s40r3nmBYdO3Gpd+V1zmeNFRK216vcDT1ycZl/6MqDT/bgzVek4w/tJoNBqNRqP5L+P3kL99CTNW&#10;pssfYqCHl6PeZVegXv9qWNyTCngJHPoJj8fPrMWpuMTMtdjsVG17nbEctE3iyVjfypUwicFsI7pK&#10;My6/uAGXtL+QSI+T/DwXsRF2XG6fWNDRWMIiKFe9CTEJSbTvfB+P9ryYKy6oRaUw5QgECHhcpHz5&#10;Fh+tz+aI+E4Wexla3dabytUrc3k1u3G3Y1EH1JsiEzCFJ2DZOY/EsjZW7nMTzDlMMC8de6MraF7u&#10;ZL1AP56sjSz4Zq3hmmSYbEQmX4zNYuaaFglGlFP2R9Q7fyb1zl8pqra8kJYVAlzSsiaZ+/eTEB3G&#10;wVxxYouihlDyNGOPr06jdtdTuU4L7n70Ie5qk0C72qVDUQyk3GYrjkrNiEpsxiUX1CY24KJJzQrk&#10;OfOJE7nnH5W7zUFCcgsu7tSH+q0v55Hu7UgUjybuTztX4vT7ctgy/2vEB2TNYVUHycbyzUuvbUnC&#10;KafrFdH72bHocyO9lftFAqUbGuldfWUjY2fPv4RRBw7R0QgSm13KxfVj6HBJU7xOJ858F5F2CyFR&#10;lccaHk3N5pfR6f6+tL78SnpenGg4f39aVJp/NX9VtTQajUaj0Wg0Go1G8x9CPXLRy0E1Go1Go9Fo&#10;NP8AyuT0EQwEyN2/i13poQ1g3CYHpeITMJlMVKlclgg9/aTR/K1oJ1Cj0Wg0Go1Go9FoziH0clCN&#10;RqPRaDQajUajOYfQTqBGo9FoNBqNRqPRnENoJ1Cj0Wg0Go1Go9FoziG0E6jRaDQajUaj0Wg05xDa&#10;CdRoNBqNRqPRaDSacwjtBGo0Go1Go9FoNBrNOYR2AjUajUaj0Wg0Go3mHEI7gRqNRqPRaDQajUZz&#10;DqGdQI1Go9FoNBqNRqM5h9BOoEaj0Wg0Go1Go9GcQ5jUP0HB+Euj0Wg0Go3mP4kyZYJi0wTw5Dtx&#10;BcIxiZUTHe3AEorwzyD393ty2L9tK/5AgNSDubhNkZjMFspWqYXFbKJ2UjzhRdFPBlUmrzOTgJhr&#10;uW5VTimRFM4RU5rosFCcfz1SBgoz8fv97EzZRiAQZE+GE4/JbpQlplwVkmsnGYZpWce/Z45Cmche&#10;5xHjZ44h+z+BLZr4OIfx6291UaVXKKIJcCR1qyGTrXsO4/QY5jnhpcqRWKuOIZMa5RynbeZGlcWX&#10;u5etm1ON3w/kuDFFlpNqMFGtTl1qlDkV7dT8V9EzgRqNRqPRaDQajUZzDqFnAjUajUaj0fw3UbNL&#10;wTx87gLWznyXj775AZ8/yOYDLgLqObfJTGT5OjS9vBPhdivdbm5JOVvRd08rQXyeI+yY8wEFhR4m&#10;TV3Ilixf0WfFkTyZrcTXuZSOd/cgzGLi/+rG/P4T+aAft3MdH/btj1vKNn2PlBkbFnsETXuM4sUb&#10;KxnR/tHZzpNF1Y/voMjGzbKP3uS9r1YZs5n7XCWZnSbMkRVFPDba3HA3vW5rZRip5c9owYL4PU6W&#10;v9YVjy/IkIV5xtzdKWGy4mh6NxNfuskoT4JFpeCTavWx94cPmfTOTPyBID/ucxlpH5e+OTSLXKX1&#10;9fS493ZDV1on/AmhqBnqnM3Mfuct/P4AU+ZtIrMEFTVZYqjerjMWi5k+vW6gfqyeLzpb0U6gIugF&#10;vxOcObB+DbjcsH0/FPil8cloUaYK1KgPUeHQUH7/V/a0mrOCoPTI/lzIz4MVP8AO0UMZ9HFLU42M&#10;B7sDGreQUC0Uv0RdVAaCpOOVcDjD+NVo6rYIGU0lDcWZ6NNlwMMp+VHlyZc2p/IkxhBx5aVsxTKk&#10;4mUfLoojqDYYK3FUb1U83j+O5NtXABlHVKcp8lXX/gVy1WjOWcRAL8xm95eDcBb4GDh5M66iT47H&#10;hjkskuQb+vPS3c2M7iQ69MFf46gTWpjPinefZ9gXO4zuIZSPUIdgC7dj8hSEug0JIeSz8BqEOSLo&#10;8twL3F5P+pETEPQVkv3jeB5+7htxoODA0TTMYUTX6cyQEXcYd0r+t9kmIhuvM4XZrz6H2xfgzR+z&#10;jNEphKoBGcLCHYTjVnaomF7FPrVGUvGKJ7CHWRjauzVxZ6xvPd1OYJByQRd7Z72Mx+vn6Ykryfy1&#10;2AYmSzgRYm4qmRSKPfrLxyYztopXYbVZGPDK/bQ5SaGopcRB51p8YhO8+/SLTNsecjYN1PgqiIri&#10;KfAa13/5TO4XVacLLwy9y6itBidWUc1/lDPWrDQajUaj0Wg0Go1G889jPIo5N2cC1bMVL2Tshnee&#10;g7FfgNsPhzzFHoMUwyT+sj0GzrsVHnoC4uzQrmLRhxrNX6FIF7P3w3vPwohPwSPXDrhDHx9LWClI&#10;PA8SRP8GvQCXJhZ9UETABb4NsD0Vrvsf7BC9NkVCfdHdb98Eq8Qp908//5FGdXArjOwoba4Q3toh&#10;18KgfA0YvhBuLxeKo+RwaCc89X8SZ7v6osSpC0/PlTYnGTfinSGCBSLTr+HG26SvkLxuF7nigNpS&#10;pvnvhmZlyxeTq5rVDWRCTi58Mx+adjeKTLKqAI1G85cJesg/tIhxDw7DHQiyKNeGtXwrwsPDuK3L&#10;5dS07MFdUMC3Uz7i+3Q1dW/FEd+GHmOfIUysnw7xf70fDHoLcK2ZSF6+h0dfmsMh1Y2ZbZRKuow7&#10;7rsLm8VE+7qxWAvS8LoLWPX5mxS4fYz/fCO5Kq7FTlyT7gwbfJPxVL7yb2bzVIRCvAV5LBnZh5fn&#10;ZxlXVAhhwhZZjasGjsYu3+vV+N+ymYfKodocp4DNU/rR/8MU44pb5BJV80psYTa69ehobJDTrm4Z&#10;woMuAj4PO5Z8xLhxX+AXk3SzUyrIkojVHk6noaPoVvdvWcN7EgQJBvzkHUg1lrGm5/iL5K/+zcHv&#10;9bBw3BC+TFXjuJmw8hdx75M3GMZ10i/qZcISVZ7qVUqLWHz4t06h3xOTjVndrW4TpqhkzBYrHXrc&#10;bcik00X1KBceum/uzqV8OnYsPok8fZNT0rKIOWqleqdXGNujnpH6iSWj8hiS7eqxD+L1B3lu9kG5&#10;Kvar2ULVS3vwUI+rjLzWl7ZQsHcFfp+Pj8eOYdr6nFA5LRHU6Tpa8gWvdaqqrmjOIv56D/ifRFQ7&#10;U4zQGX3g7b7Q/yPYIwbewRM4gAq15KMwCxaKsXdrB7j/AViWU/ShRvNnEYXL2RfSxfcfhb7vh3Tx&#10;RA6gwiNOReq38MMUuPcemHUElmQXfag5s6gORJxDVwZ8OhBaySDdrq04sVOlz5E+JFsZChqN5nQQ&#10;9Pvx7t3GtpwgO6VbtNpjadb5IVp2uo+OF7ei2YUdaX3RjfS4vqHx/MUmjknAm8nBQ34OZ4gx73fj&#10;T/0K56bPGTbwGZ4ZOITnBo9k2iYvX2411nv/Pmq5Y+EhFs9YwPezlooDKCaVLRl7qfp0euJBbmhY&#10;hmvqxYvDacEcUQV7bDLnd+1Puzse4X8tojCHxWKxRVPanE2aM8D+vGP6B3EYyP0Bb9ZKFqzMltwr&#10;x8hKXKMW1BU7vlZYEJ/7AEu+XckP839CuQgqnHGCqg9cgS93JV/O2iZurHqjQRzwxKt4fPADPPbs&#10;vXRoUI4r6pUlXG3fao40ZFGjXVeeursNj9/VimiLONIJUUSXi8B1UGyvM4Y4aeJ0RVesRUyl2tSt&#10;V496KtStS73a1ambXI34X3xviWuLpVKteiRKMOIZoS61q8SJDrqw+JysnPENW0UoKTLMm8MqcsXj&#10;g7mq7/M80KEB911ZXxxA5ZaZ5b7qYUI7uj91N92e6EaraDO2UgkSyhOZf5BMEbMKJ0ItAw1kLsab&#10;sYQZCw7w1SJxANWS0uROOGrfwoBHr6NhmTAaSDBJ/URUOZ+o6hdw1xNdaR1lppWEsJiyWLLSJKQX&#10;pao5mzhHnUCNRqPRaDQajUajOTdRjxvOveWgQRes+QLu6QbqydsWv0jCDjHlofXNUDYGbmwFpW1Q&#10;mAurZsGUD0MbxexWz7REbBGV4OZn4e2eoTT1Ci/NnyEo+rRV9OuOzuASXdxUpItRpeGaHnDDeaJb&#10;om/RHtj3Exw+DBPegV0Foe+Hi87Wu1cdIAQf3hfSw6DEDRwIbQrz5mQ4op4uh0GFZnCv3Ec9+jkt&#10;OyKcCtLFOA/BQsl7vg+WS95UZqPLSBn7QHOVIdUN/ZuXg0reMjbBpPfBJ3nNUHKVPqJcE+hze5Fc&#10;1WNZ6TP27ZC8toXFajZB4lS9ED6QelZPjFv+Vw710mj+/RibXnhdBAIBsrOdBKIrGIZN2Uj1b5BA&#10;YR47pj3DQ+9tkr+s2Eq3ofuYouWgsYV4N7yFM8/NA4PmcJgobBHRXNj3TRzS3Tzc5g/aqvQJrsPz&#10;GXnvcDyBIN8X2rHU+h9RkWGMefEmKpxgoxZ1JpwnLxt3eGkjryWf8yd59+ST+d1g8gp8PPDGWgrN&#10;ZbA5HFzZtz/Jsx+jUPqh8aulv49sgT3CwX2j+2OTBNufhmWuf4Wgz43353G4Cr3cI3LNClow2cKp&#10;c9swXrsj2YhTomiUKeqVOpQf2QXhlI79F/eVanVY4CA+t5tP+vfinU1qPLBgT7yOFybeZwwHTYpn&#10;X82Oen/C6/YwqufzfJsphTRZCE++jVdHhzZeqVWyUCR4lZ2OM7OA8PhY4+rJSCbo91K4bJixAU23&#10;oYsN8eZb7NTpOhGrZHBYp0ol1IM6Z9Mj9wqtRgqPL3VS99L8N1F6p5RLadm5g0+M0UVj4NrBoZ0K&#10;g2Uh/hppsTVg2tMhYy50pmcI1z5IfRfW74W73jDsVExR0EwM6o8noJZX/3YhvxKnhAIxBtcvgpVb&#10;Qjs05kkIk4RrNYXzxMlUxn38HzQv9V6RWi64eql8XxrlliPSKhMgNg4uuCR073jJ0B7Jm+o5vTJy&#10;2cWBCFeGpxjYCr8MEup9s7TsUNakEyBK0giTPFcs5g2oeIVinEvH/Utcs+TvaNxKpULxiqPyl5sm&#10;jrLkL1/yt1mcDxlICZfQ9AJxqmuFtKykYnrFAcrYJT+l81RbaSvnxy6hqjjYVrl/joR5Yvxvlzyp&#10;fFSoL2W+SNKSCqocWZTICVC7OOakSt6csGAFpKvlklIGMRCoIc5QtNRD2zq/t5heEAGohwC7V4kD&#10;4xLHRRwAZeMXiiWfUFPSkDJeJE7aH9Xh7+HPFP0YB5cNDNWfX+q1zPWiIyKDWS/CsbtxFYruzh4E&#10;nV8vqm+JYBMnJDlJ4ouOVlF6qAYjka0MTqTuAalWQ6kdMngkVVZ/CHJR1ZsMDhzIF9mL3tikHJWq&#10;yj1zpLxS7rlzIEX0TelLVdHZy0T2Kvl4iatk4xaF3rsyJJsFG0TfRS4Okcl5l0uobtzlN3glP6q+&#10;fZK/TJUpyZNV3VPaXWxRmqfkBKr4kn+33H/dYtHBzaG0j0jd20Q/VNpJojNtRQ9VWyuvGksx1KCs&#10;lninpsvvklZA0le6bpXfo6ReZn8t2ZHvOeOhzZWim/J7bVGYnSJTJXtDrnItXOqshpKrGuTFSd8m&#10;DuAhaY/975Q8qc5C0q3QHIaOFd2V+I2kHSVIu1O7tx4Q+RqILCKlH6op9y8JI6+SJ7VrscqrWnZm&#10;kXRskrZ6AFAg11Vd7pV6U3lSu67GV5H2LfWh0ZyDBANiOGf/iMuZz+inX2WB2lLT6iCh3f0M79fe&#10;GJbKBArwbfnIeJ9vwGsLyJSxyyp9WJvewwiXJnR3s9/v29Vy0tztHzPwocnGc6EUSwRRF/aV4cXK&#10;Ww+f99eMZ+NYiG3MGPio4ex9kGLCnHANjgg7g4bfRtUVw8U59NJn5HIxLULHRdS9cyQO6WMG3VCS&#10;cf9PIc6rOOUZM5/F5fZz79sbpGeMlPw5uKzfOzx+YfH3FtV7b4VkH842urUTncNusseQUPpftjXl&#10;KTqBQbGVgoe/xOP2MuDut1gv3bXqp+Mu6c/7T7Yz4hyVjDLJ3dmHjJ/ZJzyc3k5MebH1hAh1s+MQ&#10;2Yozvn96PzwyLt777hZjxMQax8UDJmORBvDEBX9JQzVnASWqjkaj0Wg0Go1Go9Fozk7UwzD1tOFE&#10;jxrOTvwZ8P14uO5ZjMd3LgfYakCtuvDySIi1QduyRZEFtWQvsB/2H4T3ZxDa0ssKCbXhhi6h2bij&#10;6z5U3NQlMHogHMyDaRuMCYLfYJb7RVaFxCR49hW4tX7RB8Xw5kLWKti+Ax5+ClYdVg92fsWYNUuE&#10;ypWgS3v47IXQcsI0yXeNrlBPrk+5X8olcXN3w4ePw/2fhtIoJfe9+HmoGQ/DOhjJGTj3wJrXYKuU&#10;s/dHobhR1aCdyEnFHXFtKJ7CnQnp80MzTY+8CBuyfps/RXhpqHaZhCpyH0mjQfE1iJLXfetgVGeR&#10;k8jsA7mnLVnilpfyXg5vvyzl8cHmYq+5m6QwtnJQsToMmgj/C+2M9StK0C44LHka2RfGzQnV77Ev&#10;2yu1D4uBC+6El0Ru6jFaw2J5C7olqXSR5S4Y8BB8KnWomohk51fUbIvUQY0LRa5S/jJSp10aFn12&#10;CgSyYfUb0P5JuafcI1/SVHKoInJ/exJceMzyR7XU8+B6kdf0UNlyJO/mWIgrI/eX8lQSPTyZ3UGt&#10;IqNP75UyinwHLZc0RB4JFeC+nvDlYCiQwq4vtvGRRb5fplVI30a9JPkU+cwWGb/+vdxP8qEmvAxE&#10;LqWkvq94RvIi+Xr15tD9lHKczt1BlRzSfoDnpX6yJb3PJO1jq1mhdMYh+SlbEfqOlrYt8v2fpKcI&#10;SNk3vw8XPRiSvTsOWqsltdL2or6AGSIjlSWz6Ebs1aKbUp43RTfvPMHuoCaRV/o4OP/pUF5+kUlx&#10;pMxVWsM7feDAAXjwETgiaZnCpY3dALMmh9qsMaNbjALps2b2k/K/HcqTVdpjk0dFxpLnd26CBU9I&#10;/yT5vk/yrWYJo6Qd3fuetDvpGzSacww1C+hK+54pQ0cas2hf7ZT+Iqoh4VGR9Bo8gGsqq0b21wn6&#10;C8nd9D79H//U6EJ2Sj8Zc+mTRDmsTOzT4i/NBBppb3iPfv2mGWnvsUaReMNgIuxmRtxRA5trBQV5&#10;BQzv8wqLVFdtDsNStSMREWG8Mvx2ap6xqcDQMtZ9057E5fHz0JTtBEyxWO0OOjzzFg+2Kj495sOd&#10;s4iR3V+W4SzIQrVa6likXKVa3c/0QcVslX8DpzoTGPAR2PcJbreXvvdPZltA2RA2ynUYyDsPy5gg&#10;hKIH8XvzWD7iLmM3z8ELShKKCYujBX3ee9G4zzUlnhco9eArZPeHjxkzgQ99tMMYOrCVpf3Ad42Z&#10;wEda/xUN1ZwNlKQ5Zz/mUmIUthBHSIy6ZmLgqa3fPWI0bxDD+tpa0KGJhO7wgjiKI6fAz2Ks+cXx&#10;KN9GnIIhMHSoBDH8H75DDEPpaQ0HUHkIYtCrpYMD7oExYlhPVQ6giFg6bxxqW38xzMqJY2SS+zm3&#10;iAH6nRi74qi9KQbxF/uMrBmo/GwTB+uOTvCoGNo/HnUAJS21pK+GGM6J4uxZxEnZJ/cZOkzuKwbp&#10;gZKs4L8BnxibP02VnkccjJ7ivKxXDmCoQ6OUOCPlpbylxThWy9e2TIO5b4lxKk6Bckb2KsO5JGSQ&#10;9ouzukvKM0Acxp+VMy2XE8XpiBb5KkdNvZPlSZPRcI04IqNkxJW00lR6SjjyM0O+8IY45aN7w5DZ&#10;Uh1yLU8+CxMHpmpNSUucgVLS6ZnkmkfqaokY3J0eFhmL/H45rVWluRYeuwb69xDnWRwudbqvr6ge&#10;w6Ue1RIM5diYJI/bFsj3xTnuLw7V9L2hJE4F5ZzFi3OldLGF0kVxQJUuqqMIOjSC88SJai/O3XBx&#10;VhaLzqyS8sc3h8fFEeuvdFEctpfEwX+8W8gB/FNI2YPiEB1IkbQGyD3EiUyRa4mJocPZHVK3/nxx&#10;4sRZ++lj+L+m0PFKqYMVMqAkyOei1xXEiZRoRl3kihw+E6dkujjys9Qy3NNJUV1nihxGPwaTpK6m&#10;iQMYlApxSJuIlrzUTJJ2JnJVOqh0xiXta89q6Cfxh0jb3XeCdqKWhq4SvVomzvdRB1ARIfXeTgyQ&#10;1hdJ+kXX/grmCDFIr5A+SNK79KhTK/WeLXn8Qtr0HCnbL6hMSNvIFznOXRTqZvwi6GjRwVvEqb9a&#10;nFOpIo1GI60l4MF/cAl5O+cx9rlX+TQln5mpbuxlGnPr0wO4te/DdDhNDqCByYTZEWF0kWpDR/V+&#10;YqHTiTsvr+RnQEWo5+5+j8eIc3y8UJv3e11sWrDUGOZ2B8xYrAk0rhtJvZoODuzbz97MihxwVqBe&#10;3VKhrlccX//u+RTuWsL8jdJnnEnUIePREURFRYS6p2Ch1E0hzrwznK8ziVSSKSoac2R00fJNVc8h&#10;fVFS+TskY5J6iIh0GEHpiApGPTi95OWdSEPVO4F+PB6vETRnN9p80Gg0Go1Go9FoNJpziHPTCTSF&#10;QbVmMHQIPHQflDk6gxKQ//MhVy11eweelc8e+R+0qgvlkyG5NTw6BlYcgo2ZRd8pwnVQro2D5VNC&#10;T/PVQx5rNJzXAxbtket7Ya+ku30NTOwJavpe7SS4dyO8+Aq89QEUhJIi5wDMfQ/mHYEfc8Ei6cS1&#10;k3x0he9TJY3tsEO+t+M7+HY01JR0ciXv+UenLv4uVPpyL7XccvLrsMUNu7wQVQkufgG6Svn3pEG6&#10;lH/dQrinqWiYfMefA5tnwStz4P0VoaSOQ8leyqqWFiZ1hO92wGIJOzbIfT6Fr0RGR2e61HLHjPUi&#10;UxHYerV0U77nlPR3SHhBwsTvJatSx7aaIpsrYMZmyec22J0i8pwJXapDh4rgzRL5fyT19gV8vjOU&#10;tlp2t1Lq4o0tMF2uWaIg/mJofkeoHn+QsF3ytOBZeOfeUB36RR/2S/yJ70odqDRCSZ0UarlixYYh&#10;XXz8YSh7VBdFDvmiU8s/E12Q/PS9Cy6qB21EF5NaSBmeggdGiJyPbizyF1Eb/ATl3hUvFf3dCrMk&#10;bPtJ7v8ifPwgoTfWJU/q3Kos0X2v5PvGlyFV9FptlLJ6ntS3yLtTFYmn6lLqPF9k+bPI/nSiloH6&#10;RNa5kr8f9kkdSzsKl/bRXNrZGsnLWslLinyeLp//LO3j8tii74meFK6T78lnJzr/Sy35zXNKPPk8&#10;sSX0eQzu7QO3Xg4dO8CVoZf3T4hZdKX+3fDTcmmXorMtj844WEWubWCKtP1Pf5TP3oBGcfK5tJvr&#10;rwzNKlvk3s5s+HJGaDMkUSsjqHz71kq+Rd8X7laJic5IZZSRvqij6PFVleW7kkCMyL2M/N24cSg0&#10;rA8VTse0pUbz3yDo95AnY+Kr/YYw8rlRzN3rxxzXlIhKbej2zNN0axbLbY1iTqvRo2ZarHGJJMaa&#10;qRhjkjbrx7MzhYLdO1ArUI9H2rma5XNnsWrCfXTu2pfbe/Zn+Afz2SJjeIpT+k7VFxf8hNe5hoXL&#10;DqreVL4VwOvazszne/LZsz3p3r2HhF7c0/sRxi/PNVI10jaWJ6bzw/zVxj50JS0k/PtR5+pZiK5e&#10;neiqVSlrTFN6CAQK2bklxTgzUIUQFmxRreg2YgI9JUwY/zoTxvZh9Kt30/Jftg/MX8UkmmeOro6l&#10;VFWqhoQi9RXAnbqFzSIQdW7gUcxWB026jaBFjxFMmDBewljGjR3BPa0ijNm8k0NimizEVUkkrnIl&#10;REWJlUtBGVN2pmxn57YdJc8+qllq1zom9e7Mm71vo9sTrzDp2y28852MqZqzjnPTCVSoJWx1esE1&#10;/cQwE8fuNjH6rhADW63pOHaZtF9aZ7Y4XrtXwkgxDC8UB/J6cVQ+FoPSQDrfLDHGZ4qDsXhJ0by+&#10;GGZlqkHn+6GtGHxqR0Al7mgx/C67B26Xz66sIHHFWE6bLYb0spBDo76cI2l9L8aiMgLVCFBO4vYa&#10;Bnc+Ck0lLYVNLUsUg72xGJH3iYGqfIe/uzaVQeoXOWSKM6WWJhojjx2qiOwGPwEPiqMSI8Izx4sB&#10;KrLsJfJVy2UrSsZyxHGYLQbu94ugqJjHI3FjRT43ifN9mcimVVmpCylnxauhxiXF3tOUG6vdPzPF&#10;YM8RrytfZLhUHLkfF8ABEZo6EkG9E9VOnKpLu0m9Fu2Iqd7hq3pe6H3CIW+K4z1ZjG6R/fvy+1Vq&#10;WZ58N1ccw4WSx0K5h8pj6URxbgeLfkhaqh6bxITSvuBJSVucwGvEmVR4JS87l4pjIoVbW2LhTky4&#10;yEvp4mV9xQGTvCldvFqM+GP10BjkJf19q+Gjl2Cs6O7/XSc6KX9/sLEozp9F9D5S8nFpVymTyOsi&#10;kb9aRltLdCxZHJiKR51T+WkWOZStAT1Ej5XTWloyGikyuUyc0zZH32+VOvCLM5UrDvrpRL0La5V7&#10;VL9KdDAdXEoH9sOc4ZJX+Uzpm1P+/l7tFrpKrKCj+VbGlZhEallrnmpYJaEGTXGcytYS/RDne+yr&#10;MH6s6Mn7oXcRrwvtxHZi5F6qLuvJ95OlzTqKLqt0bWLRVJY2UbWO5FMcNuVUx8i9Wl8rf0tfofLt&#10;lvyt/DLkUO+RPKZL8Eh+18u1DeIY7lRrQSUt5fS2kTZRWdpVBQkOuefFg8QpHCGOrziaa8R5XzYH&#10;HpV602jOctT7f4Gs5eSnLWHC4HHMTfOy+KB001Uu5v6XX+C+55/kprpRxvB42odIkxVrRD3atoyn&#10;ZdPSmIKSlwMLKdy3hJkLD/zyLOcoKq/+/fMo2LeQLxbtJjdtLVl71rJ4/nqOWM1kWcwEfF5yf5hD&#10;1sqFrMwyBtlTQO0I6SFDxsKlMg6u+OU1h38Wdbi6rdb5hCe3pnmC9FnS/6qdKg8sncFscc7n7iuS&#10;ilpOa40WEyeJ8tVrUKNGEjWqxJOUWJrw015ZZxh1KL6tFhZ7Lc5rkWDooknk4jm4hOmz9/LFnH1F&#10;+iJOtOhVpNh9UeWri0yUXKqQlFSZ+FMUinpIEdagLfb6bWgZb6Z5vORBdPDAwmnsX/Q589QY8wtK&#10;1/yGjqbPn878vbks2JPDvrUL+HbNEeacrgfOmn8VZ1sz02g0Go1Go9FoNBrN76CdQHXG18W94cOV&#10;8NUqSNsIm5bBuOfhnpug8+UYuwKqpzgKtdGENw1SV8ArL8KPHokvoSAPNm+HXWqDFxVXgskHzt0w&#10;d26xMB9WrYew0qHZPPVauP8A5EnYcVj+LgjNCKSr3xVWiC4HrRtB/ZpF14qhNq2oVz90htlped9d&#10;PQ06wdNHtWGNd4vkdSfsPfqEUfKnNr85vBj2LPq1nPPVzGYulJbPSknwFcKBTRJSJch31Y6IxyHx&#10;wh1QRS0pPIqSpUVuEybpFFveppbueUV2PpFxoeRrq5L9ntBjV5U1R6TIqyHUEJkV13K7pFG9PTS+&#10;Gnp0gf+7GC5vDZUkvqqLwnzYWWyDF5MkaJG6cMm14nU4dwmsWCcyjymKKPlwSR2ul7Ato+jaKWIX&#10;fWirNqMRXZwhupgiOjblNZgoenb7lVC3rOS9aCbYQO6pDpB/sicMeRY2SP7/NCIkWzhUFtkrealg&#10;kn/UJiYWua5myA1EySxqlitR8mIvuiaouJEiQ4fU39GoqopV/fxdeKXed4mebfgWBt0DF0o7aFUH&#10;KiTBRVK3Nz8Cy4s9vVQ6o/JUkuoZSDmtjSFG9EbNhP7dqFnNuOZwi9yzg+TbONtR6lztCqw2ppmX&#10;Lm1N2tAXX8OchSJLkbFJdERtfnO16PDRetJozlWCAbz5+5g/ZgTz3hjPnDTVB5qN5YhRMmzvmDGB&#10;zZ9PYOTIkUVhFGMnfsTCND/f7/cbS0j9exeQv30Ok0bJ56MmMmb8e8ze4Wee2pHlDzHJ0BRDi06d&#10;aHHD9TSMVH1MNr6CdBa93o8nRn7MU2Om8s3c75g1dQxfTh7Dk4+NYeDTb7LKWCQRhtkWSfKV19BK&#10;utpmjgA+9yGWzF3FskVryFNjn70BYbHN6TZMLQuccEwYzzgp+4u3JPPU9UmhleUyCHpzfua7BfuZ&#10;vyQ0G1kixtmjG/HkrOGzMUo2oxk1ZjyfrjoNMz5qPAirjy2yAdde34RoGROiZGB2Z6zgjQHP8ebA&#10;wby/OIUPv99OhsuL33UIjzOdDQumMrzfGEYOnMj3p7qWtag83ty1zBg7ks+lTKNGj+PDFRl88uO/&#10;YRZLDYxhmCwO6l9/I81FKE3FfAt6M1n9xgBWvvE0z72/mEGTl4oJ4cLvd+Hz5rF/0yI+Gd6Pqa89&#10;zfileScevkpC2a2OFlijWtCpUxM63txY6iEoKrocX8b3vP74k4z8+BtGSZg392umjnmSj8YMoN+4&#10;FWTLjXIkz+bwZK65sRUdrm9ZlKjmbEKbEBqNRqPRaDQajUZzzgD/D5Boh6s+Yj0CAAAAAElFTkSu&#10;QmCCUEsBAi0AFAAGAAgAAAAhALGCZ7YKAQAAEwIAABMAAAAAAAAAAAAAAAAAAAAAAFtDb250ZW50&#10;X1R5cGVzXS54bWxQSwECLQAUAAYACAAAACEAOP0h/9YAAACUAQAACwAAAAAAAAAAAAAAAAA7AQAA&#10;X3JlbHMvLnJlbHNQSwECLQAUAAYACAAAACEADqsfe4QIAABgXAAADgAAAAAAAAAAAAAAAAA6AgAA&#10;ZHJzL2Uyb0RvYy54bWxQSwECLQAUAAYACAAAACEALmzwAMUAAAClAQAAGQAAAAAAAAAAAAAAAADq&#10;CgAAZHJzL19yZWxzL2Uyb0RvYy54bWwucmVsc1BLAQItABQABgAIAAAAIQDYnyaa3gAAAAgBAAAP&#10;AAAAAAAAAAAAAAAAAOYLAABkcnMvZG93bnJldi54bWxQSwECLQAKAAAAAAAAACEAXz0+XtuIBgDb&#10;iAYAFAAAAAAAAAAAAAAAAADxDAAAZHJzL21lZGlhL2ltYWdlMS5wbmdQSwECLQAKAAAAAAAAACEA&#10;qC8vHBDoAQAQ6AEAFAAAAAAAAAAAAAAAAAD+lQYAZHJzL21lZGlhL2ltYWdlMi5wbmdQSwUGAAAA&#10;AAcABwC+AQAAQH4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33" o:spid="_x0000_s1027" type="#_x0000_t75" style="position:absolute;left:92;top:2465;width:66452;height:12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FOPzIAAAA3QAAAA8AAABkcnMvZG93bnJldi54bWxEj0FPwkAUhO8m/ofNM/Fmt1hisLIQMDHA&#10;BRA4eHzpPrvF7tumu7TFX++amHiczMw3mel8sLXoqPWVYwWjJAVBXDhdcangdHx7mIDwAVlj7ZgU&#10;XMnDfHZ7M8Vcu57fqTuEUkQI+xwVmBCaXEpfGLLoE9cQR+/TtRZDlG0pdYt9hNtaPqbpk7RYcVww&#10;2NCroeLrcLEKxn15Xm5X292HWa/OG/29z567vVL3d8PiBUSgIfyH/9prrWAyyjL4fROfgJz9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MBTj8yAAAAN0AAAAPAAAAAAAAAAAA&#10;AAAAAJ8CAABkcnMvZG93bnJldi54bWxQSwUGAAAAAAQABAD3AAAAlAMAAAAA&#10;">
                  <v:imagedata r:id="rId11" o:title=""/>
                </v:shape>
                <v:shape id="Picture 8134" o:spid="_x0000_s1028" type="#_x0000_t75" style="position:absolute;left:39335;top:17324;width:28479;height:13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+Tw7IAAAA3QAAAA8AAABkcnMvZG93bnJldi54bWxEj91qwkAUhO+FvsNyCr0R3VitSHQjIm0R&#10;Wqjx7/qQPSYh2bMxu2r69t1CoZfDzHzDLJadqcWNWldaVjAaRiCIM6tLzhUc9m+DGQjnkTXWlknB&#10;NzlYJg+9Bcba3jml287nIkDYxaig8L6JpXRZQQbd0DbEwTvb1qAPss2lbvEe4KaWz1E0lQZLDgsF&#10;NrQuKKt2V6Ng+5HqyWm6P3xdqv7qen55P75+npR6euxWcxCeOv8f/mtvtILZaDyB3zfhCcjk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ovk8OyAAAAN0AAAAPAAAAAAAAAAAA&#10;AAAAAJ8CAABkcnMvZG93bnJldi54bWxQSwUGAAAAAAQABAD3AAAAlAMAAAAA&#10;">
                  <v:imagedata r:id="rId12" o:title=""/>
                </v:shape>
                <v:rect id="Rectangle 1318" o:spid="_x0000_s1029" style="position:absolute;width:10554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RLs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FRLsYAAADdAAAADwAAAAAAAAAAAAAAAACYAgAAZHJz&#10;L2Rvd25yZXYueG1sUEsFBgAAAAAEAAQA9QAAAIs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Types of </w:t>
                        </w:r>
                        <w:proofErr w:type="spellStart"/>
                        <w:r>
                          <w:rPr>
                            <w:b/>
                          </w:rPr>
                          <w:t>Bl</w:t>
                        </w:r>
                        <w:proofErr w:type="spellEnd"/>
                      </w:p>
                    </w:txbxContent>
                  </v:textbox>
                </v:rect>
                <v:rect id="Rectangle 1319" o:spid="_x0000_s1030" style="position:absolute;left:7958;width:12591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30tc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30tc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ast</w:t>
                        </w:r>
                        <w:proofErr w:type="spellEnd"/>
                        <w:proofErr w:type="gramEnd"/>
                        <w:r>
                          <w:rPr>
                            <w:b/>
                          </w:rPr>
                          <w:t xml:space="preserve"> and Uses?</w:t>
                        </w:r>
                      </w:p>
                    </w:txbxContent>
                  </v:textbox>
                </v:rect>
                <v:rect id="Rectangle 1320" o:spid="_x0000_s1031" style="position:absolute;left:17409;width:564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Xlc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7l5X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1" o:spid="_x0000_s1032" style="position:absolute;top:15882;width:56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Ds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cyDs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2" o:spid="_x0000_s1033" style="position:absolute;top:17654;width:79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Identity </w:t>
                        </w:r>
                      </w:p>
                    </w:txbxContent>
                  </v:textbox>
                </v:rect>
                <v:rect id="Rectangle 2263" o:spid="_x0000_s1034" style="position:absolute;left:6394;top:17654;width:4007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and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4" o:spid="_x0000_s1035" style="position:absolute;left:9835;top:17654;width:9192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Similarty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5" o:spid="_x0000_s1036" style="position:absolute;left:17175;top:17654;width:4007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3/Q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t/0H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and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6" o:spid="_x0000_s1037" style="position:absolute;left:20616;top:17654;width:3683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9hNs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jjJ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2E2xQAAAN0AAAAPAAAAAAAAAAAAAAAAAJgCAABkcnMv&#10;ZG93bnJldi54bWxQSwUGAAAAAAQABAD1AAAAig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the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3" o:spid="_x0000_s1038" style="position:absolute;left:23845;top:17654;width:7477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J4s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6QniwgAAAN0AAAAPAAAAAAAAAAAAAAAAAJgCAABkcnMvZG93&#10;bnJldi54bWxQSwUGAAAAAAQABAD1AAAAhw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formula</w:t>
                        </w:r>
                        <w:proofErr w:type="gramEnd"/>
                      </w:p>
                    </w:txbxContent>
                  </v:textbox>
                </v:rect>
                <v:rect id="Rectangle 1324" o:spid="_x0000_s1039" style="position:absolute;left:29486;top:17654;width:563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Rls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CRls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7" o:spid="_x0000_s1040" style="position:absolute;left:30339;top:17654;width:2390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Erc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jpM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zxK3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of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1" style="position:absolute;left:32561;top:17654;width:7271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Q38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MwN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FDfwgAAAN0AAAAPAAAAAAAAAAAAAAAAAJgCAABkcnMvZG93&#10;bnJldi54bWxQSwUGAAAAAAQABAD1AAAAhw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identity</w:t>
                        </w:r>
                        <w:proofErr w:type="gramEnd"/>
                      </w:p>
                    </w:txbxContent>
                  </v:textbox>
                </v:rect>
                <v:rect id="Rectangle 1326" o:spid="_x0000_s1042" style="position:absolute;left:38023;top:17654;width:563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6qes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6qes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7" o:spid="_x0000_s1043" style="position:absolute;top:19422;width:9208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P4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IP4c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alignemts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28" o:spid="_x0000_s1044" style="position:absolute;left:6922;top:19422;width:760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bk8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Nm5P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?</w:t>
                        </w:r>
                      </w:p>
                    </w:txbxContent>
                  </v:textbox>
                </v:rect>
                <v:rect id="Rectangle 1329" o:spid="_x0000_s1045" style="position:absolute;left:7501;top:19422;width:563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+C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BPgjEAAAA3QAAAA8AAAAAAAAAAAAAAAAAmAIAAGRycy9k&#10;b3ducmV2LnhtbFBLBQYAAAAABAAEAPUAAACJ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6" style="position:absolute;left:9134;top:21189;width:3197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x6M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Y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fHoxQAAAN0AAAAPAAAAAAAAAAAAAAAAAJgCAABkcnMv&#10;ZG93bnJldi54bWxQSwUGAAAAAAQABAD1AAAAig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the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3" o:spid="_x0000_s1047" style="position:absolute;left:12118;top:21189;width:5262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Uc8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RVHP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count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4" o:spid="_x0000_s1048" style="position:absolute;left:16655;top:21189;width:218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MB8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4zAf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of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5" o:spid="_x0000_s1049" style="position:absolute;left:18877;top:21189;width:4942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pn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f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0aZz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exact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6" o:spid="_x0000_s1050" style="position:absolute;left:23173;top:21189;width:7328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368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jmc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m9+v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matches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7" o:spid="_x0000_s1051" style="position:absolute;left:29263;top:21189;width:761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pScM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8Wo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qUnD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between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35568;top:21189;width:3764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XGAs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XGAs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two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69" o:spid="_x0000_s1053" style="position:absolute;top:21189;width:1291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1R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x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PVExQAAAN0AAAAPAAAAAAAAAAAAAAAAAJgCAABkcnMv&#10;ZG93bnJldi54bWxQSwUGAAAAAAQABAD1AAAAig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• </w:t>
                        </w:r>
                      </w:p>
                    </w:txbxContent>
                  </v:textbox>
                </v:rect>
                <v:rect id="Rectangle 2270" o:spid="_x0000_s1054" style="position:absolute;left:1551;top:21189;width:6758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BM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PKBM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Identity </w:t>
                        </w:r>
                      </w:p>
                    </w:txbxContent>
                  </v:textbox>
                </v:rect>
                <v:rect id="Rectangle 2271" o:spid="_x0000_s1055" style="position:absolute;left:7216;top:21189;width:1779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vn8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jw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9vn8YAAADdAAAADwAAAAAAAAAAAAAAAACYAgAAZHJz&#10;L2Rvd25yZXYueG1sUEsFBgAAAAAEAAQA9QAAAIs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is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1" o:spid="_x0000_s1056" style="position:absolute;top:22957;width:51078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6k08MA&#10;AADdAAAADwAAAGRycy9kb3ducmV2LnhtbERPTYvCMBC9C/6HMMLeNHWF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6k08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sequences</w:t>
                        </w:r>
                        <w:proofErr w:type="gramEnd"/>
                        <w:r>
                          <w:t xml:space="preserve">. • Gaps are excluded • Similarity is the comparison </w:t>
                        </w:r>
                      </w:p>
                    </w:txbxContent>
                  </v:textbox>
                </v:rect>
                <v:rect id="Rectangle 1332" o:spid="_x0000_s1057" style="position:absolute;top:24725;width:16610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w6pM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DqkwgAAAN0AAAAPAAAAAAAAAAAAAAAAAJgCAABkcnMvZG93&#10;bnJldi54bWxQSwUGAAAAAAQABAD1AAAAhw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between</w:t>
                        </w:r>
                        <w:proofErr w:type="gramEnd"/>
                        <w:r>
                          <w:t xml:space="preserve"> sequences </w:t>
                        </w:r>
                      </w:p>
                    </w:txbxContent>
                  </v:textbox>
                </v:rect>
                <v:rect id="Rectangle 1333" o:spid="_x0000_s1058" style="position:absolute;left:12500;top:24725;width:32207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fP8MA&#10;AADdAAAADwAAAGRycy9kb3ducmV2LnhtbERPS4vCMBC+L/gfwgje1lQLi1ajiA/0uKuCehuasS02&#10;k9JEW/fXbxYEb/PxPWc6b00pHlS7wrKCQT8CQZxaXXCm4HjYfI5AOI+ssbRMCp7kYD7rfEwx0bbh&#10;H3rsfSZCCLsEFeTeV4mULs3JoOvbijhwV1sb9AHWmdQ1NiHclHIYRV/SYMGhIceKljmlt/3dKNiO&#10;qsV5Z3+brFxftqfv03h1GHulet12MQHhqfVv8cu902F+HMfw/0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CfP8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calculated</w:t>
                        </w:r>
                        <w:proofErr w:type="gramEnd"/>
                        <w:r>
                          <w:t xml:space="preserve"> by using alignment approach.</w:t>
                        </w:r>
                      </w:p>
                    </w:txbxContent>
                  </v:textbox>
                </v:rect>
                <v:rect id="Rectangle 1334" o:spid="_x0000_s1059" style="position:absolute;left:36743;top:24725;width:56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HS8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kHS8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5" o:spid="_x0000_s1060" style="position:absolute;top:26493;width:56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i0M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Wi0M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36" o:spid="_x0000_s1061" style="position:absolute;top:28263;width:7738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c8p8QA&#10;AADd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HPKfEAAAA3QAAAA8AAAAAAAAAAAAAAAAAmAIAAGRycy9k&#10;b3ducmV2LnhtbFBLBQYAAAAABAAEAPUAAACJ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Scoring </w:t>
                        </w:r>
                      </w:p>
                    </w:txbxContent>
                  </v:textbox>
                </v:rect>
                <v:rect id="Rectangle 1337" o:spid="_x0000_s1062" style="position:absolute;left:5821;top:28263;width:9375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ZPMMA&#10;AADdAAAADwAAAGRycy9kb3ducmV2LnhtbERPS4vCMBC+C/6HMII3TV3BR9co4ip6XB+gexua2bZs&#10;MylNtNVfbxYEb/PxPWe2aEwhblS53LKCQT8CQZxYnXOq4HTc9CYgnEfWWFgmBXdysJi3WzOMta15&#10;T7eDT0UIYRejgsz7MpbSJRkZdH1bEgfu11YGfYBVKnWFdQg3hfyIopE0mHNoyLCkVUbJ3+FqFGwn&#10;5fKys486LdY/2/P3efp1nHqlup1m+QnCU+Pf4pd7p8P84XA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uZPM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possibility</w:t>
                        </w:r>
                        <w:proofErr w:type="gramEnd"/>
                      </w:p>
                    </w:txbxContent>
                  </v:textbox>
                </v:rect>
                <v:rect id="Rectangle 1338" o:spid="_x0000_s1063" style="position:absolute;left:12865;top:28263;width:564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NTscA&#10;AADdAAAADwAAAGRycy9kb3ducmV2LnhtbESPQWvCQBCF74L/YRmhN920QtGYjYi26LFqwfY2ZMck&#10;NDsbsluT9td3DkJvM7w3732TrQfXqBt1ofZs4HGWgCIuvK25NPB+fp0uQIWIbLHxTAZ+KMA6H48y&#10;TK3v+Ui3UyyVhHBI0UAVY5tqHYqKHIaZb4lFu/rOYZS1K7XtsJdw1+inJHnWDmuWhgpb2lZUfJ2+&#10;nYH9ot18HPxvXzYvn/vL22W5Oy+jMQ+TYbMCFWmI/+b79cEK/nw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UDU7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9" o:spid="_x0000_s1064" style="position:absolute;left:13292;top:28263;width:2390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o1cQA&#10;AADdAAAADwAAAGRycy9kb3ducmV2LnhtbERPTWvCQBC9F/wPywi91U0riImuErRFj60R0t6G7JiE&#10;ZmdDdpuk/vpuQfA2j/c56+1oGtFT52rLCp5nEQjiwuqaSwXn7O1pCcJ5ZI2NZVLwSw62m8nDGhNt&#10;B/6g/uRLEULYJaig8r5NpHRFRQbdzLbEgbvYzqAPsCul7nAI4aaRL1G0kAZrDg0VtrSrqPg+/RgF&#10;h2Wbfh7tdSib169D/p7H+yz2Sj1Ox3QFwtPo7+Kb+6jD/Pk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YqNXEAAAA3QAAAA8AAAAAAAAAAAAAAAAAmAIAAGRycy9k&#10;b3ducmV2LnhtbFBLBQYAAAAABAAEAPUAAACJ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of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0" o:spid="_x0000_s1065" style="position:absolute;left:15093;top:28263;width:8570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RyNc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kcjX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</w:rPr>
                          <w:t>Nussinov</w:t>
                        </w:r>
                        <w:proofErr w:type="spellEnd"/>
                      </w:p>
                    </w:txbxContent>
                  </v:textbox>
                </v:rect>
                <v:rect id="Rectangle 1341" o:spid="_x0000_s1066" style="position:absolute;left:21524;top:28263;width:564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jXr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Yu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NeuxQAAAN0AAAAPAAAAAAAAAAAAAAAAAJgCAABkcnMv&#10;ZG93bnJldi54bWxQSwUGAAAAAAQABAD1AAAAig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2" o:spid="_x0000_s1067" style="position:absolute;left:21955;top:28263;width:4007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J2c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pJ2c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b/>
                          </w:rPr>
                          <w:t>and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3" o:spid="_x0000_s1068" style="position:absolute;left:24972;top:28263;width:5189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sQs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cDS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sQs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Jacob</w:t>
                        </w:r>
                      </w:p>
                    </w:txbxContent>
                  </v:textbox>
                </v:rect>
                <v:rect id="Rectangle 1344" o:spid="_x0000_s1069" style="position:absolute;left:28874;top:28263;width:56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0N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MBz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90Ns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5" o:spid="_x0000_s1070" style="position:absolute;left:29272;top:28263;width:10642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PRrc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r9Mp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k9GtxQAAAN0AAAAPAAAAAAAAAAAAAAAAAJgCAABkcnMv&#10;ZG93bnJldi54bWxQSwUGAAAAAAQABAD1AAAAigMAAAAA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algorthem</w:t>
                        </w:r>
                        <w:proofErr w:type="spellEnd"/>
                        <w:proofErr w:type="gramEnd"/>
                        <w:r>
                          <w:rPr>
                            <w:b/>
                          </w:rPr>
                          <w:t>?</w:t>
                        </w:r>
                      </w:p>
                    </w:txbxContent>
                  </v:textbox>
                </v:rect>
                <v:rect id="Rectangle 1346" o:spid="_x0000_s1071" style="position:absolute;left:37291;top:28263;width:564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P2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+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FP2sMAAADdAAAADwAAAAAAAAAAAAAAAACYAgAAZHJzL2Rv&#10;d25yZXYueG1sUEsFBgAAAAAEAAQA9QAAAIg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19" o:spid="_x0000_s1072" style="position:absolute;top:30031;width:101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/nv8YA&#10;AADdAAAADwAAAGRycy9kb3ducmV2LnhtbESPQWvCQBSE7wX/w/IEb83GHkoSXUWqRY82KcTeHtnX&#10;JDT7NmS3Jvrru4VCj8PMfMOst5PpxJUG11pWsIxiEMSV1S3XCt6L18cEhPPIGjvLpOBGDrab2cMa&#10;M21HfqNr7msRIOwyVNB432dSuqohgy6yPXHwPu1g0Ac51FIPOAa46eRTHD9Lgy2HhQZ7emmo+sq/&#10;jYJj0u8uJ3sf6+7wcSzPZbovUq/UYj7tViA8Tf4//Nc+aQVJvEz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/nv8YAAADdAAAADwAAAAAAAAAAAAAAAACYAgAAZHJz&#10;L2Rvd25yZXYueG1sUEsFBgAAAAAEAAQA9QAAAIsDAAAAAA=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8020" o:spid="_x0000_s1073" style="position:absolute;left:762;top:30031;width:13870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En8EA&#10;AADdAAAADwAAAGRycy9kb3ducmV2LnhtbERPy4rCMBTdD/gP4QruxlQXUqtRRGfQpS9Qd5fm2hab&#10;m9JEW/16sxBcHs57Om9NKR5Uu8KygkE/AkGcWl1wpuB4+P+NQTiPrLG0TAqe5GA+6/xMMdG24R09&#10;9j4TIYRdggpy76tESpfmZND1bUUcuKutDfoA60zqGpsQbko5jKKRNFhwaMixomVO6W1/NwrWcbU4&#10;b+yrycq/y/q0PY1Xh7FXqtdtFxMQnlr/FX/cG60gjoZhf3gTn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JhJ/BAAAA3QAAAA8AAAAAAAAAAAAAAAAAmAIAAGRycy9kb3du&#10;cmV2LnhtbFBLBQYAAAAABAAEAPUAAACG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  <w:proofErr w:type="gramStart"/>
                        <w:r>
                          <w:t>positions</w:t>
                        </w:r>
                        <w:proofErr w:type="gramEnd"/>
                        <w:r>
                          <w:t xml:space="preserve"> are co</w:t>
                        </w:r>
                      </w:p>
                    </w:txbxContent>
                  </v:textbox>
                </v:rect>
                <v:rect id="Rectangle 1348" o:spid="_x0000_s1074" style="position:absolute;left:11219;top:30031;width:36159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+M8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JeJ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SfjP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nsidered</w:t>
                        </w:r>
                        <w:proofErr w:type="spellEnd"/>
                        <w:proofErr w:type="gramEnd"/>
                        <w:r>
                          <w:t xml:space="preserve"> to calculate the NJ scoring matrix </w:t>
                        </w:r>
                      </w:p>
                    </w:txbxContent>
                  </v:textbox>
                </v:rect>
                <v:rect id="Rectangle 1349" o:spid="_x0000_s1075" style="position:absolute;top:31799;width:63477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bq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e26jEAAAA3QAAAA8AAAAAAAAAAAAAAAAAmAIAAGRycy9k&#10;b3ducmV2LnhtbFBLBQYAAAAABAAEAPUAAACJ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• At every step, we can see score contributions from the 4 possible locations</w:t>
                        </w:r>
                      </w:p>
                    </w:txbxContent>
                  </v:textbox>
                </v:rect>
                <v:rect id="Rectangle 1350" o:spid="_x0000_s1076" style="position:absolute;left:47750;top:31799;width:563;height:1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k6M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95OjHAAAA3QAAAA8AAAAAAAAAAAAAAAAAmAIAAGRy&#10;cy9kb3ducmV2LnhtbFBLBQYAAAAABAAEAPUAAACMAwAAAAA=&#10;" filled="f" stroked="f">
                  <v:textbox inset="0,0,0,0">
                    <w:txbxContent>
                      <w:p w:rsidR="00072993" w:rsidRDefault="008F0CBE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072993" w:rsidRDefault="008F0CBE">
      <w:pPr>
        <w:spacing w:after="57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spacing w:before="57"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Scope of </w:t>
      </w:r>
      <w:proofErr w:type="spellStart"/>
      <w:r>
        <w:t>bioinofrmatics</w:t>
      </w:r>
      <w:proofErr w:type="spellEnd"/>
      <w:r>
        <w:t xml:space="preserve">? </w:t>
      </w:r>
    </w:p>
    <w:p w:rsidR="00072993" w:rsidRDefault="008F0CBE">
      <w:r>
        <w:t xml:space="preserve">Use of computational algorithms and techniques for: 1. Storage, 2. Organization, 3. Analysis, and 4. Representation of biological information </w:t>
      </w:r>
    </w:p>
    <w:p w:rsidR="00072993" w:rsidRDefault="008F0CBE">
      <w:pPr>
        <w:spacing w:after="45" w:line="240" w:lineRule="auto"/>
        <w:ind w:left="0" w:firstLine="0"/>
        <w:jc w:val="left"/>
      </w:pPr>
      <w:r>
        <w:rPr>
          <w:b/>
        </w:rPr>
        <w:t xml:space="preserve"> </w:t>
      </w:r>
    </w:p>
    <w:p w:rsidR="00072993" w:rsidRDefault="008F0CBE">
      <w:pPr>
        <w:pStyle w:val="Heading1"/>
      </w:pPr>
      <w:r>
        <w:t xml:space="preserve">Why use </w:t>
      </w:r>
      <w:proofErr w:type="spellStart"/>
      <w:r>
        <w:t>castalw</w:t>
      </w:r>
      <w:proofErr w:type="spellEnd"/>
      <w:r>
        <w:t xml:space="preserve">? </w:t>
      </w:r>
    </w:p>
    <w:p w:rsidR="00072993" w:rsidRDefault="008F0CBE">
      <w:proofErr w:type="spellStart"/>
      <w:r>
        <w:t>ClustalW</w:t>
      </w:r>
      <w:proofErr w:type="spellEnd"/>
      <w:r>
        <w:t xml:space="preserve"> is a widely used system for aligning any number of homologous nucleotide or protein </w:t>
      </w:r>
      <w:r>
        <w:t xml:space="preserve">sequences. For multi-sequence alignments, </w:t>
      </w:r>
      <w:proofErr w:type="spellStart"/>
      <w:r>
        <w:t>ClustalW</w:t>
      </w:r>
      <w:proofErr w:type="spellEnd"/>
      <w:r>
        <w:t xml:space="preserve"> uses progressive alignment methods. ... These scores are computed using the pairwise alignment parameters for DNA and protein sequences.  </w:t>
      </w:r>
    </w:p>
    <w:sectPr w:rsidR="0007299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8"/>
      <w:pgMar w:top="745" w:right="710" w:bottom="87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CBE" w:rsidRDefault="008F0CBE" w:rsidP="00931A29">
      <w:pPr>
        <w:spacing w:after="0" w:line="240" w:lineRule="auto"/>
      </w:pPr>
      <w:r>
        <w:separator/>
      </w:r>
    </w:p>
  </w:endnote>
  <w:endnote w:type="continuationSeparator" w:id="0">
    <w:p w:rsidR="008F0CBE" w:rsidRDefault="008F0CBE" w:rsidP="0093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29" w:rsidRDefault="00931A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29" w:rsidRDefault="00931A29" w:rsidP="00931A29">
    <w:pPr>
      <w:rPr>
        <w:rFonts w:ascii="Blackadder ITC" w:hAnsi="Blackadder ITC" w:cs="Times New Roman"/>
        <w:b/>
        <w:color w:val="FF0000"/>
        <w:sz w:val="28"/>
      </w:rPr>
    </w:pPr>
    <w:proofErr w:type="gramStart"/>
    <w:r w:rsidRPr="00182ECE">
      <w:rPr>
        <w:rFonts w:ascii="Times New Roman" w:hAnsi="Times New Roman" w:cs="Times New Roman"/>
        <w:b/>
        <w:color w:val="FF0000"/>
        <w:sz w:val="28"/>
      </w:rPr>
      <w:t>Regards  VUWAYS</w:t>
    </w:r>
    <w:proofErr w:type="gramEnd"/>
    <w:r w:rsidRPr="00182ECE">
      <w:rPr>
        <w:rFonts w:ascii="Times New Roman" w:hAnsi="Times New Roman" w:cs="Times New Roman"/>
        <w:b/>
        <w:color w:val="FF0000"/>
        <w:sz w:val="28"/>
      </w:rPr>
      <w:t xml:space="preserve">  Team</w:t>
    </w:r>
    <w:r>
      <w:rPr>
        <w:rFonts w:ascii="Times New Roman" w:hAnsi="Times New Roman" w:cs="Times New Roman"/>
        <w:b/>
        <w:color w:val="FF0000"/>
        <w:sz w:val="28"/>
      </w:rPr>
      <w:t xml:space="preserve">  </w:t>
    </w:r>
    <w:r>
      <w:rPr>
        <w:rFonts w:ascii="Times New Roman" w:hAnsi="Times New Roman" w:cs="Times New Roman"/>
        <w:b/>
        <w:color w:val="FF0000"/>
        <w:sz w:val="28"/>
      </w:rPr>
      <w:tab/>
    </w:r>
    <w:r>
      <w:rPr>
        <w:rFonts w:ascii="Times New Roman" w:hAnsi="Times New Roman" w:cs="Times New Roman"/>
        <w:b/>
        <w:color w:val="FF0000"/>
        <w:sz w:val="28"/>
      </w:rPr>
      <w:tab/>
    </w:r>
    <w:hyperlink r:id="rId1" w:history="1">
      <w:r w:rsidRPr="009F22D4">
        <w:rPr>
          <w:rStyle w:val="Hyperlink"/>
          <w:rFonts w:ascii="Times New Roman" w:hAnsi="Times New Roman" w:cs="Times New Roman"/>
          <w:b/>
          <w:sz w:val="28"/>
        </w:rPr>
        <w:t>www.vuways.com</w:t>
      </w:r>
    </w:hyperlink>
    <w:r>
      <w:rPr>
        <w:rFonts w:ascii="Times New Roman" w:hAnsi="Times New Roman" w:cs="Times New Roman"/>
        <w:b/>
        <w:color w:val="FF0000"/>
        <w:sz w:val="28"/>
      </w:rPr>
      <w:tab/>
    </w:r>
    <w:r>
      <w:rPr>
        <w:rFonts w:ascii="Times New Roman" w:hAnsi="Times New Roman" w:cs="Times New Roman"/>
        <w:b/>
        <w:color w:val="FF0000"/>
        <w:sz w:val="28"/>
      </w:rPr>
      <w:tab/>
    </w:r>
    <w:r>
      <w:rPr>
        <w:rFonts w:ascii="Times New Roman" w:hAnsi="Times New Roman" w:cs="Times New Roman"/>
        <w:b/>
        <w:color w:val="FF0000"/>
        <w:sz w:val="28"/>
      </w:rPr>
      <w:tab/>
    </w:r>
    <w:r w:rsidRPr="00182ECE">
      <w:rPr>
        <w:rFonts w:ascii="Blackadder ITC" w:hAnsi="Blackadder ITC" w:cs="Times New Roman"/>
        <w:b/>
        <w:color w:val="FF0000"/>
        <w:sz w:val="28"/>
      </w:rPr>
      <w:t>MOAZZAM</w:t>
    </w:r>
  </w:p>
  <w:p w:rsidR="00931A29" w:rsidRDefault="00931A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29" w:rsidRDefault="00931A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CBE" w:rsidRDefault="008F0CBE" w:rsidP="00931A29">
      <w:pPr>
        <w:spacing w:after="0" w:line="240" w:lineRule="auto"/>
      </w:pPr>
      <w:r>
        <w:separator/>
      </w:r>
    </w:p>
  </w:footnote>
  <w:footnote w:type="continuationSeparator" w:id="0">
    <w:p w:rsidR="008F0CBE" w:rsidRDefault="008F0CBE" w:rsidP="00931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29" w:rsidRDefault="00931A2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9485" o:spid="_x0000_s2050" type="#_x0000_t136" style="position:absolute;left:0;text-align:left;margin-left:0;margin-top:0;width:640.15pt;height:98.45pt;rotation:315;z-index:-251655168;mso-position-horizontal:center;mso-position-horizontal-relative:margin;mso-position-vertical:center;mso-position-vertical-relative:margin" o:allowincell="f" fillcolor="#00b050" stroked="f">
          <v:fill opacity=".5"/>
          <v:textpath style="font-family:&quot;Gill Sans MT&quot;;font-size:1pt" string="www.vuways.com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29" w:rsidRPr="00182ECE" w:rsidRDefault="00931A29" w:rsidP="00931A29">
    <w:pPr>
      <w:rPr>
        <w:b/>
        <w:color w:val="FF0000"/>
        <w:sz w:val="3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9486" o:spid="_x0000_s2051" type="#_x0000_t136" style="position:absolute;left:0;text-align:left;margin-left:0;margin-top:0;width:640.15pt;height:98.45pt;rotation:315;z-index:-251653120;mso-position-horizontal:center;mso-position-horizontal-relative:margin;mso-position-vertical:center;mso-position-vertical-relative:margin" o:allowincell="f" fillcolor="#00b050" stroked="f">
          <v:fill opacity=".5"/>
          <v:textpath style="font-family:&quot;Gill Sans MT&quot;;font-size:1pt" string="www.vuways.com"/>
        </v:shape>
      </w:pict>
    </w:r>
    <w:r>
      <w:rPr>
        <w:rFonts w:ascii="Times New Roman" w:hAnsi="Times New Roman" w:cs="Times New Roman"/>
        <w:b/>
        <w:color w:val="1F4E79" w:themeColor="accent1" w:themeShade="80"/>
        <w:sz w:val="28"/>
      </w:rPr>
      <w:t>BIF4</w:t>
    </w:r>
    <w:r w:rsidRPr="005D2176">
      <w:rPr>
        <w:rFonts w:ascii="Times New Roman" w:hAnsi="Times New Roman" w:cs="Times New Roman"/>
        <w:b/>
        <w:color w:val="1F4E79" w:themeColor="accent1" w:themeShade="80"/>
        <w:sz w:val="28"/>
      </w:rPr>
      <w:t xml:space="preserve">01 Mid Term </w:t>
    </w:r>
    <w:r w:rsidRPr="005D2176">
      <w:rPr>
        <w:b/>
        <w:color w:val="1F4E79" w:themeColor="accent1" w:themeShade="80"/>
        <w:sz w:val="26"/>
      </w:rPr>
      <w:t xml:space="preserve">Subjective </w:t>
    </w:r>
    <w:r w:rsidRPr="005D2176">
      <w:rPr>
        <w:rFonts w:ascii="Times New Roman" w:hAnsi="Times New Roman" w:cs="Times New Roman"/>
        <w:b/>
        <w:color w:val="1F4E79" w:themeColor="accent1" w:themeShade="80"/>
        <w:sz w:val="28"/>
      </w:rPr>
      <w:t xml:space="preserve">Solve Spring 2018 </w:t>
    </w:r>
    <w:r>
      <w:rPr>
        <w:rFonts w:ascii="Times New Roman" w:hAnsi="Times New Roman" w:cs="Times New Roman"/>
        <w:b/>
        <w:color w:val="FF0000"/>
        <w:sz w:val="28"/>
      </w:rPr>
      <w:tab/>
    </w:r>
    <w:r>
      <w:rPr>
        <w:rFonts w:ascii="Times New Roman" w:hAnsi="Times New Roman" w:cs="Times New Roman"/>
        <w:b/>
        <w:color w:val="FF0000"/>
        <w:sz w:val="28"/>
      </w:rPr>
      <w:tab/>
    </w:r>
    <w:r>
      <w:rPr>
        <w:rFonts w:ascii="Times New Roman" w:hAnsi="Times New Roman" w:cs="Times New Roman"/>
        <w:b/>
        <w:color w:val="FF0000"/>
        <w:sz w:val="28"/>
      </w:rPr>
      <w:tab/>
    </w:r>
    <w:r>
      <w:rPr>
        <w:rFonts w:ascii="Times New Roman" w:hAnsi="Times New Roman" w:cs="Times New Roman"/>
        <w:b/>
        <w:color w:val="00B050"/>
        <w:sz w:val="28"/>
      </w:rPr>
      <w:t xml:space="preserve">File </w:t>
    </w:r>
    <w:r w:rsidRPr="005D2176">
      <w:rPr>
        <w:rFonts w:ascii="Times New Roman" w:hAnsi="Times New Roman" w:cs="Times New Roman"/>
        <w:b/>
        <w:color w:val="00B050"/>
        <w:sz w:val="28"/>
      </w:rPr>
      <w:t>No</w:t>
    </w:r>
    <w:r>
      <w:rPr>
        <w:rFonts w:ascii="Times New Roman" w:hAnsi="Times New Roman" w:cs="Times New Roman"/>
        <w:b/>
        <w:color w:val="00B050"/>
        <w:sz w:val="28"/>
      </w:rPr>
      <w:t>. S</w:t>
    </w:r>
    <w:r w:rsidRPr="005D2176">
      <w:rPr>
        <w:rFonts w:ascii="Times New Roman" w:hAnsi="Times New Roman" w:cs="Times New Roman"/>
        <w:b/>
        <w:color w:val="00B050"/>
        <w:sz w:val="28"/>
      </w:rPr>
      <w:t>1</w:t>
    </w:r>
  </w:p>
  <w:p w:rsidR="00931A29" w:rsidRDefault="00931A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29" w:rsidRDefault="00931A2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9484" o:spid="_x0000_s2049" type="#_x0000_t136" style="position:absolute;left:0;text-align:left;margin-left:0;margin-top:0;width:640.15pt;height:98.45pt;rotation:315;z-index:-251657216;mso-position-horizontal:center;mso-position-horizontal-relative:margin;mso-position-vertical:center;mso-position-vertical-relative:margin" o:allowincell="f" fillcolor="#00b050" stroked="f">
          <v:fill opacity=".5"/>
          <v:textpath style="font-family:&quot;Gill Sans MT&quot;;font-size:1pt" string="www.vuways.com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82848"/>
    <w:multiLevelType w:val="hybridMultilevel"/>
    <w:tmpl w:val="F75AEE10"/>
    <w:lvl w:ilvl="0" w:tplc="5FD615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C614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C631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9CCBE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273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10A1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B625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1C3CD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B643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7A05156"/>
    <w:multiLevelType w:val="hybridMultilevel"/>
    <w:tmpl w:val="34922CF4"/>
    <w:lvl w:ilvl="0" w:tplc="10E220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CEE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DA9B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90E5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FE51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468E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C4F5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0C96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7A7E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DAE79DC"/>
    <w:multiLevelType w:val="hybridMultilevel"/>
    <w:tmpl w:val="7C08C0EC"/>
    <w:lvl w:ilvl="0" w:tplc="B4825D90">
      <w:start w:val="1"/>
      <w:numFmt w:val="bullet"/>
      <w:lvlText w:val="•"/>
      <w:lvlJc w:val="left"/>
      <w:pPr>
        <w:ind w:left="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62D1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C4AF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ECEE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721BB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0E7DB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8418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50BB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823E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93"/>
    <w:rsid w:val="00072993"/>
    <w:rsid w:val="008F0CBE"/>
    <w:rsid w:val="0093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5CEDC81-FFF4-4703-8A4D-0F4D9D30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9" w:line="235" w:lineRule="auto"/>
      <w:ind w:left="-5" w:hanging="10"/>
      <w:jc w:val="both"/>
    </w:pPr>
    <w:rPr>
      <w:rFonts w:ascii="Gill Sans MT" w:eastAsia="Gill Sans MT" w:hAnsi="Gill Sans MT" w:cs="Gill Sans MT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5" w:line="240" w:lineRule="auto"/>
      <w:ind w:left="-5" w:right="-15" w:hanging="10"/>
      <w:outlineLvl w:val="0"/>
    </w:pPr>
    <w:rPr>
      <w:rFonts w:ascii="Gill Sans MT" w:eastAsia="Gill Sans MT" w:hAnsi="Gill Sans MT" w:cs="Gill Sans MT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ill Sans MT" w:eastAsia="Gill Sans MT" w:hAnsi="Gill Sans MT" w:cs="Gill Sans MT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931A2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A29"/>
    <w:rPr>
      <w:rFonts w:ascii="Gill Sans MT" w:eastAsia="Gill Sans MT" w:hAnsi="Gill Sans MT" w:cs="Gill Sans MT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31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A29"/>
    <w:rPr>
      <w:rFonts w:ascii="Gill Sans MT" w:eastAsia="Gill Sans MT" w:hAnsi="Gill Sans MT" w:cs="Gill Sans M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facebook.com/groups/vuway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vuways.com" TargetMode="Externa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way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2863</Words>
  <Characters>16324</Characters>
  <Application>Microsoft Office Word</Application>
  <DocSecurity>0</DocSecurity>
  <Lines>136</Lines>
  <Paragraphs>38</Paragraphs>
  <ScaleCrop>false</ScaleCrop>
  <Company/>
  <LinksUpToDate>false</LinksUpToDate>
  <CharactersWithSpaces>19149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Chaudhary</cp:lastModifiedBy>
  <cp:revision>2</cp:revision>
  <dcterms:created xsi:type="dcterms:W3CDTF">2019-09-17T18:12:00Z</dcterms:created>
  <dcterms:modified xsi:type="dcterms:W3CDTF">2019-09-17T18:12:00Z</dcterms:modified>
</cp:coreProperties>
</file>