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B75" w:rsidRDefault="00884B75"/>
    <w:p w:rsidR="00884B75" w:rsidRDefault="00884B75"/>
    <w:p w:rsidR="00884B75" w:rsidRDefault="00884B75"/>
    <w:p w:rsidR="00884B75" w:rsidRDefault="00884B75"/>
    <w:p w:rsidR="00884B75" w:rsidRDefault="00884B75"/>
    <w:p w:rsidR="00884B75" w:rsidRPr="00884B75" w:rsidRDefault="00884B75" w:rsidP="00884B75">
      <w:pPr>
        <w:jc w:val="center"/>
        <w:rPr>
          <w:b/>
          <w:bCs/>
          <w:color w:val="FF0000"/>
          <w:sz w:val="36"/>
          <w:szCs w:val="36"/>
        </w:rPr>
      </w:pPr>
      <w:r w:rsidRPr="00884B75">
        <w:rPr>
          <w:b/>
          <w:bCs/>
          <w:color w:val="FF0000"/>
          <w:sz w:val="36"/>
          <w:szCs w:val="36"/>
        </w:rPr>
        <w:t>All answer not correct</w:t>
      </w:r>
    </w:p>
    <w:p w:rsidR="00884B75" w:rsidRDefault="00884B75"/>
    <w:p w:rsidR="00884B75" w:rsidRDefault="00884B75" w:rsidP="00884B75">
      <w:r>
        <w:t xml:space="preserve">Please change own </w:t>
      </w:r>
      <w:proofErr w:type="spellStart"/>
      <w:r>
        <w:t>answerr</w:t>
      </w:r>
      <w:bookmarkStart w:id="0" w:name="_GoBack"/>
      <w:bookmarkEnd w:id="0"/>
      <w:proofErr w:type="spellEnd"/>
    </w:p>
    <w:p w:rsidR="0083092E" w:rsidRDefault="00884B7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7.25pt;height:267.75pt">
            <v:imagedata r:id="rId4" o:title="Screenshot (659)"/>
          </v:shape>
        </w:pict>
      </w:r>
      <w:r>
        <w:lastRenderedPageBreak/>
        <w:pict>
          <v:shape id="_x0000_i1026" type="#_x0000_t75" style="width:647.25pt;height:267.75pt">
            <v:imagedata r:id="rId5" o:title="Screenshot (660)"/>
          </v:shape>
        </w:pict>
      </w:r>
      <w:r>
        <w:lastRenderedPageBreak/>
        <w:pict>
          <v:shape id="_x0000_i1027" type="#_x0000_t75" style="width:647.25pt;height:267.75pt">
            <v:imagedata r:id="rId6" o:title="Screenshot (661)"/>
          </v:shape>
        </w:pict>
      </w:r>
      <w:r>
        <w:lastRenderedPageBreak/>
        <w:pict>
          <v:shape id="_x0000_i1028" type="#_x0000_t75" style="width:647.25pt;height:267.75pt">
            <v:imagedata r:id="rId7" o:title="Screenshot (662)"/>
          </v:shape>
        </w:pict>
      </w:r>
      <w:r>
        <w:lastRenderedPageBreak/>
        <w:pict>
          <v:shape id="_x0000_i1029" type="#_x0000_t75" style="width:647.25pt;height:267.75pt">
            <v:imagedata r:id="rId8" o:title="Screenshot (663)"/>
          </v:shape>
        </w:pict>
      </w:r>
      <w:r>
        <w:lastRenderedPageBreak/>
        <w:pict>
          <v:shape id="_x0000_i1030" type="#_x0000_t75" style="width:647.25pt;height:267.75pt">
            <v:imagedata r:id="rId9" o:title="Screenshot (664)"/>
          </v:shape>
        </w:pict>
      </w:r>
      <w:r>
        <w:lastRenderedPageBreak/>
        <w:pict>
          <v:shape id="_x0000_i1031" type="#_x0000_t75" style="width:647.25pt;height:267.75pt">
            <v:imagedata r:id="rId10" o:title="Screenshot (665)"/>
          </v:shape>
        </w:pict>
      </w:r>
      <w:r>
        <w:lastRenderedPageBreak/>
        <w:pict>
          <v:shape id="_x0000_i1032" type="#_x0000_t75" style="width:647.25pt;height:267.75pt">
            <v:imagedata r:id="rId11" o:title="Screenshot (666)"/>
          </v:shape>
        </w:pict>
      </w:r>
      <w:r>
        <w:lastRenderedPageBreak/>
        <w:pict>
          <v:shape id="_x0000_i1033" type="#_x0000_t75" style="width:647.25pt;height:267.75pt">
            <v:imagedata r:id="rId12" o:title="Screenshot (667)"/>
          </v:shape>
        </w:pict>
      </w:r>
      <w:r>
        <w:lastRenderedPageBreak/>
        <w:pict>
          <v:shape id="_x0000_i1034" type="#_x0000_t75" style="width:647.25pt;height:267.75pt">
            <v:imagedata r:id="rId13" o:title="Screenshot (668)"/>
          </v:shape>
        </w:pict>
      </w:r>
      <w:r>
        <w:lastRenderedPageBreak/>
        <w:pict>
          <v:shape id="_x0000_i1035" type="#_x0000_t75" style="width:647.25pt;height:267.75pt">
            <v:imagedata r:id="rId14" o:title="Screenshot (669)"/>
          </v:shape>
        </w:pict>
      </w:r>
      <w:r>
        <w:lastRenderedPageBreak/>
        <w:pict>
          <v:shape id="_x0000_i1036" type="#_x0000_t75" style="width:647.25pt;height:267.75pt">
            <v:imagedata r:id="rId15" o:title="Screenshot (670)"/>
          </v:shape>
        </w:pict>
      </w:r>
      <w:r>
        <w:lastRenderedPageBreak/>
        <w:pict>
          <v:shape id="_x0000_i1037" type="#_x0000_t75" style="width:647.25pt;height:267.75pt">
            <v:imagedata r:id="rId16" o:title="Screenshot (671)"/>
          </v:shape>
        </w:pict>
      </w:r>
      <w:r>
        <w:lastRenderedPageBreak/>
        <w:pict>
          <v:shape id="_x0000_i1038" type="#_x0000_t75" style="width:647.25pt;height:267.75pt">
            <v:imagedata r:id="rId17" o:title="Screenshot (672)"/>
          </v:shape>
        </w:pict>
      </w:r>
      <w:r>
        <w:lastRenderedPageBreak/>
        <w:pict>
          <v:shape id="_x0000_i1039" type="#_x0000_t75" style="width:647.25pt;height:267.75pt">
            <v:imagedata r:id="rId18" o:title="Screenshot (673)"/>
          </v:shape>
        </w:pict>
      </w:r>
      <w:r>
        <w:lastRenderedPageBreak/>
        <w:pict>
          <v:shape id="_x0000_i1040" type="#_x0000_t75" style="width:647.25pt;height:267.75pt">
            <v:imagedata r:id="rId19" o:title="Screenshot (674)"/>
          </v:shape>
        </w:pict>
      </w:r>
      <w:r>
        <w:lastRenderedPageBreak/>
        <w:pict>
          <v:shape id="_x0000_i1041" type="#_x0000_t75" style="width:647.25pt;height:267.75pt">
            <v:imagedata r:id="rId20" o:title="Screenshot (675)"/>
          </v:shape>
        </w:pict>
      </w:r>
      <w:r>
        <w:lastRenderedPageBreak/>
        <w:pict>
          <v:shape id="_x0000_i1042" type="#_x0000_t75" style="width:647.25pt;height:267.75pt">
            <v:imagedata r:id="rId21" o:title="Screenshot (676)"/>
          </v:shape>
        </w:pict>
      </w:r>
      <w:r>
        <w:lastRenderedPageBreak/>
        <w:pict>
          <v:shape id="_x0000_i1043" type="#_x0000_t75" style="width:647.25pt;height:267.75pt">
            <v:imagedata r:id="rId22" o:title="Screenshot (677)"/>
          </v:shape>
        </w:pict>
      </w:r>
      <w:r>
        <w:lastRenderedPageBreak/>
        <w:pict>
          <v:shape id="_x0000_i1044" type="#_x0000_t75" style="width:647.25pt;height:267.75pt">
            <v:imagedata r:id="rId23" o:title="Screenshot (678)"/>
          </v:shape>
        </w:pict>
      </w:r>
      <w:r>
        <w:lastRenderedPageBreak/>
        <w:pict>
          <v:shape id="_x0000_i1045" type="#_x0000_t75" style="width:647.25pt;height:267.75pt">
            <v:imagedata r:id="rId24" o:title="Screenshot (679)"/>
          </v:shape>
        </w:pict>
      </w:r>
      <w:r>
        <w:lastRenderedPageBreak/>
        <w:pict>
          <v:shape id="_x0000_i1046" type="#_x0000_t75" style="width:647.25pt;height:267.75pt">
            <v:imagedata r:id="rId25" o:title="Screenshot (680)"/>
          </v:shape>
        </w:pict>
      </w:r>
      <w:r>
        <w:lastRenderedPageBreak/>
        <w:pict>
          <v:shape id="_x0000_i1047" type="#_x0000_t75" style="width:647.25pt;height:267.75pt">
            <v:imagedata r:id="rId26" o:title="Screenshot (681)"/>
          </v:shape>
        </w:pict>
      </w:r>
      <w:r>
        <w:lastRenderedPageBreak/>
        <w:pict>
          <v:shape id="_x0000_i1048" type="#_x0000_t75" style="width:647.25pt;height:267.75pt">
            <v:imagedata r:id="rId27" o:title="Screenshot (682)"/>
          </v:shape>
        </w:pict>
      </w:r>
      <w:r>
        <w:lastRenderedPageBreak/>
        <w:pict>
          <v:shape id="_x0000_i1049" type="#_x0000_t75" style="width:647.25pt;height:267.75pt">
            <v:imagedata r:id="rId28" o:title="Screenshot (683)"/>
          </v:shape>
        </w:pict>
      </w:r>
      <w:r>
        <w:lastRenderedPageBreak/>
        <w:pict>
          <v:shape id="_x0000_i1050" type="#_x0000_t75" style="width:647.25pt;height:267.75pt">
            <v:imagedata r:id="rId29" o:title="Screenshot (684)"/>
          </v:shape>
        </w:pict>
      </w:r>
      <w:r>
        <w:lastRenderedPageBreak/>
        <w:pict>
          <v:shape id="_x0000_i1051" type="#_x0000_t75" style="width:647.25pt;height:267.75pt">
            <v:imagedata r:id="rId30" o:title="Screenshot (685)"/>
          </v:shape>
        </w:pict>
      </w:r>
      <w:r>
        <w:lastRenderedPageBreak/>
        <w:pict>
          <v:shape id="_x0000_i1052" type="#_x0000_t75" style="width:647.25pt;height:267.75pt">
            <v:imagedata r:id="rId31" o:title="Screenshot (686)"/>
          </v:shape>
        </w:pict>
      </w:r>
      <w:r>
        <w:lastRenderedPageBreak/>
        <w:pict>
          <v:shape id="_x0000_i1053" type="#_x0000_t75" style="width:647.25pt;height:267.75pt">
            <v:imagedata r:id="rId32" o:title="Screenshot (687)"/>
          </v:shape>
        </w:pict>
      </w:r>
      <w:r>
        <w:lastRenderedPageBreak/>
        <w:pict>
          <v:shape id="_x0000_i1054" type="#_x0000_t75" style="width:647.25pt;height:267.75pt">
            <v:imagedata r:id="rId33" o:title="Screenshot (688)"/>
          </v:shape>
        </w:pict>
      </w:r>
      <w:r>
        <w:lastRenderedPageBreak/>
        <w:pict>
          <v:shape id="_x0000_i1055" type="#_x0000_t75" style="width:647.25pt;height:267.75pt">
            <v:imagedata r:id="rId34" o:title="Screenshot (689)"/>
          </v:shape>
        </w:pict>
      </w:r>
      <w:r>
        <w:lastRenderedPageBreak/>
        <w:pict>
          <v:shape id="_x0000_i1056" type="#_x0000_t75" style="width:647.25pt;height:267.75pt">
            <v:imagedata r:id="rId35" o:title="Screenshot (690)"/>
          </v:shape>
        </w:pict>
      </w:r>
      <w:r>
        <w:lastRenderedPageBreak/>
        <w:pict>
          <v:shape id="_x0000_i1057" type="#_x0000_t75" style="width:647.25pt;height:267.75pt">
            <v:imagedata r:id="rId36" o:title="Screenshot (691)"/>
          </v:shape>
        </w:pict>
      </w:r>
      <w:r>
        <w:lastRenderedPageBreak/>
        <w:pict>
          <v:shape id="_x0000_i1058" type="#_x0000_t75" style="width:647.25pt;height:267.75pt">
            <v:imagedata r:id="rId37" o:title="Screenshot (692)"/>
          </v:shape>
        </w:pict>
      </w:r>
      <w:r>
        <w:lastRenderedPageBreak/>
        <w:pict>
          <v:shape id="_x0000_i1059" type="#_x0000_t75" style="width:647.25pt;height:267.75pt">
            <v:imagedata r:id="rId38" o:title="Screenshot (693)"/>
          </v:shape>
        </w:pict>
      </w:r>
      <w:r>
        <w:lastRenderedPageBreak/>
        <w:pict>
          <v:shape id="_x0000_i1060" type="#_x0000_t75" style="width:647.25pt;height:267.75pt">
            <v:imagedata r:id="rId39" o:title="Screenshot (694)"/>
          </v:shape>
        </w:pict>
      </w:r>
      <w:r>
        <w:lastRenderedPageBreak/>
        <w:pict>
          <v:shape id="_x0000_i1061" type="#_x0000_t75" style="width:647.25pt;height:267.75pt">
            <v:imagedata r:id="rId40" o:title="Screenshot (695)"/>
          </v:shape>
        </w:pict>
      </w:r>
      <w:r>
        <w:lastRenderedPageBreak/>
        <w:pict>
          <v:shape id="_x0000_i1062" type="#_x0000_t75" style="width:647.25pt;height:267.75pt">
            <v:imagedata r:id="rId41" o:title="Screenshot (696)"/>
          </v:shape>
        </w:pict>
      </w:r>
      <w:r>
        <w:lastRenderedPageBreak/>
        <w:pict>
          <v:shape id="_x0000_i1063" type="#_x0000_t75" style="width:647.25pt;height:267.75pt">
            <v:imagedata r:id="rId42" o:title="Screenshot (697)"/>
          </v:shape>
        </w:pict>
      </w:r>
    </w:p>
    <w:sectPr w:rsidR="0083092E" w:rsidSect="00884B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75"/>
    <w:rsid w:val="000F3ADD"/>
    <w:rsid w:val="00884B75"/>
    <w:rsid w:val="00905B33"/>
    <w:rsid w:val="00CD4A6F"/>
    <w:rsid w:val="00CD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210301-F1E3-40BC-8102-2100E5CC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MOAZZAM</dc:creator>
  <cp:keywords/>
  <dc:description/>
  <cp:lastModifiedBy>MOAZZAM</cp:lastModifiedBy>
  <cp:revision>1</cp:revision>
  <dcterms:created xsi:type="dcterms:W3CDTF">2020-09-29T16:01:00Z</dcterms:created>
  <dcterms:modified xsi:type="dcterms:W3CDTF">2020-09-29T16:05:00Z</dcterms:modified>
</cp:coreProperties>
</file>